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13B3" w14:textId="06BCB85D" w:rsidR="00654FFC" w:rsidRPr="007F5C3C" w:rsidRDefault="00636338" w:rsidP="00654FFC">
      <w:pPr>
        <w:widowControl/>
        <w:spacing w:after="200" w:line="360" w:lineRule="auto"/>
        <w:ind w:left="5356" w:hanging="5356"/>
        <w:jc w:val="right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Z</w:t>
      </w:r>
      <w:r w:rsidR="00654FFC"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ałącznik Nr 1 </w:t>
      </w:r>
      <w:r w:rsidR="00207685"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 </w:t>
      </w:r>
    </w:p>
    <w:p w14:paraId="4A0E96A3" w14:textId="77777777" w:rsidR="00654FFC" w:rsidRPr="007F5C3C" w:rsidRDefault="00654FFC" w:rsidP="00654FFC">
      <w:pPr>
        <w:autoSpaceDE w:val="0"/>
        <w:autoSpaceDN w:val="0"/>
        <w:adjustRightInd w:val="0"/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</w:pPr>
      <w:r w:rsidRPr="007F5C3C"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  <w:t>…………………………………………</w:t>
      </w:r>
    </w:p>
    <w:p w14:paraId="2CB5D889" w14:textId="77777777" w:rsidR="00654FFC" w:rsidRPr="007F5C3C" w:rsidRDefault="00654FFC" w:rsidP="00326CD1">
      <w:pPr>
        <w:widowControl/>
        <w:spacing w:after="200" w:line="360" w:lineRule="auto"/>
        <w:ind w:left="5356" w:hanging="5356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  <w:t>(pieczęć Wykonawcy/Wykonawców</w:t>
      </w:r>
    </w:p>
    <w:p w14:paraId="5740DA22" w14:textId="77777777" w:rsidR="00654FFC" w:rsidRPr="007F5C3C" w:rsidRDefault="00654FFC" w:rsidP="00654FFC">
      <w:pPr>
        <w:widowControl/>
        <w:spacing w:after="200" w:line="360" w:lineRule="auto"/>
        <w:ind w:left="5356" w:hanging="5356"/>
        <w:jc w:val="center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FORMULARZ OFERTOWY </w:t>
      </w:r>
    </w:p>
    <w:p w14:paraId="553E2959" w14:textId="6642E105" w:rsidR="00B214AA" w:rsidRPr="007F5C3C" w:rsidRDefault="00654FFC" w:rsidP="00B214AA">
      <w:pPr>
        <w:ind w:left="-426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Dotyczy postępowania na </w:t>
      </w: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„</w:t>
      </w:r>
      <w:r w:rsidR="00B214AA" w:rsidRPr="007F5C3C">
        <w:rPr>
          <w:rFonts w:asciiTheme="minorHAnsi" w:eastAsia="Calibri" w:hAnsiTheme="minorHAnsi" w:cstheme="minorHAnsi"/>
          <w:b/>
          <w:i/>
          <w:iCs/>
          <w:sz w:val="22"/>
          <w:szCs w:val="22"/>
        </w:rPr>
        <w:t>Dostawę odzieży roboczej i ochronnej oraz akcesoriów BHP dla pracowników Zarządu Zieleni m. st. Warszawy</w:t>
      </w:r>
      <w:r w:rsidR="007F5C3C" w:rsidRPr="007F5C3C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w 2027r.</w:t>
      </w:r>
      <w:r w:rsidR="00B214AA" w:rsidRPr="007F5C3C">
        <w:rPr>
          <w:rFonts w:asciiTheme="minorHAnsi" w:eastAsia="Calibri" w:hAnsiTheme="minorHAnsi" w:cstheme="minorHAnsi"/>
          <w:b/>
          <w:i/>
          <w:iCs/>
          <w:sz w:val="22"/>
          <w:szCs w:val="22"/>
        </w:rPr>
        <w:t>”</w:t>
      </w:r>
    </w:p>
    <w:p w14:paraId="771D8D10" w14:textId="77777777" w:rsidR="00654FFC" w:rsidRPr="007F5C3C" w:rsidRDefault="00654FFC" w:rsidP="00654FFC">
      <w:pPr>
        <w:widowControl/>
        <w:spacing w:after="200" w:line="360" w:lineRule="auto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Nazwa i adres Wykonawcy</w:t>
      </w: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: ………………………………………………………………………..................................................................................................................................................................................................</w:t>
      </w:r>
    </w:p>
    <w:p w14:paraId="43B99EA4" w14:textId="77777777" w:rsidR="00654FFC" w:rsidRPr="007F5C3C" w:rsidRDefault="00654FFC" w:rsidP="003C7D38">
      <w:pPr>
        <w:widowControl/>
        <w:numPr>
          <w:ilvl w:val="0"/>
          <w:numId w:val="28"/>
        </w:numPr>
        <w:tabs>
          <w:tab w:val="num" w:pos="1440"/>
        </w:tabs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Oferujemy wykonanie przedmiotu zamówienia zgodnie z zaproszeniem za:</w:t>
      </w:r>
    </w:p>
    <w:p w14:paraId="4307CEEC" w14:textId="77777777" w:rsidR="00654FFC" w:rsidRPr="007F5C3C" w:rsidRDefault="00654FFC" w:rsidP="003C7D38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360" w:lineRule="auto"/>
        <w:ind w:left="567" w:hanging="425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cenę netto: </w:t>
      </w: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…………......</w:t>
      </w:r>
      <w:proofErr w:type="gramStart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zł,</w:t>
      </w:r>
      <w:proofErr w:type="gramEnd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(słownie: </w:t>
      </w:r>
      <w:proofErr w:type="gramStart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</w:t>
      </w:r>
      <w:proofErr w:type="gramEnd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.</w:t>
      </w:r>
      <w:proofErr w:type="gramStart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…….…..</w:t>
      </w:r>
      <w:proofErr w:type="gramEnd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……...…........................ złotych)</w:t>
      </w:r>
    </w:p>
    <w:p w14:paraId="1D9A094E" w14:textId="77777777" w:rsidR="00654FFC" w:rsidRPr="007F5C3C" w:rsidRDefault="00654FFC" w:rsidP="003C7D38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360" w:lineRule="auto"/>
        <w:ind w:left="567" w:hanging="425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podatek VAT:</w:t>
      </w: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...............%</w:t>
      </w:r>
    </w:p>
    <w:p w14:paraId="3963B972" w14:textId="77777777" w:rsidR="00654FFC" w:rsidRPr="007F5C3C" w:rsidRDefault="00654FFC" w:rsidP="003C7D38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360" w:lineRule="auto"/>
        <w:ind w:left="567" w:hanging="425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za cenę brutto: </w:t>
      </w: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………... </w:t>
      </w:r>
      <w:proofErr w:type="gramStart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zł,</w:t>
      </w:r>
      <w:proofErr w:type="gramEnd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(słownie: ............................................................... złotych).</w:t>
      </w:r>
    </w:p>
    <w:p w14:paraId="41CE2886" w14:textId="77777777" w:rsidR="00FB3D3C" w:rsidRPr="007F5C3C" w:rsidRDefault="00FB3D3C" w:rsidP="00FB3D3C">
      <w:pPr>
        <w:widowControl/>
        <w:suppressAutoHyphens/>
        <w:autoSpaceDE w:val="0"/>
        <w:autoSpaceDN w:val="0"/>
        <w:adjustRightInd w:val="0"/>
        <w:spacing w:after="200" w:line="360" w:lineRule="auto"/>
        <w:ind w:left="142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Podane powyżej ceny mają obejmować wszystkie koszty związane z wykonaniem zamówienia zgodnie z zapisami zawartymi w zapytaniu ofertowym.</w:t>
      </w:r>
    </w:p>
    <w:p w14:paraId="1CF57BEA" w14:textId="77777777" w:rsidR="00654FFC" w:rsidRPr="007F5C3C" w:rsidRDefault="00654FFC" w:rsidP="003C7D38">
      <w:pPr>
        <w:widowControl/>
        <w:numPr>
          <w:ilvl w:val="0"/>
          <w:numId w:val="30"/>
        </w:numPr>
        <w:tabs>
          <w:tab w:val="num" w:pos="1440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Przedmiot zamówienia wykonamy, po podpisaniu umowy, w terminie określonym w Zaproszeniu do składania ofert.</w:t>
      </w:r>
    </w:p>
    <w:p w14:paraId="109F94AE" w14:textId="05C5C407" w:rsidR="00654FFC" w:rsidRPr="007F5C3C" w:rsidRDefault="00654FFC" w:rsidP="003C7D38">
      <w:pPr>
        <w:widowControl/>
        <w:numPr>
          <w:ilvl w:val="0"/>
          <w:numId w:val="30"/>
        </w:numPr>
        <w:tabs>
          <w:tab w:val="num" w:pos="1440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Oświadczamy, iż uważamy się za związanych niniejszą ofertą w okresie </w:t>
      </w:r>
      <w:r w:rsidR="008A37D6"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30 dn</w:t>
      </w: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i od </w:t>
      </w:r>
      <w:proofErr w:type="gramStart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dnia  składania</w:t>
      </w:r>
      <w:proofErr w:type="gramEnd"/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ofert.</w:t>
      </w:r>
    </w:p>
    <w:p w14:paraId="5517946D" w14:textId="77777777" w:rsidR="00654FFC" w:rsidRPr="007F5C3C" w:rsidRDefault="00654FFC" w:rsidP="003C7D38">
      <w:pPr>
        <w:widowControl/>
        <w:numPr>
          <w:ilvl w:val="0"/>
          <w:numId w:val="30"/>
        </w:numPr>
        <w:tabs>
          <w:tab w:val="num" w:pos="1440"/>
        </w:tabs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Zobowiązujemy się, w przypadku wyboru naszej oferty, do zawarcia umowy w miejscu i terminie wyznaczonym przez Zamawiającego.</w:t>
      </w:r>
    </w:p>
    <w:p w14:paraId="04A602CD" w14:textId="77777777" w:rsidR="00654FFC" w:rsidRPr="007F5C3C" w:rsidRDefault="00654FFC" w:rsidP="00654FFC">
      <w:pPr>
        <w:widowControl/>
        <w:spacing w:after="120" w:line="360" w:lineRule="auto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Załącznikami do niniejszej Oferty, stanowiącymi integralną część Oferty są:</w:t>
      </w:r>
    </w:p>
    <w:p w14:paraId="6FC626D8" w14:textId="77777777" w:rsidR="00654FFC" w:rsidRPr="007F5C3C" w:rsidRDefault="00654FFC" w:rsidP="00A444B3">
      <w:pPr>
        <w:widowControl/>
        <w:spacing w:after="200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1. ...................................................................................................................................................</w:t>
      </w:r>
    </w:p>
    <w:p w14:paraId="1FCD2B66" w14:textId="77777777" w:rsidR="00654FFC" w:rsidRPr="007F5C3C" w:rsidRDefault="00654FFC" w:rsidP="00A444B3">
      <w:pPr>
        <w:widowControl/>
        <w:spacing w:after="200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2. ...................................................................................................................................................</w:t>
      </w:r>
    </w:p>
    <w:p w14:paraId="1D06B682" w14:textId="77777777" w:rsidR="00654FFC" w:rsidRPr="007F5C3C" w:rsidRDefault="00654FFC" w:rsidP="00A444B3">
      <w:pPr>
        <w:widowControl/>
        <w:spacing w:after="200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7F5C3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3. ...................................................................................................................................................</w:t>
      </w:r>
    </w:p>
    <w:p w14:paraId="25945386" w14:textId="77777777" w:rsidR="00654FFC" w:rsidRPr="007F5C3C" w:rsidRDefault="00654FFC" w:rsidP="00326CD1">
      <w:pPr>
        <w:widowControl/>
        <w:ind w:left="567" w:hanging="567"/>
        <w:jc w:val="right"/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</w:pPr>
      <w:r w:rsidRPr="007F5C3C">
        <w:rPr>
          <w:rFonts w:asciiTheme="minorHAnsi" w:hAnsiTheme="minorHAnsi" w:cstheme="minorHAnsi"/>
          <w:color w:val="auto"/>
          <w:sz w:val="22"/>
          <w:szCs w:val="22"/>
        </w:rPr>
        <w:t>……………</w:t>
      </w:r>
      <w:proofErr w:type="gramStart"/>
      <w:r w:rsidRPr="007F5C3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7F5C3C">
        <w:rPr>
          <w:rFonts w:asciiTheme="minorHAnsi" w:hAnsiTheme="minorHAnsi" w:cstheme="minorHAnsi"/>
          <w:color w:val="auto"/>
          <w:sz w:val="22"/>
          <w:szCs w:val="22"/>
        </w:rPr>
        <w:t>.,</w:t>
      </w:r>
      <w:r w:rsidRPr="007F5C3C">
        <w:rPr>
          <w:rFonts w:asciiTheme="minorHAnsi" w:hAnsiTheme="minorHAnsi" w:cstheme="minorHAnsi"/>
          <w:color w:val="auto"/>
          <w:sz w:val="22"/>
          <w:szCs w:val="22"/>
          <w:lang w:val="x-none"/>
        </w:rPr>
        <w:t xml:space="preserve"> dnia … … …r.</w:t>
      </w:r>
    </w:p>
    <w:p w14:paraId="4654FB4B" w14:textId="77777777" w:rsidR="00654FFC" w:rsidRPr="007F5C3C" w:rsidRDefault="00654FFC" w:rsidP="00326CD1">
      <w:pPr>
        <w:widowControl/>
        <w:ind w:left="567" w:hanging="567"/>
        <w:jc w:val="right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45394E41" w14:textId="77777777" w:rsidR="00654FFC" w:rsidRPr="007F5C3C" w:rsidRDefault="00654FFC" w:rsidP="00326CD1">
      <w:pPr>
        <w:widowControl/>
        <w:ind w:left="567" w:hanging="567"/>
        <w:jc w:val="right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427BDD91" w14:textId="77777777" w:rsidR="00654FFC" w:rsidRPr="007F5C3C" w:rsidRDefault="00654FFC" w:rsidP="00326CD1">
      <w:pPr>
        <w:widowControl/>
        <w:ind w:left="567" w:hanging="567"/>
        <w:jc w:val="right"/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</w:pPr>
      <w:r w:rsidRPr="007F5C3C"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  <w:t>…………………………………………………………</w:t>
      </w:r>
    </w:p>
    <w:p w14:paraId="24EFE83B" w14:textId="77777777" w:rsidR="00654FFC" w:rsidRPr="007F5C3C" w:rsidRDefault="00654FFC" w:rsidP="00326CD1">
      <w:pPr>
        <w:widowControl/>
        <w:ind w:left="567" w:hanging="567"/>
        <w:jc w:val="right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7F5C3C"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  <w:t>(podpis Wykonawcy/ Pełnomocnika Wykonawcy)</w:t>
      </w:r>
    </w:p>
    <w:p w14:paraId="22ACF022" w14:textId="77777777" w:rsidR="0052087B" w:rsidRPr="007F5C3C" w:rsidRDefault="0052087B" w:rsidP="00A40FBD">
      <w:pPr>
        <w:pStyle w:val="Teksttreci1"/>
        <w:shd w:val="clear" w:color="auto" w:fill="auto"/>
        <w:spacing w:line="360" w:lineRule="auto"/>
        <w:ind w:right="20" w:firstLine="0"/>
        <w:jc w:val="right"/>
        <w:rPr>
          <w:rFonts w:asciiTheme="minorHAnsi" w:hAnsiTheme="minorHAnsi" w:cstheme="minorHAnsi"/>
          <w:b/>
        </w:rPr>
      </w:pPr>
    </w:p>
    <w:p w14:paraId="5F8513E1" w14:textId="77777777" w:rsidR="00654FFC" w:rsidRPr="007F5C3C" w:rsidRDefault="00654FFC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0F587C2D" w14:textId="77777777" w:rsidR="007F614A" w:rsidRPr="007F5C3C" w:rsidRDefault="007F614A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50A0913B" w14:textId="77777777" w:rsidR="007F614A" w:rsidRPr="007F5C3C" w:rsidRDefault="007F614A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3AF057D4" w14:textId="77777777" w:rsidR="007F614A" w:rsidRPr="007F5C3C" w:rsidRDefault="007F614A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6FD86EAD" w14:textId="77777777" w:rsidR="00E65916" w:rsidRDefault="00E65916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38216A0A" w14:textId="77777777" w:rsidR="007F5C3C" w:rsidRDefault="007F5C3C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1E86E309" w14:textId="77777777" w:rsidR="007F5C3C" w:rsidRPr="007F5C3C" w:rsidRDefault="007F5C3C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0DB1BEED" w14:textId="77777777" w:rsidR="00E65916" w:rsidRPr="007F5C3C" w:rsidRDefault="00E65916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</w:pPr>
    </w:p>
    <w:p w14:paraId="3166403A" w14:textId="04A2A7EB" w:rsidR="00654FFC" w:rsidRPr="007F5C3C" w:rsidRDefault="00654FFC" w:rsidP="00654FFC">
      <w:pPr>
        <w:autoSpaceDE w:val="0"/>
        <w:autoSpaceDN w:val="0"/>
        <w:adjustRightInd w:val="0"/>
        <w:jc w:val="center"/>
        <w:rPr>
          <w:rFonts w:asciiTheme="minorHAnsi" w:eastAsia="MS Mincho" w:hAnsiTheme="minorHAnsi" w:cstheme="minorHAnsi"/>
          <w:b/>
          <w:color w:val="auto"/>
          <w:spacing w:val="200"/>
          <w:sz w:val="22"/>
          <w:szCs w:val="22"/>
        </w:rPr>
      </w:pPr>
      <w:r w:rsidRPr="007F5C3C">
        <w:rPr>
          <w:rFonts w:asciiTheme="minorHAnsi" w:eastAsia="MS Mincho" w:hAnsiTheme="minorHAnsi" w:cstheme="minorHAnsi"/>
          <w:b/>
          <w:bCs/>
          <w:color w:val="auto"/>
          <w:sz w:val="22"/>
          <w:szCs w:val="22"/>
        </w:rPr>
        <w:t xml:space="preserve">FORMULARZ CENOWY </w:t>
      </w:r>
    </w:p>
    <w:tbl>
      <w:tblPr>
        <w:tblpPr w:leftFromText="141" w:rightFromText="141" w:vertAnchor="text" w:horzAnchor="margin" w:tblpX="279" w:tblpY="18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402"/>
        <w:gridCol w:w="1105"/>
        <w:gridCol w:w="1805"/>
        <w:gridCol w:w="1984"/>
      </w:tblGrid>
      <w:tr w:rsidR="007F614A" w:rsidRPr="007F5C3C" w14:paraId="76BE1F55" w14:textId="77777777" w:rsidTr="007F5C3C">
        <w:trPr>
          <w:trHeight w:val="839"/>
        </w:trPr>
        <w:tc>
          <w:tcPr>
            <w:tcW w:w="988" w:type="dxa"/>
          </w:tcPr>
          <w:p w14:paraId="3ABAAD3D" w14:textId="77777777" w:rsidR="007F614A" w:rsidRPr="007F5C3C" w:rsidRDefault="007F614A" w:rsidP="007F5C3C">
            <w:pPr>
              <w:pStyle w:val="Akapitzli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694D188" w14:textId="2B39D009" w:rsidR="007F614A" w:rsidRPr="007F5C3C" w:rsidRDefault="00EC6FD5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Asortyment</w:t>
            </w:r>
          </w:p>
        </w:tc>
        <w:tc>
          <w:tcPr>
            <w:tcW w:w="1105" w:type="dxa"/>
          </w:tcPr>
          <w:p w14:paraId="3637161D" w14:textId="63EEAFA0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Ilość </w:t>
            </w:r>
          </w:p>
        </w:tc>
        <w:tc>
          <w:tcPr>
            <w:tcW w:w="1805" w:type="dxa"/>
          </w:tcPr>
          <w:p w14:paraId="7A5829DA" w14:textId="18D7766E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za </w:t>
            </w:r>
            <w:r w:rsidR="00B214AA"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szt. (parę)</w:t>
            </w:r>
          </w:p>
          <w:p w14:paraId="234A8FCD" w14:textId="77777777" w:rsidR="007F614A" w:rsidRPr="007F5C3C" w:rsidRDefault="007F614A" w:rsidP="007F5C3C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F5C3C"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  <w:t>[zł]</w:t>
            </w:r>
          </w:p>
          <w:p w14:paraId="7E7B6BD5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67A602" w14:textId="4E7D549E" w:rsidR="007F614A" w:rsidRPr="007F5C3C" w:rsidRDefault="007F614A" w:rsidP="007F5C3C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</w:pPr>
            <w:r w:rsidRPr="007F5C3C"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  <w:t>Wartość całkowita</w:t>
            </w:r>
            <w:r w:rsidR="007F5C3C"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  <w:t xml:space="preserve"> netto </w:t>
            </w:r>
            <w:r w:rsidRPr="007F5C3C"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  <w:lang w:eastAsia="en-US"/>
              </w:rPr>
              <w:t>[zł]</w:t>
            </w:r>
          </w:p>
          <w:p w14:paraId="0E5890F7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  <w:lang w:eastAsia="en-US"/>
              </w:rPr>
              <w:t>(kol.3xkol.4)</w:t>
            </w:r>
          </w:p>
        </w:tc>
      </w:tr>
      <w:tr w:rsidR="007F614A" w:rsidRPr="007F5C3C" w14:paraId="6672383F" w14:textId="77777777" w:rsidTr="007F5C3C">
        <w:trPr>
          <w:trHeight w:val="315"/>
        </w:trPr>
        <w:tc>
          <w:tcPr>
            <w:tcW w:w="988" w:type="dxa"/>
          </w:tcPr>
          <w:p w14:paraId="76C4E448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14:paraId="7A768747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105" w:type="dxa"/>
          </w:tcPr>
          <w:p w14:paraId="3030A901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805" w:type="dxa"/>
          </w:tcPr>
          <w:p w14:paraId="55D048BB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14:paraId="3282FEB5" w14:textId="77777777" w:rsidR="007F614A" w:rsidRPr="007F5C3C" w:rsidRDefault="007F614A" w:rsidP="007F5C3C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5</w:t>
            </w:r>
          </w:p>
        </w:tc>
      </w:tr>
      <w:tr w:rsidR="00B214AA" w:rsidRPr="007F5C3C" w14:paraId="0CAD2EF5" w14:textId="77777777" w:rsidTr="007F5C3C">
        <w:trPr>
          <w:trHeight w:val="244"/>
        </w:trPr>
        <w:tc>
          <w:tcPr>
            <w:tcW w:w="988" w:type="dxa"/>
            <w:vMerge w:val="restart"/>
          </w:tcPr>
          <w:p w14:paraId="46E4C890" w14:textId="1CE7209F" w:rsidR="00B214AA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</w:tc>
        <w:tc>
          <w:tcPr>
            <w:tcW w:w="3402" w:type="dxa"/>
            <w:vMerge w:val="restart"/>
          </w:tcPr>
          <w:p w14:paraId="6918F42B" w14:textId="69DB3240" w:rsidR="00B214AA" w:rsidRPr="007F5C3C" w:rsidRDefault="00B214AA" w:rsidP="007F5C3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UBRANIE LETNIE:</w:t>
            </w:r>
          </w:p>
          <w:p w14:paraId="51EF29EF" w14:textId="1B8BB014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kurtka/bluza</w:t>
            </w:r>
          </w:p>
        </w:tc>
        <w:tc>
          <w:tcPr>
            <w:tcW w:w="1105" w:type="dxa"/>
            <w:shd w:val="clear" w:color="auto" w:fill="808080" w:themeFill="background1" w:themeFillShade="80"/>
          </w:tcPr>
          <w:p w14:paraId="5F2885B2" w14:textId="1923ADD3" w:rsidR="00B214AA" w:rsidRPr="007F5C3C" w:rsidRDefault="00B214AA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05" w:type="dxa"/>
            <w:shd w:val="clear" w:color="auto" w:fill="808080" w:themeFill="background1" w:themeFillShade="80"/>
          </w:tcPr>
          <w:p w14:paraId="309DEFA2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808080" w:themeFill="background1" w:themeFillShade="80"/>
          </w:tcPr>
          <w:p w14:paraId="35FED7E5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4AA" w:rsidRPr="007F5C3C" w14:paraId="0E1BD9EB" w14:textId="77777777" w:rsidTr="007F5C3C">
        <w:trPr>
          <w:trHeight w:val="288"/>
        </w:trPr>
        <w:tc>
          <w:tcPr>
            <w:tcW w:w="988" w:type="dxa"/>
            <w:vMerge/>
          </w:tcPr>
          <w:p w14:paraId="2F1405B0" w14:textId="77777777" w:rsidR="00B214AA" w:rsidRPr="007F5C3C" w:rsidRDefault="00B214AA" w:rsidP="007F5C3C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2E2AF80C" w14:textId="77777777" w:rsidR="00B214AA" w:rsidRPr="007F5C3C" w:rsidRDefault="00B214AA" w:rsidP="007F5C3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417AA64C" w14:textId="2540FFFE" w:rsidR="00B214AA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805" w:type="dxa"/>
          </w:tcPr>
          <w:p w14:paraId="194A8575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EE96CB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4AA" w:rsidRPr="007F5C3C" w14:paraId="21DA485B" w14:textId="77777777" w:rsidTr="007F5C3C">
        <w:trPr>
          <w:trHeight w:val="279"/>
        </w:trPr>
        <w:tc>
          <w:tcPr>
            <w:tcW w:w="988" w:type="dxa"/>
            <w:vMerge/>
          </w:tcPr>
          <w:p w14:paraId="6E2557BD" w14:textId="77777777" w:rsidR="00B214AA" w:rsidRPr="007F5C3C" w:rsidRDefault="00B214AA" w:rsidP="007F5C3C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9A3EB64" w14:textId="77777777" w:rsidR="00B214AA" w:rsidRPr="007F5C3C" w:rsidRDefault="00B214AA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spodnie</w:t>
            </w:r>
          </w:p>
        </w:tc>
        <w:tc>
          <w:tcPr>
            <w:tcW w:w="1105" w:type="dxa"/>
          </w:tcPr>
          <w:p w14:paraId="108A2D61" w14:textId="475F24AC" w:rsidR="00B214AA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805" w:type="dxa"/>
          </w:tcPr>
          <w:p w14:paraId="1FFB91BF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130603" w14:textId="77777777" w:rsidR="00B214AA" w:rsidRPr="007F5C3C" w:rsidRDefault="00B214AA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5068E98C" w14:textId="77777777" w:rsidTr="007F5C3C">
        <w:trPr>
          <w:trHeight w:val="398"/>
        </w:trPr>
        <w:tc>
          <w:tcPr>
            <w:tcW w:w="988" w:type="dxa"/>
          </w:tcPr>
          <w:p w14:paraId="6AEF1A68" w14:textId="08D032B3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</w:tc>
        <w:tc>
          <w:tcPr>
            <w:tcW w:w="3402" w:type="dxa"/>
          </w:tcPr>
          <w:p w14:paraId="71D50AD4" w14:textId="3635B599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CZAPKA LETNIA</w:t>
            </w:r>
          </w:p>
        </w:tc>
        <w:tc>
          <w:tcPr>
            <w:tcW w:w="1105" w:type="dxa"/>
          </w:tcPr>
          <w:p w14:paraId="150D5B62" w14:textId="30BEA9F8" w:rsidR="00EC6FD5" w:rsidRPr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805" w:type="dxa"/>
          </w:tcPr>
          <w:p w14:paraId="3C777586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E474F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330FADDA" w14:textId="77777777" w:rsidTr="007F5C3C">
        <w:trPr>
          <w:trHeight w:val="404"/>
        </w:trPr>
        <w:tc>
          <w:tcPr>
            <w:tcW w:w="988" w:type="dxa"/>
          </w:tcPr>
          <w:p w14:paraId="63D47F51" w14:textId="093E7FBA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A3</w:t>
            </w:r>
          </w:p>
        </w:tc>
        <w:tc>
          <w:tcPr>
            <w:tcW w:w="3402" w:type="dxa"/>
          </w:tcPr>
          <w:p w14:paraId="6A252FFF" w14:textId="05AD6860" w:rsidR="00EC6FD5" w:rsidRPr="007F5C3C" w:rsidRDefault="007F5C3C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Spodnie ochronne</w:t>
            </w:r>
          </w:p>
        </w:tc>
        <w:tc>
          <w:tcPr>
            <w:tcW w:w="1105" w:type="dxa"/>
          </w:tcPr>
          <w:p w14:paraId="2FAF4738" w14:textId="6889D6C8" w:rsidR="00EC6FD5" w:rsidRPr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724BF34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C1C782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77B9506B" w14:textId="77777777" w:rsidTr="007F5C3C">
        <w:trPr>
          <w:trHeight w:val="411"/>
        </w:trPr>
        <w:tc>
          <w:tcPr>
            <w:tcW w:w="988" w:type="dxa"/>
          </w:tcPr>
          <w:p w14:paraId="7B8D660C" w14:textId="47021F59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A4</w:t>
            </w:r>
          </w:p>
        </w:tc>
        <w:tc>
          <w:tcPr>
            <w:tcW w:w="3402" w:type="dxa"/>
          </w:tcPr>
          <w:p w14:paraId="7A90E31A" w14:textId="0B01A16F" w:rsidR="00EC6FD5" w:rsidRPr="007F5C3C" w:rsidRDefault="007F5C3C" w:rsidP="007F5C3C">
            <w:pPr>
              <w:widowControl/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koszula flanelowa </w:t>
            </w:r>
          </w:p>
        </w:tc>
        <w:tc>
          <w:tcPr>
            <w:tcW w:w="1105" w:type="dxa"/>
          </w:tcPr>
          <w:p w14:paraId="23654951" w14:textId="589ACC94" w:rsidR="00EC6FD5" w:rsidRPr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805" w:type="dxa"/>
          </w:tcPr>
          <w:p w14:paraId="7FBA7F6A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B7014A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5C3C" w:rsidRPr="007F5C3C" w14:paraId="528AF9C4" w14:textId="77777777" w:rsidTr="007F5C3C">
        <w:trPr>
          <w:trHeight w:val="346"/>
        </w:trPr>
        <w:tc>
          <w:tcPr>
            <w:tcW w:w="988" w:type="dxa"/>
          </w:tcPr>
          <w:p w14:paraId="1678504A" w14:textId="07E8731C" w:rsidR="007F5C3C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A5</w:t>
            </w:r>
          </w:p>
        </w:tc>
        <w:tc>
          <w:tcPr>
            <w:tcW w:w="3402" w:type="dxa"/>
          </w:tcPr>
          <w:p w14:paraId="20ACE2AE" w14:textId="3CBBA17E" w:rsidR="007F5C3C" w:rsidRPr="007F5C3C" w:rsidDel="007F5C3C" w:rsidRDefault="007F5C3C" w:rsidP="007F5C3C">
            <w:pPr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Koszulka Bawełniana </w:t>
            </w:r>
            <w:proofErr w:type="spellStart"/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t-shirt</w:t>
            </w:r>
            <w:proofErr w:type="spellEnd"/>
          </w:p>
        </w:tc>
        <w:tc>
          <w:tcPr>
            <w:tcW w:w="1105" w:type="dxa"/>
          </w:tcPr>
          <w:p w14:paraId="2380DEBE" w14:textId="27C15BFC" w:rsidR="007F5C3C" w:rsidRPr="007F5C3C" w:rsidDel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805" w:type="dxa"/>
          </w:tcPr>
          <w:p w14:paraId="21EDD4F9" w14:textId="77777777" w:rsidR="007F5C3C" w:rsidRPr="007F5C3C" w:rsidRDefault="007F5C3C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1025E8" w14:textId="77777777" w:rsidR="007F5C3C" w:rsidRPr="007F5C3C" w:rsidRDefault="007F5C3C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155BA39D" w14:textId="77777777" w:rsidTr="007F5C3C">
        <w:trPr>
          <w:trHeight w:val="288"/>
        </w:trPr>
        <w:tc>
          <w:tcPr>
            <w:tcW w:w="988" w:type="dxa"/>
            <w:vMerge w:val="restart"/>
          </w:tcPr>
          <w:p w14:paraId="1B4EFF3A" w14:textId="45A73EE1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A6</w:t>
            </w:r>
          </w:p>
        </w:tc>
        <w:tc>
          <w:tcPr>
            <w:tcW w:w="3402" w:type="dxa"/>
            <w:vMerge w:val="restart"/>
          </w:tcPr>
          <w:p w14:paraId="3F75556D" w14:textId="477C49F0" w:rsidR="00EC6FD5" w:rsidRPr="007F5C3C" w:rsidRDefault="00EC6FD5" w:rsidP="007F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UBRANIE ZIMOWE </w:t>
            </w:r>
          </w:p>
          <w:p w14:paraId="40A20C57" w14:textId="5F389E40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- kurtka zimowa,</w:t>
            </w:r>
          </w:p>
        </w:tc>
        <w:tc>
          <w:tcPr>
            <w:tcW w:w="1105" w:type="dxa"/>
            <w:shd w:val="clear" w:color="auto" w:fill="808080" w:themeFill="background1" w:themeFillShade="80"/>
          </w:tcPr>
          <w:p w14:paraId="23C04F42" w14:textId="39735AE4" w:rsidR="00EC6FD5" w:rsidRPr="007F5C3C" w:rsidRDefault="00EC6FD5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808080" w:themeFill="background1" w:themeFillShade="80"/>
          </w:tcPr>
          <w:p w14:paraId="23AD4EC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808080" w:themeFill="background1" w:themeFillShade="80"/>
          </w:tcPr>
          <w:p w14:paraId="4AB4CE50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1D0871F9" w14:textId="77777777" w:rsidTr="007F5C3C">
        <w:trPr>
          <w:trHeight w:val="194"/>
        </w:trPr>
        <w:tc>
          <w:tcPr>
            <w:tcW w:w="988" w:type="dxa"/>
            <w:vMerge/>
          </w:tcPr>
          <w:p w14:paraId="77C72455" w14:textId="77777777" w:rsidR="00EC6FD5" w:rsidRPr="007F5C3C" w:rsidRDefault="00EC6FD5" w:rsidP="007F5C3C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2DC9D61A" w14:textId="77777777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05" w:type="dxa"/>
          </w:tcPr>
          <w:p w14:paraId="33277BC9" w14:textId="3C2413E8" w:rsidR="00EC6FD5" w:rsidRPr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0CC4ADC8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4B8A60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652F7B27" w14:textId="77777777" w:rsidTr="007F5C3C">
        <w:trPr>
          <w:trHeight w:val="354"/>
        </w:trPr>
        <w:tc>
          <w:tcPr>
            <w:tcW w:w="988" w:type="dxa"/>
            <w:vMerge/>
          </w:tcPr>
          <w:p w14:paraId="52AEA209" w14:textId="77777777" w:rsidR="00EC6FD5" w:rsidRPr="007F5C3C" w:rsidRDefault="00EC6FD5" w:rsidP="007F5C3C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08B08C4" w14:textId="77777777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- spodnie</w:t>
            </w:r>
          </w:p>
        </w:tc>
        <w:tc>
          <w:tcPr>
            <w:tcW w:w="1105" w:type="dxa"/>
          </w:tcPr>
          <w:p w14:paraId="40DC0458" w14:textId="4F1C80C6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539F8633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EC3163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57F1F580" w14:textId="77777777" w:rsidTr="007F5C3C">
        <w:trPr>
          <w:trHeight w:val="276"/>
        </w:trPr>
        <w:tc>
          <w:tcPr>
            <w:tcW w:w="988" w:type="dxa"/>
          </w:tcPr>
          <w:p w14:paraId="5F12FFCD" w14:textId="13850F70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A7</w:t>
            </w:r>
          </w:p>
        </w:tc>
        <w:tc>
          <w:tcPr>
            <w:tcW w:w="3402" w:type="dxa"/>
          </w:tcPr>
          <w:p w14:paraId="76EC3EF9" w14:textId="249342F4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CZAPKA ZIMOWA</w:t>
            </w:r>
          </w:p>
        </w:tc>
        <w:tc>
          <w:tcPr>
            <w:tcW w:w="1105" w:type="dxa"/>
          </w:tcPr>
          <w:p w14:paraId="6038DF0D" w14:textId="72ADF78D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805" w:type="dxa"/>
          </w:tcPr>
          <w:p w14:paraId="00D1D4A9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D81032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52A3" w:rsidRPr="007F5C3C" w14:paraId="4B3B8096" w14:textId="77777777" w:rsidTr="007F5C3C">
        <w:trPr>
          <w:trHeight w:val="685"/>
        </w:trPr>
        <w:tc>
          <w:tcPr>
            <w:tcW w:w="988" w:type="dxa"/>
          </w:tcPr>
          <w:p w14:paraId="3E1C272A" w14:textId="16FEE173" w:rsidR="00A852A3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3402" w:type="dxa"/>
          </w:tcPr>
          <w:p w14:paraId="59173F29" w14:textId="4B1BAAC1" w:rsidR="00A852A3" w:rsidRPr="007F5C3C" w:rsidRDefault="007F5C3C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KURTKA WIELOSEZONOWA MĘSKA   </w:t>
            </w:r>
          </w:p>
        </w:tc>
        <w:tc>
          <w:tcPr>
            <w:tcW w:w="1105" w:type="dxa"/>
          </w:tcPr>
          <w:p w14:paraId="6BDEFDFB" w14:textId="7F728DDE" w:rsidR="00A852A3" w:rsidRPr="007F5C3C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64C26A36" w14:textId="77777777" w:rsidR="00A852A3" w:rsidRPr="007F5C3C" w:rsidRDefault="00A852A3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718657" w14:textId="77777777" w:rsidR="00A852A3" w:rsidRPr="007F5C3C" w:rsidRDefault="00A852A3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7041C286" w14:textId="77777777" w:rsidTr="007F5C3C">
        <w:trPr>
          <w:trHeight w:val="422"/>
        </w:trPr>
        <w:tc>
          <w:tcPr>
            <w:tcW w:w="988" w:type="dxa"/>
          </w:tcPr>
          <w:p w14:paraId="196546A8" w14:textId="2FE71CE4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402" w:type="dxa"/>
          </w:tcPr>
          <w:p w14:paraId="5D546B47" w14:textId="504C2341" w:rsidR="00EC6FD5" w:rsidRPr="007F5C3C" w:rsidRDefault="007F5C3C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Bluza </w:t>
            </w:r>
            <w:proofErr w:type="spellStart"/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polarowa</w:t>
            </w:r>
            <w:proofErr w:type="spellEnd"/>
          </w:p>
        </w:tc>
        <w:tc>
          <w:tcPr>
            <w:tcW w:w="1105" w:type="dxa"/>
          </w:tcPr>
          <w:p w14:paraId="0AA4713E" w14:textId="13F158F2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619900F5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C6A200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7D9F13D2" w14:textId="77777777" w:rsidTr="007F5C3C">
        <w:trPr>
          <w:trHeight w:val="576"/>
        </w:trPr>
        <w:tc>
          <w:tcPr>
            <w:tcW w:w="988" w:type="dxa"/>
          </w:tcPr>
          <w:p w14:paraId="2611173D" w14:textId="4044B2A5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402" w:type="dxa"/>
          </w:tcPr>
          <w:p w14:paraId="78B54E48" w14:textId="0CCE21CF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KURTKA WIELOSEZONOWA DAMSKA</w:t>
            </w:r>
          </w:p>
        </w:tc>
        <w:tc>
          <w:tcPr>
            <w:tcW w:w="1105" w:type="dxa"/>
          </w:tcPr>
          <w:p w14:paraId="5E89192A" w14:textId="26864041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4C974795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A20B79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3173A92D" w14:textId="77777777" w:rsidTr="007F5C3C">
        <w:trPr>
          <w:trHeight w:val="613"/>
        </w:trPr>
        <w:tc>
          <w:tcPr>
            <w:tcW w:w="988" w:type="dxa"/>
          </w:tcPr>
          <w:p w14:paraId="38B29A17" w14:textId="075BCF10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A852A3" w:rsidRPr="007F5C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F5C3C" w:rsidRPr="007F5C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14:paraId="36CE3AAC" w14:textId="68EE26BE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BUTY GUMOWE BEZ PODNOSKA (kalosze) </w:t>
            </w:r>
            <w:bookmarkStart w:id="0" w:name="_Hlk124847426"/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z wyjmowaną ocieplaną wkładką.</w:t>
            </w:r>
            <w:bookmarkEnd w:id="0"/>
          </w:p>
        </w:tc>
        <w:tc>
          <w:tcPr>
            <w:tcW w:w="1105" w:type="dxa"/>
          </w:tcPr>
          <w:p w14:paraId="20ADBBEB" w14:textId="68235D4B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805" w:type="dxa"/>
          </w:tcPr>
          <w:p w14:paraId="440EDB45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FEC90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2EB538F8" w14:textId="77777777" w:rsidTr="007F5C3C">
        <w:trPr>
          <w:trHeight w:val="325"/>
        </w:trPr>
        <w:tc>
          <w:tcPr>
            <w:tcW w:w="988" w:type="dxa"/>
          </w:tcPr>
          <w:p w14:paraId="789E5583" w14:textId="4E83FA28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14:paraId="6D438CD5" w14:textId="619A7F9C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OBUWIE SKÓRZANO-GUMOWE</w:t>
            </w:r>
          </w:p>
        </w:tc>
        <w:tc>
          <w:tcPr>
            <w:tcW w:w="1105" w:type="dxa"/>
          </w:tcPr>
          <w:p w14:paraId="537EA62A" w14:textId="3820A713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3CB96A8E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39A680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522C79C4" w14:textId="77777777" w:rsidTr="007F5C3C">
        <w:trPr>
          <w:trHeight w:val="588"/>
        </w:trPr>
        <w:tc>
          <w:tcPr>
            <w:tcW w:w="988" w:type="dxa"/>
          </w:tcPr>
          <w:p w14:paraId="4155EEEA" w14:textId="09094147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18BB5BC1" w14:textId="12C75D9E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OBUWIE SKÓRZANO-GUMOWE, LETNIE TYP SPORTOWY</w:t>
            </w:r>
            <w:r w:rsidR="007F5C3C"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 </w:t>
            </w:r>
            <w:proofErr w:type="spellStart"/>
            <w:r w:rsidR="007F5C3C"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podnoskiem</w:t>
            </w:r>
            <w:proofErr w:type="spellEnd"/>
          </w:p>
        </w:tc>
        <w:tc>
          <w:tcPr>
            <w:tcW w:w="1105" w:type="dxa"/>
          </w:tcPr>
          <w:p w14:paraId="66BBBF4C" w14:textId="4319FE89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4BA6ABB0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155A0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4E02AB3F" w14:textId="77777777" w:rsidTr="007F5C3C">
        <w:trPr>
          <w:trHeight w:val="363"/>
        </w:trPr>
        <w:tc>
          <w:tcPr>
            <w:tcW w:w="988" w:type="dxa"/>
          </w:tcPr>
          <w:p w14:paraId="5F10E82A" w14:textId="4AB5F312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14:paraId="26A777E3" w14:textId="392A3D79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OBUWIE SKÓRZANO-GUMOWE,</w:t>
            </w:r>
            <w:r w:rsidR="007F5C3C"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7F5C3C"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bez podnoska</w:t>
            </w:r>
            <w:proofErr w:type="gramEnd"/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05" w:type="dxa"/>
          </w:tcPr>
          <w:p w14:paraId="01AF1723" w14:textId="413AD4BA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35173AC2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6024A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1938A59A" w14:textId="77777777" w:rsidTr="007F5C3C">
        <w:trPr>
          <w:trHeight w:val="563"/>
        </w:trPr>
        <w:tc>
          <w:tcPr>
            <w:tcW w:w="988" w:type="dxa"/>
          </w:tcPr>
          <w:p w14:paraId="2B7D5AFF" w14:textId="56659311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14:paraId="0318AE2D" w14:textId="0C25D286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OBUWIE SKÓRZANO-GUMOWE WYSOKIE</w:t>
            </w: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105" w:type="dxa"/>
          </w:tcPr>
          <w:p w14:paraId="64DE970A" w14:textId="07A1DB8A" w:rsidR="00EC6FD5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805" w:type="dxa"/>
          </w:tcPr>
          <w:p w14:paraId="4A55384C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5D8809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0051D67B" w14:textId="77777777" w:rsidTr="007F5C3C">
        <w:trPr>
          <w:trHeight w:val="426"/>
        </w:trPr>
        <w:tc>
          <w:tcPr>
            <w:tcW w:w="988" w:type="dxa"/>
          </w:tcPr>
          <w:p w14:paraId="46D638A9" w14:textId="38560C88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14:paraId="23487833" w14:textId="1FD55195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RĘKAWICE ROBOCZE SKÓRZANE</w:t>
            </w:r>
          </w:p>
        </w:tc>
        <w:tc>
          <w:tcPr>
            <w:tcW w:w="1105" w:type="dxa"/>
          </w:tcPr>
          <w:p w14:paraId="2E37F6F9" w14:textId="45AC8898" w:rsidR="00EC6FD5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340A7C02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44327E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14AA1A08" w14:textId="77777777" w:rsidTr="007F5C3C">
        <w:trPr>
          <w:trHeight w:val="300"/>
        </w:trPr>
        <w:tc>
          <w:tcPr>
            <w:tcW w:w="988" w:type="dxa"/>
          </w:tcPr>
          <w:p w14:paraId="603D6298" w14:textId="1B2AFF80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402" w:type="dxa"/>
          </w:tcPr>
          <w:p w14:paraId="2DFC4CBE" w14:textId="13D2E826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RĘKAWICE</w:t>
            </w: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ROBOCZE</w:t>
            </w:r>
          </w:p>
        </w:tc>
        <w:tc>
          <w:tcPr>
            <w:tcW w:w="1105" w:type="dxa"/>
          </w:tcPr>
          <w:p w14:paraId="4318E19A" w14:textId="5B989BFA" w:rsidR="00EC6FD5" w:rsidRPr="007F5C3C" w:rsidDel="00B214AA" w:rsidRDefault="007F5C3C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1805" w:type="dxa"/>
          </w:tcPr>
          <w:p w14:paraId="2C939CD9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F50ABF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3D8CCA82" w14:textId="77777777" w:rsidTr="007F5C3C">
        <w:trPr>
          <w:trHeight w:val="388"/>
        </w:trPr>
        <w:tc>
          <w:tcPr>
            <w:tcW w:w="988" w:type="dxa"/>
          </w:tcPr>
          <w:p w14:paraId="49331DFD" w14:textId="31B88399" w:rsidR="00EC6FD5" w:rsidRPr="007F5C3C" w:rsidRDefault="007F5C3C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3402" w:type="dxa"/>
          </w:tcPr>
          <w:p w14:paraId="49125B96" w14:textId="3F39AD33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RĘKAWICE MONTERSKIE Z WYPUSTKAMI</w:t>
            </w:r>
          </w:p>
        </w:tc>
        <w:tc>
          <w:tcPr>
            <w:tcW w:w="1105" w:type="dxa"/>
          </w:tcPr>
          <w:p w14:paraId="605059D0" w14:textId="295A082D" w:rsidR="00EC6FD5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805" w:type="dxa"/>
          </w:tcPr>
          <w:p w14:paraId="059275FB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C4C37F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52FDD752" w14:textId="77777777" w:rsidTr="007F5C3C">
        <w:trPr>
          <w:trHeight w:val="350"/>
        </w:trPr>
        <w:tc>
          <w:tcPr>
            <w:tcW w:w="988" w:type="dxa"/>
          </w:tcPr>
          <w:p w14:paraId="41089FEC" w14:textId="3E2EF49C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</w:tc>
        <w:tc>
          <w:tcPr>
            <w:tcW w:w="3402" w:type="dxa"/>
          </w:tcPr>
          <w:p w14:paraId="02EBF795" w14:textId="1945BC6C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KURTKA PRZECIWDESZCZOWA</w:t>
            </w:r>
          </w:p>
        </w:tc>
        <w:tc>
          <w:tcPr>
            <w:tcW w:w="1105" w:type="dxa"/>
          </w:tcPr>
          <w:p w14:paraId="3185B040" w14:textId="6DDDD006" w:rsidR="00EC6FD5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805" w:type="dxa"/>
          </w:tcPr>
          <w:p w14:paraId="70C745AA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C8875E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28137BAA" w14:textId="77777777" w:rsidTr="007F5C3C">
        <w:trPr>
          <w:trHeight w:val="402"/>
        </w:trPr>
        <w:tc>
          <w:tcPr>
            <w:tcW w:w="988" w:type="dxa"/>
          </w:tcPr>
          <w:p w14:paraId="5D31D41F" w14:textId="6CF1DB17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B2</w:t>
            </w:r>
          </w:p>
        </w:tc>
        <w:tc>
          <w:tcPr>
            <w:tcW w:w="3402" w:type="dxa"/>
          </w:tcPr>
          <w:p w14:paraId="5BA38340" w14:textId="2FACB2F3" w:rsidR="00EC6FD5" w:rsidRPr="007F5C3C" w:rsidRDefault="00EC6FD5" w:rsidP="007F5C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KAMIZELKA ODBLASKOWA</w:t>
            </w:r>
          </w:p>
        </w:tc>
        <w:tc>
          <w:tcPr>
            <w:tcW w:w="1105" w:type="dxa"/>
          </w:tcPr>
          <w:p w14:paraId="2AEF0DDC" w14:textId="71FB1C4D" w:rsidR="00EC6FD5" w:rsidRPr="007F5C3C" w:rsidDel="00B214AA" w:rsidRDefault="00FE25B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805" w:type="dxa"/>
          </w:tcPr>
          <w:p w14:paraId="2FF38212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1BB84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14112BAF" w14:textId="77777777" w:rsidTr="007F5C3C">
        <w:trPr>
          <w:trHeight w:val="513"/>
        </w:trPr>
        <w:tc>
          <w:tcPr>
            <w:tcW w:w="988" w:type="dxa"/>
          </w:tcPr>
          <w:p w14:paraId="5D694F48" w14:textId="4B38F432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B3</w:t>
            </w:r>
          </w:p>
        </w:tc>
        <w:tc>
          <w:tcPr>
            <w:tcW w:w="3402" w:type="dxa"/>
          </w:tcPr>
          <w:p w14:paraId="2C13751E" w14:textId="4954FF49" w:rsidR="00EC6FD5" w:rsidRPr="007F5C3C" w:rsidRDefault="00EC6FD5" w:rsidP="007F5C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MASECZKI PRZECIWPYŁOWE JEDNORAZOWE</w:t>
            </w:r>
          </w:p>
        </w:tc>
        <w:tc>
          <w:tcPr>
            <w:tcW w:w="1105" w:type="dxa"/>
          </w:tcPr>
          <w:p w14:paraId="0180D253" w14:textId="31D26F19" w:rsidR="00EC6FD5" w:rsidRPr="007F5C3C" w:rsidDel="00B214AA" w:rsidRDefault="00FE25B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805" w:type="dxa"/>
          </w:tcPr>
          <w:p w14:paraId="46116623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881819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232CE518" w14:textId="77777777" w:rsidTr="007F5C3C">
        <w:trPr>
          <w:trHeight w:val="330"/>
        </w:trPr>
        <w:tc>
          <w:tcPr>
            <w:tcW w:w="988" w:type="dxa"/>
          </w:tcPr>
          <w:p w14:paraId="7209B0FF" w14:textId="21173A82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B4</w:t>
            </w:r>
          </w:p>
        </w:tc>
        <w:tc>
          <w:tcPr>
            <w:tcW w:w="3402" w:type="dxa"/>
          </w:tcPr>
          <w:p w14:paraId="78D816F3" w14:textId="2AC6C599" w:rsidR="00EC6FD5" w:rsidRPr="007F5C3C" w:rsidRDefault="00EC6FD5" w:rsidP="007F5C3C">
            <w:pPr>
              <w:tabs>
                <w:tab w:val="left" w:pos="1276"/>
              </w:tabs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OKULARY OCHRONNE</w:t>
            </w:r>
          </w:p>
        </w:tc>
        <w:tc>
          <w:tcPr>
            <w:tcW w:w="1105" w:type="dxa"/>
          </w:tcPr>
          <w:p w14:paraId="14F57346" w14:textId="4C8ECDF9" w:rsidR="00EC6FD5" w:rsidRPr="007F5C3C" w:rsidDel="00B214AA" w:rsidRDefault="005E591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805" w:type="dxa"/>
          </w:tcPr>
          <w:p w14:paraId="2753F5CF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09D493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469AF34F" w14:textId="77777777" w:rsidTr="007F5C3C">
        <w:trPr>
          <w:trHeight w:val="266"/>
        </w:trPr>
        <w:tc>
          <w:tcPr>
            <w:tcW w:w="988" w:type="dxa"/>
          </w:tcPr>
          <w:p w14:paraId="32629C6E" w14:textId="0AA3B903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B5</w:t>
            </w:r>
          </w:p>
        </w:tc>
        <w:tc>
          <w:tcPr>
            <w:tcW w:w="3402" w:type="dxa"/>
          </w:tcPr>
          <w:p w14:paraId="0C17E435" w14:textId="4C1C9015" w:rsidR="00EC6FD5" w:rsidRPr="007F5C3C" w:rsidRDefault="00EC6FD5" w:rsidP="007F5C3C">
            <w:pPr>
              <w:tabs>
                <w:tab w:val="left" w:pos="1276"/>
              </w:tabs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HEŁM OCHRONNY</w:t>
            </w:r>
          </w:p>
        </w:tc>
        <w:tc>
          <w:tcPr>
            <w:tcW w:w="1105" w:type="dxa"/>
          </w:tcPr>
          <w:p w14:paraId="0B9A7A3B" w14:textId="58251274" w:rsidR="00EC6FD5" w:rsidRPr="007F5C3C" w:rsidDel="00B214AA" w:rsidRDefault="00FE25B8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805" w:type="dxa"/>
          </w:tcPr>
          <w:p w14:paraId="404FED05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44AC83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7F42B990" w14:textId="77777777" w:rsidTr="007F5C3C">
        <w:trPr>
          <w:trHeight w:val="345"/>
        </w:trPr>
        <w:tc>
          <w:tcPr>
            <w:tcW w:w="988" w:type="dxa"/>
          </w:tcPr>
          <w:p w14:paraId="63A5CFE9" w14:textId="0673CB1B" w:rsidR="00EC6FD5" w:rsidRPr="007F5C3C" w:rsidRDefault="00EC6FD5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B6</w:t>
            </w:r>
          </w:p>
        </w:tc>
        <w:tc>
          <w:tcPr>
            <w:tcW w:w="3402" w:type="dxa"/>
          </w:tcPr>
          <w:p w14:paraId="6B26056B" w14:textId="28B9EA60" w:rsidR="00EC6FD5" w:rsidRPr="007F5C3C" w:rsidRDefault="00EC6FD5" w:rsidP="007F5C3C">
            <w:pPr>
              <w:widowControl/>
              <w:tabs>
                <w:tab w:val="left" w:pos="1276"/>
              </w:tabs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OCHRONNIKI SŁUCHU</w:t>
            </w:r>
          </w:p>
        </w:tc>
        <w:tc>
          <w:tcPr>
            <w:tcW w:w="1105" w:type="dxa"/>
          </w:tcPr>
          <w:p w14:paraId="2CAAC9AA" w14:textId="00FE3520" w:rsidR="00EC6FD5" w:rsidRPr="007F5C3C" w:rsidDel="00B214AA" w:rsidRDefault="003F3FCF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805" w:type="dxa"/>
          </w:tcPr>
          <w:p w14:paraId="2F0758E6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EA36B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2442" w:rsidRPr="007F5C3C" w14:paraId="5D908539" w14:textId="77777777" w:rsidTr="007F5C3C">
        <w:trPr>
          <w:trHeight w:val="122"/>
        </w:trPr>
        <w:tc>
          <w:tcPr>
            <w:tcW w:w="988" w:type="dxa"/>
          </w:tcPr>
          <w:p w14:paraId="6692D493" w14:textId="7055125B" w:rsidR="00882442" w:rsidRPr="007F5C3C" w:rsidRDefault="00882442" w:rsidP="007F5C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5C3C">
              <w:rPr>
                <w:rFonts w:asciiTheme="minorHAnsi" w:hAnsiTheme="minorHAnsi" w:cstheme="minorHAnsi"/>
                <w:sz w:val="22"/>
                <w:szCs w:val="22"/>
              </w:rPr>
              <w:t>B7</w:t>
            </w:r>
          </w:p>
        </w:tc>
        <w:tc>
          <w:tcPr>
            <w:tcW w:w="3402" w:type="dxa"/>
          </w:tcPr>
          <w:p w14:paraId="29F1EE29" w14:textId="557B927A" w:rsidR="00882442" w:rsidRPr="007F5C3C" w:rsidRDefault="00882442" w:rsidP="007F5C3C">
            <w:pPr>
              <w:tabs>
                <w:tab w:val="left" w:pos="1276"/>
              </w:tabs>
              <w:spacing w:after="20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sz w:val="20"/>
                <w:szCs w:val="20"/>
              </w:rPr>
              <w:t>WODERY NEOPRENOWE</w:t>
            </w:r>
          </w:p>
        </w:tc>
        <w:tc>
          <w:tcPr>
            <w:tcW w:w="1105" w:type="dxa"/>
          </w:tcPr>
          <w:p w14:paraId="414A5DCE" w14:textId="00AF3BAC" w:rsidR="00882442" w:rsidRPr="007F5C3C" w:rsidRDefault="00882442" w:rsidP="007F5C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805" w:type="dxa"/>
          </w:tcPr>
          <w:p w14:paraId="5CFD898A" w14:textId="77777777" w:rsidR="00882442" w:rsidRPr="007F5C3C" w:rsidRDefault="00882442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926DF2" w14:textId="77777777" w:rsidR="00882442" w:rsidRPr="007F5C3C" w:rsidRDefault="00882442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6FD5" w:rsidRPr="007F5C3C" w14:paraId="7537F666" w14:textId="77777777" w:rsidTr="007F5C3C">
        <w:trPr>
          <w:trHeight w:val="551"/>
        </w:trPr>
        <w:tc>
          <w:tcPr>
            <w:tcW w:w="7300" w:type="dxa"/>
            <w:gridSpan w:val="4"/>
          </w:tcPr>
          <w:p w14:paraId="77A07BA0" w14:textId="77777777" w:rsidR="00EC6FD5" w:rsidRPr="007F5C3C" w:rsidRDefault="00EC6FD5" w:rsidP="007F5C3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</w:rPr>
            </w:pPr>
            <w:r w:rsidRPr="007F5C3C">
              <w:rPr>
                <w:rFonts w:asciiTheme="minorHAnsi" w:hAnsiTheme="minorHAnsi" w:cstheme="minorHAnsi"/>
                <w:b/>
                <w:iCs/>
                <w:color w:val="auto"/>
                <w:sz w:val="20"/>
                <w:szCs w:val="20"/>
              </w:rPr>
              <w:t xml:space="preserve">Cena oferty brutto </w:t>
            </w:r>
            <w:r w:rsidRPr="007F5C3C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>(suma pozycji „Wartość brutto”)</w:t>
            </w:r>
          </w:p>
          <w:p w14:paraId="62B38ECD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7A3B0C" w14:textId="77777777" w:rsidR="00EC6FD5" w:rsidRPr="007F5C3C" w:rsidRDefault="00EC6FD5" w:rsidP="007F5C3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B84D7EF" w14:textId="6B5DB705" w:rsidR="000F128C" w:rsidRPr="007F5C3C" w:rsidRDefault="000F128C" w:rsidP="000F128C">
      <w:pPr>
        <w:tabs>
          <w:tab w:val="left" w:pos="1325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7F5C3C">
        <w:rPr>
          <w:rFonts w:asciiTheme="minorHAnsi" w:hAnsiTheme="minorHAnsi" w:cstheme="minorHAnsi"/>
          <w:sz w:val="22"/>
          <w:szCs w:val="22"/>
        </w:rPr>
        <w:t>*</w:t>
      </w:r>
      <w:r w:rsidR="003F761A" w:rsidRPr="007F5C3C">
        <w:rPr>
          <w:rFonts w:asciiTheme="minorHAnsi" w:hAnsiTheme="minorHAnsi" w:cstheme="minorHAnsi"/>
          <w:sz w:val="22"/>
          <w:szCs w:val="22"/>
        </w:rPr>
        <w:t>*</w:t>
      </w:r>
      <w:r w:rsidRPr="007F5C3C">
        <w:rPr>
          <w:rFonts w:asciiTheme="minorHAnsi" w:hAnsiTheme="minorHAnsi" w:cstheme="minorHAnsi"/>
          <w:sz w:val="22"/>
          <w:szCs w:val="22"/>
        </w:rPr>
        <w:t xml:space="preserve">Ilości </w:t>
      </w:r>
      <w:r w:rsidR="00E65916" w:rsidRPr="007F5C3C">
        <w:rPr>
          <w:rFonts w:asciiTheme="minorHAnsi" w:hAnsiTheme="minorHAnsi" w:cstheme="minorHAnsi"/>
          <w:sz w:val="22"/>
          <w:szCs w:val="22"/>
        </w:rPr>
        <w:t xml:space="preserve">asortymentu </w:t>
      </w:r>
      <w:r w:rsidRPr="007F5C3C">
        <w:rPr>
          <w:rFonts w:asciiTheme="minorHAnsi" w:hAnsiTheme="minorHAnsi" w:cstheme="minorHAnsi"/>
          <w:sz w:val="22"/>
          <w:szCs w:val="22"/>
        </w:rPr>
        <w:t>mo</w:t>
      </w:r>
      <w:r w:rsidR="00E65916" w:rsidRPr="007F5C3C">
        <w:rPr>
          <w:rFonts w:asciiTheme="minorHAnsi" w:hAnsiTheme="minorHAnsi" w:cstheme="minorHAnsi"/>
          <w:sz w:val="22"/>
          <w:szCs w:val="22"/>
        </w:rPr>
        <w:t>że</w:t>
      </w:r>
      <w:r w:rsidRPr="007F5C3C">
        <w:rPr>
          <w:rFonts w:asciiTheme="minorHAnsi" w:hAnsiTheme="minorHAnsi" w:cstheme="minorHAnsi"/>
          <w:sz w:val="22"/>
          <w:szCs w:val="22"/>
        </w:rPr>
        <w:t xml:space="preserve"> ulec zmianie w trakcie trwania umowy</w:t>
      </w:r>
    </w:p>
    <w:p w14:paraId="6C26ECBF" w14:textId="77777777" w:rsidR="00E65916" w:rsidRPr="007F5C3C" w:rsidRDefault="00E65916" w:rsidP="000F128C">
      <w:pPr>
        <w:tabs>
          <w:tab w:val="left" w:pos="1325"/>
        </w:tabs>
        <w:ind w:left="720"/>
        <w:rPr>
          <w:rFonts w:asciiTheme="minorHAnsi" w:hAnsiTheme="minorHAnsi" w:cstheme="minorHAnsi"/>
          <w:sz w:val="22"/>
          <w:szCs w:val="22"/>
        </w:rPr>
      </w:pPr>
    </w:p>
    <w:p w14:paraId="3594A771" w14:textId="77777777" w:rsidR="00C87818" w:rsidRPr="007F5C3C" w:rsidRDefault="00C87818" w:rsidP="00C8781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2E858C5" w14:textId="300C92C8" w:rsidR="007F614A" w:rsidRPr="007F5C3C" w:rsidRDefault="00C87818" w:rsidP="007F614A">
      <w:pPr>
        <w:pStyle w:val="Zwykytekst"/>
        <w:ind w:left="567" w:hanging="567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7F5C3C">
        <w:rPr>
          <w:rFonts w:asciiTheme="minorHAnsi" w:hAnsiTheme="minorHAnsi" w:cstheme="minorHAnsi"/>
          <w:sz w:val="22"/>
          <w:szCs w:val="22"/>
        </w:rPr>
        <w:t xml:space="preserve">………………, dnia … </w:t>
      </w:r>
      <w:r w:rsidR="00BA245E" w:rsidRPr="007F5C3C">
        <w:rPr>
          <w:rFonts w:asciiTheme="minorHAnsi" w:hAnsiTheme="minorHAnsi" w:cstheme="minorHAnsi"/>
          <w:sz w:val="22"/>
          <w:szCs w:val="22"/>
        </w:rPr>
        <w:t>…...</w:t>
      </w:r>
      <w:r w:rsidRPr="007F5C3C">
        <w:rPr>
          <w:rFonts w:asciiTheme="minorHAnsi" w:hAnsiTheme="minorHAnsi" w:cstheme="minorHAnsi"/>
          <w:sz w:val="22"/>
          <w:szCs w:val="22"/>
        </w:rPr>
        <w:t xml:space="preserve">… </w:t>
      </w:r>
      <w:r w:rsidR="007F5C3C" w:rsidRPr="007F5C3C">
        <w:rPr>
          <w:rFonts w:asciiTheme="minorHAnsi" w:hAnsiTheme="minorHAnsi" w:cstheme="minorHAnsi"/>
          <w:sz w:val="22"/>
          <w:szCs w:val="22"/>
        </w:rPr>
        <w:t>202</w:t>
      </w:r>
      <w:r w:rsidR="007F5C3C">
        <w:rPr>
          <w:rFonts w:asciiTheme="minorHAnsi" w:hAnsiTheme="minorHAnsi" w:cstheme="minorHAnsi"/>
          <w:sz w:val="22"/>
          <w:szCs w:val="22"/>
        </w:rPr>
        <w:t>6</w:t>
      </w:r>
      <w:r w:rsidR="007F5C3C" w:rsidRPr="007F5C3C">
        <w:rPr>
          <w:rFonts w:asciiTheme="minorHAnsi" w:hAnsiTheme="minorHAnsi" w:cstheme="minorHAnsi"/>
          <w:sz w:val="22"/>
          <w:szCs w:val="22"/>
        </w:rPr>
        <w:t>r</w:t>
      </w:r>
      <w:r w:rsidRPr="007F5C3C">
        <w:rPr>
          <w:rFonts w:asciiTheme="minorHAnsi" w:hAnsiTheme="minorHAnsi" w:cstheme="minorHAnsi"/>
          <w:sz w:val="22"/>
          <w:szCs w:val="22"/>
        </w:rPr>
        <w:t>.</w:t>
      </w:r>
      <w:r w:rsidR="007F614A" w:rsidRPr="007F5C3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  <w:r w:rsidR="007F614A" w:rsidRPr="007F5C3C">
        <w:rPr>
          <w:rFonts w:asciiTheme="minorHAnsi" w:hAnsiTheme="minorHAnsi" w:cstheme="minorHAnsi"/>
          <w:i/>
          <w:iCs/>
          <w:sz w:val="22"/>
          <w:szCs w:val="22"/>
        </w:rPr>
        <w:t xml:space="preserve"> …………………………………………………………</w:t>
      </w:r>
    </w:p>
    <w:p w14:paraId="46A24952" w14:textId="77777777" w:rsidR="009669A8" w:rsidRPr="007F5C3C" w:rsidRDefault="009669A8" w:rsidP="009669A8">
      <w:pPr>
        <w:pStyle w:val="Zwykytekst"/>
        <w:ind w:left="567" w:hanging="567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7F5C3C">
        <w:rPr>
          <w:rFonts w:asciiTheme="minorHAnsi" w:hAnsiTheme="minorHAnsi" w:cstheme="minorHAnsi"/>
          <w:i/>
          <w:iCs/>
          <w:sz w:val="22"/>
          <w:szCs w:val="22"/>
        </w:rPr>
        <w:lastRenderedPageBreak/>
        <w:t>(podpis Wykonawcy / Pełnomocnika Wykonawcy)</w:t>
      </w:r>
    </w:p>
    <w:p w14:paraId="5AE39AC4" w14:textId="77777777" w:rsidR="00C87818" w:rsidRPr="007F5C3C" w:rsidRDefault="00C87818" w:rsidP="007F614A">
      <w:pPr>
        <w:pStyle w:val="Zwykytekst"/>
        <w:ind w:left="567" w:hanging="567"/>
        <w:rPr>
          <w:rFonts w:asciiTheme="minorHAnsi" w:hAnsiTheme="minorHAnsi" w:cstheme="minorHAnsi"/>
          <w:i/>
          <w:iCs/>
          <w:sz w:val="22"/>
          <w:szCs w:val="22"/>
        </w:rPr>
      </w:pPr>
    </w:p>
    <w:p w14:paraId="6AB1F790" w14:textId="77777777" w:rsidR="00533CB1" w:rsidRPr="007F5C3C" w:rsidRDefault="00533CB1" w:rsidP="006E1213">
      <w:pPr>
        <w:pStyle w:val="Zwykytekst"/>
        <w:rPr>
          <w:rFonts w:asciiTheme="minorHAnsi" w:hAnsiTheme="minorHAnsi" w:cstheme="minorHAnsi"/>
          <w:i/>
          <w:iCs/>
          <w:sz w:val="22"/>
          <w:szCs w:val="22"/>
        </w:rPr>
      </w:pPr>
    </w:p>
    <w:sectPr w:rsidR="00533CB1" w:rsidRPr="007F5C3C" w:rsidSect="006E1213">
      <w:footerReference w:type="default" r:id="rId8"/>
      <w:type w:val="continuous"/>
      <w:pgSz w:w="11909" w:h="16838"/>
      <w:pgMar w:top="284" w:right="1389" w:bottom="284" w:left="1413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F3D4" w14:textId="77777777" w:rsidR="007F004F" w:rsidRDefault="007F004F">
      <w:r>
        <w:separator/>
      </w:r>
    </w:p>
  </w:endnote>
  <w:endnote w:type="continuationSeparator" w:id="0">
    <w:p w14:paraId="32873599" w14:textId="77777777" w:rsidR="007F004F" w:rsidRDefault="007F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DECE" w14:textId="77777777" w:rsidR="0052087B" w:rsidRDefault="0052087B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0B05D5EC" wp14:editId="79EC829E">
              <wp:simplePos x="0" y="0"/>
              <wp:positionH relativeFrom="page">
                <wp:posOffset>3766820</wp:posOffset>
              </wp:positionH>
              <wp:positionV relativeFrom="page">
                <wp:posOffset>9810750</wp:posOffset>
              </wp:positionV>
              <wp:extent cx="63500" cy="160655"/>
              <wp:effectExtent l="4445" t="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BD6F9" w14:textId="77777777" w:rsidR="0052087B" w:rsidRDefault="0052087B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5D5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6.6pt;margin-top:772.5pt;width: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" filled="f" stroked="f">
              <v:textbox style="mso-fit-shape-to-text:t" inset="0,0,0,0">
                <w:txbxContent>
                  <w:p w14:paraId="015BD6F9" w14:textId="77777777" w:rsidR="0052087B" w:rsidRDefault="0052087B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F8E0" w14:textId="77777777" w:rsidR="007F004F" w:rsidRDefault="007F004F">
      <w:r>
        <w:separator/>
      </w:r>
    </w:p>
  </w:footnote>
  <w:footnote w:type="continuationSeparator" w:id="0">
    <w:p w14:paraId="2E0FAEC2" w14:textId="77777777" w:rsidR="007F004F" w:rsidRDefault="007F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D896A6"/>
    <w:lvl w:ilvl="0">
      <w:start w:val="1"/>
      <w:numFmt w:val="upperRoman"/>
      <w:lvlText w:val="%1."/>
      <w:lvlJc w:val="righ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pStyle w:val="Nagwek2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8"/>
    <w:multiLevelType w:val="multilevel"/>
    <w:tmpl w:val="8C54F1F4"/>
    <w:name w:val="WW8Num24"/>
    <w:lvl w:ilvl="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Arial" w:hAnsi="Arial" w:cs="Arial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2CB5A3D"/>
    <w:multiLevelType w:val="multilevel"/>
    <w:tmpl w:val="550280CC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6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5" w15:restartNumberingAfterBreak="0">
    <w:nsid w:val="036A3814"/>
    <w:multiLevelType w:val="hybridMultilevel"/>
    <w:tmpl w:val="33F6CA7A"/>
    <w:lvl w:ilvl="0" w:tplc="A4225DF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6" w15:restartNumberingAfterBreak="0">
    <w:nsid w:val="05036FCB"/>
    <w:multiLevelType w:val="hybridMultilevel"/>
    <w:tmpl w:val="36FCD5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D01AB7"/>
    <w:multiLevelType w:val="hybridMultilevel"/>
    <w:tmpl w:val="150E3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C67A99"/>
    <w:multiLevelType w:val="hybridMultilevel"/>
    <w:tmpl w:val="8B860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ED94B2F"/>
    <w:multiLevelType w:val="hybridMultilevel"/>
    <w:tmpl w:val="2116A4FA"/>
    <w:lvl w:ilvl="0" w:tplc="388236D8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2032681"/>
    <w:multiLevelType w:val="hybridMultilevel"/>
    <w:tmpl w:val="7FE05976"/>
    <w:lvl w:ilvl="0" w:tplc="A7248D6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6761F8"/>
    <w:multiLevelType w:val="hybridMultilevel"/>
    <w:tmpl w:val="A48AD182"/>
    <w:lvl w:ilvl="0" w:tplc="5268F676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2" w15:restartNumberingAfterBreak="0">
    <w:nsid w:val="1D550B7A"/>
    <w:multiLevelType w:val="hybridMultilevel"/>
    <w:tmpl w:val="33F6CA7A"/>
    <w:lvl w:ilvl="0" w:tplc="A4225DF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3" w15:restartNumberingAfterBreak="0">
    <w:nsid w:val="236F11F5"/>
    <w:multiLevelType w:val="multilevel"/>
    <w:tmpl w:val="550280CC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6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4" w15:restartNumberingAfterBreak="0">
    <w:nsid w:val="29636C82"/>
    <w:multiLevelType w:val="hybridMultilevel"/>
    <w:tmpl w:val="D01A2C90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795D41"/>
    <w:multiLevelType w:val="hybridMultilevel"/>
    <w:tmpl w:val="D6727018"/>
    <w:lvl w:ilvl="0" w:tplc="EC16B7CE">
      <w:start w:val="1"/>
      <w:numFmt w:val="decimal"/>
      <w:lvlText w:val="%1."/>
      <w:lvlJc w:val="left"/>
      <w:pPr>
        <w:ind w:left="24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6" w15:restartNumberingAfterBreak="0">
    <w:nsid w:val="37626EBB"/>
    <w:multiLevelType w:val="multilevel"/>
    <w:tmpl w:val="0CB03DA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D28692D"/>
    <w:multiLevelType w:val="hybridMultilevel"/>
    <w:tmpl w:val="A8DA5EE0"/>
    <w:lvl w:ilvl="0" w:tplc="23CEFE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BC3601"/>
    <w:multiLevelType w:val="hybridMultilevel"/>
    <w:tmpl w:val="12965AD2"/>
    <w:lvl w:ilvl="0" w:tplc="DBC0D59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E2653A"/>
    <w:multiLevelType w:val="hybridMultilevel"/>
    <w:tmpl w:val="AF8C41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6433354"/>
    <w:multiLevelType w:val="hybridMultilevel"/>
    <w:tmpl w:val="1D76B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D940B4"/>
    <w:multiLevelType w:val="hybridMultilevel"/>
    <w:tmpl w:val="39AA97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E263BC8"/>
    <w:multiLevelType w:val="hybridMultilevel"/>
    <w:tmpl w:val="6254C268"/>
    <w:lvl w:ilvl="0" w:tplc="5F8E33BC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4701836"/>
    <w:multiLevelType w:val="multilevel"/>
    <w:tmpl w:val="FE6629E6"/>
    <w:lvl w:ilvl="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Arial" w:hAnsi="Arial" w:cs="Aria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8BD1066"/>
    <w:multiLevelType w:val="hybridMultilevel"/>
    <w:tmpl w:val="124C35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2C42EA"/>
    <w:multiLevelType w:val="multilevel"/>
    <w:tmpl w:val="017ADE7C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6" w15:restartNumberingAfterBreak="0">
    <w:nsid w:val="66E05D98"/>
    <w:multiLevelType w:val="hybridMultilevel"/>
    <w:tmpl w:val="D1DC641E"/>
    <w:lvl w:ilvl="0" w:tplc="443C1436">
      <w:start w:val="6"/>
      <w:numFmt w:val="decimal"/>
      <w:lvlText w:val="%1."/>
      <w:lvlJc w:val="left"/>
      <w:pPr>
        <w:ind w:left="199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55154"/>
    <w:multiLevelType w:val="hybridMultilevel"/>
    <w:tmpl w:val="29365736"/>
    <w:lvl w:ilvl="0" w:tplc="70EEB6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E1E3F77"/>
    <w:multiLevelType w:val="hybridMultilevel"/>
    <w:tmpl w:val="F7D4348A"/>
    <w:lvl w:ilvl="0" w:tplc="E014DF24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9" w15:restartNumberingAfterBreak="0">
    <w:nsid w:val="6E631A34"/>
    <w:multiLevelType w:val="hybridMultilevel"/>
    <w:tmpl w:val="3B8CF6E6"/>
    <w:lvl w:ilvl="0" w:tplc="167E4DF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F987BC9"/>
    <w:multiLevelType w:val="hybridMultilevel"/>
    <w:tmpl w:val="36E080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6AB5B00"/>
    <w:multiLevelType w:val="hybridMultilevel"/>
    <w:tmpl w:val="5926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0038475">
    <w:abstractNumId w:val="0"/>
  </w:num>
  <w:num w:numId="2" w16cid:durableId="500895969">
    <w:abstractNumId w:val="1"/>
  </w:num>
  <w:num w:numId="3" w16cid:durableId="290407957">
    <w:abstractNumId w:val="2"/>
  </w:num>
  <w:num w:numId="4" w16cid:durableId="1431782419">
    <w:abstractNumId w:val="8"/>
  </w:num>
  <w:num w:numId="5" w16cid:durableId="1163620188">
    <w:abstractNumId w:val="3"/>
  </w:num>
  <w:num w:numId="6" w16cid:durableId="194317992">
    <w:abstractNumId w:val="4"/>
  </w:num>
  <w:num w:numId="7" w16cid:durableId="1439839010">
    <w:abstractNumId w:val="28"/>
  </w:num>
  <w:num w:numId="8" w16cid:durableId="1419789102">
    <w:abstractNumId w:val="5"/>
  </w:num>
  <w:num w:numId="9" w16cid:durableId="354309396">
    <w:abstractNumId w:val="30"/>
  </w:num>
  <w:num w:numId="10" w16cid:durableId="378827284">
    <w:abstractNumId w:val="14"/>
  </w:num>
  <w:num w:numId="11" w16cid:durableId="1747922622">
    <w:abstractNumId w:val="22"/>
  </w:num>
  <w:num w:numId="12" w16cid:durableId="1511529326">
    <w:abstractNumId w:val="11"/>
  </w:num>
  <w:num w:numId="13" w16cid:durableId="1054701079">
    <w:abstractNumId w:val="24"/>
  </w:num>
  <w:num w:numId="14" w16cid:durableId="2113478151">
    <w:abstractNumId w:val="19"/>
  </w:num>
  <w:num w:numId="15" w16cid:durableId="1725563942">
    <w:abstractNumId w:val="21"/>
  </w:num>
  <w:num w:numId="16" w16cid:durableId="945579373">
    <w:abstractNumId w:val="31"/>
  </w:num>
  <w:num w:numId="17" w16cid:durableId="1855537115">
    <w:abstractNumId w:val="17"/>
  </w:num>
  <w:num w:numId="18" w16cid:durableId="30230251">
    <w:abstractNumId w:val="29"/>
  </w:num>
  <w:num w:numId="19" w16cid:durableId="500049226">
    <w:abstractNumId w:val="23"/>
  </w:num>
  <w:num w:numId="20" w16cid:durableId="1975984539">
    <w:abstractNumId w:val="10"/>
  </w:num>
  <w:num w:numId="21" w16cid:durableId="1452623876">
    <w:abstractNumId w:val="6"/>
  </w:num>
  <w:num w:numId="22" w16cid:durableId="471364053">
    <w:abstractNumId w:val="27"/>
  </w:num>
  <w:num w:numId="23" w16cid:durableId="626282350">
    <w:abstractNumId w:val="13"/>
  </w:num>
  <w:num w:numId="24" w16cid:durableId="1594128920">
    <w:abstractNumId w:val="18"/>
  </w:num>
  <w:num w:numId="25" w16cid:durableId="1286504285">
    <w:abstractNumId w:val="12"/>
  </w:num>
  <w:num w:numId="26" w16cid:durableId="1460681561">
    <w:abstractNumId w:val="7"/>
  </w:num>
  <w:num w:numId="27" w16cid:durableId="1592739764">
    <w:abstractNumId w:val="9"/>
  </w:num>
  <w:num w:numId="28" w16cid:durableId="1653825455">
    <w:abstractNumId w:val="16"/>
  </w:num>
  <w:num w:numId="29" w16cid:durableId="237249816">
    <w:abstractNumId w:val="20"/>
  </w:num>
  <w:num w:numId="30" w16cid:durableId="912161293">
    <w:abstractNumId w:val="25"/>
  </w:num>
  <w:num w:numId="31" w16cid:durableId="831530742">
    <w:abstractNumId w:val="15"/>
  </w:num>
  <w:num w:numId="32" w16cid:durableId="1204169988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trackRevisions/>
  <w:documentProtection w:edit="trackedChanges" w:formatting="1" w:enforcement="0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B9"/>
    <w:rsid w:val="00001556"/>
    <w:rsid w:val="0000215D"/>
    <w:rsid w:val="0000480B"/>
    <w:rsid w:val="000176E0"/>
    <w:rsid w:val="00023244"/>
    <w:rsid w:val="00052F37"/>
    <w:rsid w:val="000648D2"/>
    <w:rsid w:val="00066B92"/>
    <w:rsid w:val="00072E46"/>
    <w:rsid w:val="00080324"/>
    <w:rsid w:val="00087B62"/>
    <w:rsid w:val="00095F15"/>
    <w:rsid w:val="000B028F"/>
    <w:rsid w:val="000D1501"/>
    <w:rsid w:val="000E0122"/>
    <w:rsid w:val="000E26EF"/>
    <w:rsid w:val="000E6329"/>
    <w:rsid w:val="000F128C"/>
    <w:rsid w:val="00103056"/>
    <w:rsid w:val="001033AB"/>
    <w:rsid w:val="00114528"/>
    <w:rsid w:val="00133D71"/>
    <w:rsid w:val="00143761"/>
    <w:rsid w:val="001845DC"/>
    <w:rsid w:val="0019118B"/>
    <w:rsid w:val="00193EFA"/>
    <w:rsid w:val="001E0BE9"/>
    <w:rsid w:val="001E5D80"/>
    <w:rsid w:val="001F0B41"/>
    <w:rsid w:val="001F3FBE"/>
    <w:rsid w:val="00203BFF"/>
    <w:rsid w:val="00204D10"/>
    <w:rsid w:val="00207685"/>
    <w:rsid w:val="00215D84"/>
    <w:rsid w:val="00222CF9"/>
    <w:rsid w:val="00230B9A"/>
    <w:rsid w:val="002372B1"/>
    <w:rsid w:val="00251FDD"/>
    <w:rsid w:val="002535B9"/>
    <w:rsid w:val="002611F4"/>
    <w:rsid w:val="0026572E"/>
    <w:rsid w:val="002B3231"/>
    <w:rsid w:val="002D05CD"/>
    <w:rsid w:val="002F7082"/>
    <w:rsid w:val="00300203"/>
    <w:rsid w:val="00326CD1"/>
    <w:rsid w:val="00327C58"/>
    <w:rsid w:val="00344E1F"/>
    <w:rsid w:val="00372E63"/>
    <w:rsid w:val="00386C6C"/>
    <w:rsid w:val="003972A5"/>
    <w:rsid w:val="003A0E1B"/>
    <w:rsid w:val="003C7D38"/>
    <w:rsid w:val="003F3FCF"/>
    <w:rsid w:val="003F761A"/>
    <w:rsid w:val="00414F48"/>
    <w:rsid w:val="0042703B"/>
    <w:rsid w:val="00427F86"/>
    <w:rsid w:val="00436148"/>
    <w:rsid w:val="004418D4"/>
    <w:rsid w:val="00460EEF"/>
    <w:rsid w:val="004C3066"/>
    <w:rsid w:val="004E7C37"/>
    <w:rsid w:val="004F6951"/>
    <w:rsid w:val="004F7773"/>
    <w:rsid w:val="00505007"/>
    <w:rsid w:val="00506C0C"/>
    <w:rsid w:val="005123B0"/>
    <w:rsid w:val="0052087B"/>
    <w:rsid w:val="00521F72"/>
    <w:rsid w:val="00533CB1"/>
    <w:rsid w:val="0053707E"/>
    <w:rsid w:val="00542EE1"/>
    <w:rsid w:val="005672ED"/>
    <w:rsid w:val="00577260"/>
    <w:rsid w:val="00597299"/>
    <w:rsid w:val="005A0CEC"/>
    <w:rsid w:val="005A7963"/>
    <w:rsid w:val="005B69AB"/>
    <w:rsid w:val="005C383A"/>
    <w:rsid w:val="005C6EB3"/>
    <w:rsid w:val="005D0688"/>
    <w:rsid w:val="005E3C52"/>
    <w:rsid w:val="005E5918"/>
    <w:rsid w:val="00631EB1"/>
    <w:rsid w:val="00634500"/>
    <w:rsid w:val="00636338"/>
    <w:rsid w:val="00637A82"/>
    <w:rsid w:val="00637C6B"/>
    <w:rsid w:val="00642375"/>
    <w:rsid w:val="00654FFC"/>
    <w:rsid w:val="00677FEB"/>
    <w:rsid w:val="006929A6"/>
    <w:rsid w:val="006C61CE"/>
    <w:rsid w:val="006E1213"/>
    <w:rsid w:val="006E1C12"/>
    <w:rsid w:val="006E4E0D"/>
    <w:rsid w:val="006F0020"/>
    <w:rsid w:val="006F4A62"/>
    <w:rsid w:val="00730189"/>
    <w:rsid w:val="00750FE4"/>
    <w:rsid w:val="0075691A"/>
    <w:rsid w:val="00770B0E"/>
    <w:rsid w:val="007762E1"/>
    <w:rsid w:val="00793F50"/>
    <w:rsid w:val="007A113D"/>
    <w:rsid w:val="007A67CA"/>
    <w:rsid w:val="007C3ED1"/>
    <w:rsid w:val="007E6D23"/>
    <w:rsid w:val="007F004F"/>
    <w:rsid w:val="007F0870"/>
    <w:rsid w:val="007F5C3C"/>
    <w:rsid w:val="007F614A"/>
    <w:rsid w:val="008120F2"/>
    <w:rsid w:val="00812554"/>
    <w:rsid w:val="00814003"/>
    <w:rsid w:val="00817443"/>
    <w:rsid w:val="008244DB"/>
    <w:rsid w:val="00836D49"/>
    <w:rsid w:val="008562AC"/>
    <w:rsid w:val="008665CD"/>
    <w:rsid w:val="00867A2D"/>
    <w:rsid w:val="00876AA7"/>
    <w:rsid w:val="00882442"/>
    <w:rsid w:val="0088546F"/>
    <w:rsid w:val="0088553D"/>
    <w:rsid w:val="0088636A"/>
    <w:rsid w:val="008A37D6"/>
    <w:rsid w:val="008B52B5"/>
    <w:rsid w:val="008D3BB1"/>
    <w:rsid w:val="008E0B72"/>
    <w:rsid w:val="00926380"/>
    <w:rsid w:val="00926C46"/>
    <w:rsid w:val="0094526E"/>
    <w:rsid w:val="0095008E"/>
    <w:rsid w:val="00957D52"/>
    <w:rsid w:val="009636A9"/>
    <w:rsid w:val="009669A8"/>
    <w:rsid w:val="009A5393"/>
    <w:rsid w:val="009A58C6"/>
    <w:rsid w:val="009B26BF"/>
    <w:rsid w:val="009B4FC9"/>
    <w:rsid w:val="009D008E"/>
    <w:rsid w:val="00A03CA0"/>
    <w:rsid w:val="00A23334"/>
    <w:rsid w:val="00A40FBD"/>
    <w:rsid w:val="00A444B3"/>
    <w:rsid w:val="00A509B2"/>
    <w:rsid w:val="00A55FF8"/>
    <w:rsid w:val="00A67049"/>
    <w:rsid w:val="00A71CAA"/>
    <w:rsid w:val="00A72274"/>
    <w:rsid w:val="00A726E0"/>
    <w:rsid w:val="00A852A3"/>
    <w:rsid w:val="00A928F3"/>
    <w:rsid w:val="00AD0AA5"/>
    <w:rsid w:val="00AE254B"/>
    <w:rsid w:val="00AE64FA"/>
    <w:rsid w:val="00AF650E"/>
    <w:rsid w:val="00B06A9A"/>
    <w:rsid w:val="00B13B91"/>
    <w:rsid w:val="00B16C62"/>
    <w:rsid w:val="00B214AA"/>
    <w:rsid w:val="00B507EA"/>
    <w:rsid w:val="00B56030"/>
    <w:rsid w:val="00B85C73"/>
    <w:rsid w:val="00B930A0"/>
    <w:rsid w:val="00B93C2A"/>
    <w:rsid w:val="00B9581E"/>
    <w:rsid w:val="00BA245E"/>
    <w:rsid w:val="00BA3067"/>
    <w:rsid w:val="00BC4C25"/>
    <w:rsid w:val="00BD14A4"/>
    <w:rsid w:val="00BD7BA2"/>
    <w:rsid w:val="00C0023B"/>
    <w:rsid w:val="00C05362"/>
    <w:rsid w:val="00C1147F"/>
    <w:rsid w:val="00C16DF6"/>
    <w:rsid w:val="00C36F73"/>
    <w:rsid w:val="00C379AC"/>
    <w:rsid w:val="00C44571"/>
    <w:rsid w:val="00C5263D"/>
    <w:rsid w:val="00C666C0"/>
    <w:rsid w:val="00C83B65"/>
    <w:rsid w:val="00C84671"/>
    <w:rsid w:val="00C87818"/>
    <w:rsid w:val="00CA2704"/>
    <w:rsid w:val="00CA5F4D"/>
    <w:rsid w:val="00CC1C35"/>
    <w:rsid w:val="00CC57D2"/>
    <w:rsid w:val="00CE1BA1"/>
    <w:rsid w:val="00CE6BC6"/>
    <w:rsid w:val="00CF3C38"/>
    <w:rsid w:val="00D05558"/>
    <w:rsid w:val="00D07562"/>
    <w:rsid w:val="00D32DB7"/>
    <w:rsid w:val="00D443C3"/>
    <w:rsid w:val="00D452F4"/>
    <w:rsid w:val="00D4614F"/>
    <w:rsid w:val="00D517FB"/>
    <w:rsid w:val="00D642E2"/>
    <w:rsid w:val="00D703DC"/>
    <w:rsid w:val="00D75040"/>
    <w:rsid w:val="00D75947"/>
    <w:rsid w:val="00D90469"/>
    <w:rsid w:val="00DA6DA2"/>
    <w:rsid w:val="00DD7071"/>
    <w:rsid w:val="00DE383F"/>
    <w:rsid w:val="00DF15DA"/>
    <w:rsid w:val="00DF607B"/>
    <w:rsid w:val="00E03B14"/>
    <w:rsid w:val="00E23EA3"/>
    <w:rsid w:val="00E32753"/>
    <w:rsid w:val="00E37E08"/>
    <w:rsid w:val="00E43F4B"/>
    <w:rsid w:val="00E45D92"/>
    <w:rsid w:val="00E65916"/>
    <w:rsid w:val="00E71194"/>
    <w:rsid w:val="00E95BFA"/>
    <w:rsid w:val="00E95D70"/>
    <w:rsid w:val="00EA415F"/>
    <w:rsid w:val="00EB2704"/>
    <w:rsid w:val="00EC3525"/>
    <w:rsid w:val="00EC6FD5"/>
    <w:rsid w:val="00ED1AE5"/>
    <w:rsid w:val="00EF3D7C"/>
    <w:rsid w:val="00F1536C"/>
    <w:rsid w:val="00F17D68"/>
    <w:rsid w:val="00F20927"/>
    <w:rsid w:val="00F22146"/>
    <w:rsid w:val="00F247E4"/>
    <w:rsid w:val="00F25D1F"/>
    <w:rsid w:val="00F33C03"/>
    <w:rsid w:val="00F351E3"/>
    <w:rsid w:val="00F37CCC"/>
    <w:rsid w:val="00F40823"/>
    <w:rsid w:val="00F510D8"/>
    <w:rsid w:val="00F63A98"/>
    <w:rsid w:val="00F64C98"/>
    <w:rsid w:val="00FA6634"/>
    <w:rsid w:val="00FA7975"/>
    <w:rsid w:val="00FB3D3C"/>
    <w:rsid w:val="00FD43E3"/>
    <w:rsid w:val="00FD7A77"/>
    <w:rsid w:val="00FE17EC"/>
    <w:rsid w:val="00FE1E8E"/>
    <w:rsid w:val="00FE25B8"/>
    <w:rsid w:val="00FE524D"/>
    <w:rsid w:val="00FE72B7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54B1ED"/>
  <w14:defaultImageDpi w14:val="0"/>
  <w15:docId w15:val="{35DE74FE-F887-4E34-8C6A-23389B64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4B3"/>
    <w:pPr>
      <w:widowControl w:val="0"/>
    </w:pPr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7260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36D49"/>
    <w:pPr>
      <w:keepNext/>
      <w:widowControl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color w:val="auto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577260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836D49"/>
    <w:rPr>
      <w:rFonts w:ascii="Arial" w:hAnsi="Arial" w:cs="Arial"/>
      <w:b/>
      <w:bCs/>
      <w:sz w:val="28"/>
      <w:szCs w:val="28"/>
      <w:lang w:val="x-none" w:eastAsia="ar-SA" w:bidi="ar-SA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Nagweklubstopka">
    <w:name w:val="Nagłówek lub stopka_"/>
    <w:basedOn w:val="Domylnaczcionkaakapitu"/>
    <w:link w:val="Nagweklubstopka1"/>
    <w:uiPriority w:val="99"/>
    <w:locked/>
    <w:rPr>
      <w:rFonts w:ascii="Times New Roman" w:hAnsi="Times New Roman" w:cs="Times New Roman"/>
      <w:noProof/>
      <w:sz w:val="22"/>
      <w:szCs w:val="22"/>
      <w:u w:val="none"/>
    </w:rPr>
  </w:style>
  <w:style w:type="character" w:customStyle="1" w:styleId="Nagweklubstopka0">
    <w:name w:val="Nagłówek lub stopka"/>
    <w:basedOn w:val="Nagweklubstopka"/>
    <w:uiPriority w:val="99"/>
    <w:rPr>
      <w:rFonts w:ascii="Times New Roman" w:hAnsi="Times New Roman" w:cs="Times New Roman"/>
      <w:noProof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Teksttreci">
    <w:name w:val="Tekst treści_"/>
    <w:basedOn w:val="Domylnaczcionkaakapitu"/>
    <w:link w:val="Teksttreci1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40">
    <w:name w:val="Tekst treści (4)"/>
    <w:basedOn w:val="Teksttreci4"/>
    <w:uiPriority w:val="99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Teksttreci4Bezpogrubienia">
    <w:name w:val="Tekst treści (4) + Bez pogrubienia"/>
    <w:basedOn w:val="Teksttreci4"/>
    <w:uiPriority w:val="99"/>
    <w:rPr>
      <w:rFonts w:ascii="Times New Roman" w:hAnsi="Times New Roman" w:cs="Times New Roman"/>
      <w:b w:val="0"/>
      <w:bCs w:val="0"/>
      <w:sz w:val="22"/>
      <w:szCs w:val="22"/>
      <w:u w:val="none"/>
    </w:rPr>
  </w:style>
  <w:style w:type="character" w:customStyle="1" w:styleId="Teksttreci4Kursywa">
    <w:name w:val="Tekst treści (4) + Kursywa"/>
    <w:basedOn w:val="Teksttreci4"/>
    <w:uiPriority w:val="99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uiPriority w:val="99"/>
    <w:locked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Teksttreci5Bezpogrubienia">
    <w:name w:val="Tekst treści (5) + Bez pogrubienia"/>
    <w:aliases w:val="Bez kursywy"/>
    <w:basedOn w:val="Teksttreci5"/>
    <w:uiPriority w:val="99"/>
    <w:rPr>
      <w:rFonts w:ascii="Times New Roman" w:hAnsi="Times New Roman" w:cs="Times New Roman"/>
      <w:b w:val="0"/>
      <w:bCs w:val="0"/>
      <w:i w:val="0"/>
      <w:iCs w:val="0"/>
      <w:sz w:val="22"/>
      <w:szCs w:val="22"/>
      <w:u w:val="none"/>
    </w:rPr>
  </w:style>
  <w:style w:type="character" w:customStyle="1" w:styleId="Nagwek10">
    <w:name w:val="Nagłówek #1_"/>
    <w:basedOn w:val="Domylnaczcionkaakapitu"/>
    <w:link w:val="Nagwek1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1Bezpogrubienia">
    <w:name w:val="Nagłówek #1 + Bez pogrubienia"/>
    <w:basedOn w:val="Nagwek10"/>
    <w:uiPriority w:val="99"/>
    <w:rPr>
      <w:rFonts w:ascii="Times New Roman" w:hAnsi="Times New Roman" w:cs="Times New Roman"/>
      <w:b w:val="0"/>
      <w:bCs w:val="0"/>
      <w:sz w:val="22"/>
      <w:szCs w:val="22"/>
      <w:u w:val="none"/>
    </w:rPr>
  </w:style>
  <w:style w:type="character" w:customStyle="1" w:styleId="Teksttreci0">
    <w:name w:val="Tekst treści"/>
    <w:basedOn w:val="Teksttreci"/>
    <w:uiPriority w:val="99"/>
    <w:rPr>
      <w:rFonts w:ascii="Times New Roman" w:hAnsi="Times New Roman" w:cs="Times New Roman"/>
      <w:sz w:val="22"/>
      <w:szCs w:val="22"/>
      <w:u w:val="single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1">
    <w:name w:val="Tekst treści2"/>
    <w:basedOn w:val="Teksttreci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Pogrubienie">
    <w:name w:val="Tekst treści + Pogrubienie"/>
    <w:basedOn w:val="Teksttreci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18pt">
    <w:name w:val="Nagłówek #1 + 8 pt"/>
    <w:aliases w:val="Bez pogrubienia"/>
    <w:basedOn w:val="Nagwek10"/>
    <w:uiPriority w:val="99"/>
    <w:rPr>
      <w:rFonts w:ascii="Times New Roman" w:hAnsi="Times New Roman" w:cs="Times New Roman"/>
      <w:b w:val="0"/>
      <w:bCs w:val="0"/>
      <w:sz w:val="16"/>
      <w:szCs w:val="16"/>
      <w:u w:val="none"/>
    </w:rPr>
  </w:style>
  <w:style w:type="character" w:customStyle="1" w:styleId="Teksttreci8pt">
    <w:name w:val="Tekst treści + 8 pt"/>
    <w:basedOn w:val="Teksttreci"/>
    <w:uiPriority w:val="99"/>
    <w:rPr>
      <w:rFonts w:ascii="Times New Roman" w:hAnsi="Times New Roman" w:cs="Times New Roman"/>
      <w:sz w:val="16"/>
      <w:szCs w:val="16"/>
      <w:u w:val="none"/>
    </w:rPr>
  </w:style>
  <w:style w:type="paragraph" w:customStyle="1" w:styleId="Teksttreci20">
    <w:name w:val="Tekst treści (2)"/>
    <w:basedOn w:val="Normalny"/>
    <w:link w:val="Teksttreci2"/>
    <w:uiPriority w:val="99"/>
    <w:pPr>
      <w:shd w:val="clear" w:color="auto" w:fill="FFFFFF"/>
      <w:spacing w:line="370" w:lineRule="exac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Nagweklubstopka1">
    <w:name w:val="Nagłówek lub stopka1"/>
    <w:basedOn w:val="Normalny"/>
    <w:link w:val="Nagweklubstopka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2"/>
      <w:szCs w:val="22"/>
    </w:rPr>
  </w:style>
  <w:style w:type="paragraph" w:customStyle="1" w:styleId="Teksttreci30">
    <w:name w:val="Tekst treści (3)"/>
    <w:basedOn w:val="Normalny"/>
    <w:link w:val="Teksttreci3"/>
    <w:uiPriority w:val="99"/>
    <w:pPr>
      <w:shd w:val="clear" w:color="auto" w:fill="FFFFFF"/>
      <w:spacing w:after="540" w:line="370" w:lineRule="exact"/>
      <w:jc w:val="center"/>
    </w:pPr>
    <w:rPr>
      <w:rFonts w:ascii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Teksttreci1">
    <w:name w:val="Tekst treści1"/>
    <w:basedOn w:val="Normalny"/>
    <w:link w:val="Teksttreci"/>
    <w:uiPriority w:val="99"/>
    <w:pPr>
      <w:shd w:val="clear" w:color="auto" w:fill="FFFFFF"/>
      <w:spacing w:before="540" w:line="317" w:lineRule="exact"/>
      <w:ind w:hanging="480"/>
      <w:jc w:val="center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Teksttreci41">
    <w:name w:val="Tekst treści (4)1"/>
    <w:basedOn w:val="Normalny"/>
    <w:link w:val="Teksttreci4"/>
    <w:uiPriority w:val="99"/>
    <w:pPr>
      <w:shd w:val="clear" w:color="auto" w:fill="FFFFFF"/>
      <w:spacing w:after="900" w:line="317" w:lineRule="exact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Teksttreci50">
    <w:name w:val="Tekst treści (5)"/>
    <w:basedOn w:val="Normalny"/>
    <w:link w:val="Teksttreci5"/>
    <w:uiPriority w:val="99"/>
    <w:pPr>
      <w:shd w:val="clear" w:color="auto" w:fill="FFFFFF"/>
      <w:spacing w:line="317" w:lineRule="exact"/>
      <w:jc w:val="both"/>
    </w:pPr>
    <w:rPr>
      <w:rFonts w:ascii="Times New Roman" w:hAnsi="Times New Roman" w:cs="Times New Roman"/>
      <w:b/>
      <w:bCs/>
      <w:i/>
      <w:iCs/>
      <w:color w:val="auto"/>
      <w:sz w:val="22"/>
      <w:szCs w:val="22"/>
    </w:rPr>
  </w:style>
  <w:style w:type="paragraph" w:customStyle="1" w:styleId="Nagwek11">
    <w:name w:val="Nagłówek #1"/>
    <w:basedOn w:val="Normalny"/>
    <w:link w:val="Nagwek10"/>
    <w:uiPriority w:val="99"/>
    <w:pPr>
      <w:shd w:val="clear" w:color="auto" w:fill="FFFFFF"/>
      <w:spacing w:before="240" w:after="420" w:line="240" w:lineRule="atLeast"/>
      <w:ind w:hanging="700"/>
      <w:jc w:val="both"/>
      <w:outlineLvl w:val="0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Podpistabeli0">
    <w:name w:val="Podpis tabeli"/>
    <w:basedOn w:val="Normalny"/>
    <w:link w:val="Podpistabeli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styleId="Akapitzlist">
    <w:name w:val="List Paragraph"/>
    <w:basedOn w:val="Normalny"/>
    <w:uiPriority w:val="34"/>
    <w:qFormat/>
    <w:rsid w:val="00460EEF"/>
    <w:pPr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color w:val="auto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C87818"/>
    <w:pPr>
      <w:widowControl/>
    </w:pPr>
    <w:rPr>
      <w:color w:val="auto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C87818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1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415F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17F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17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517FB"/>
    <w:rPr>
      <w:rFonts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17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517FB"/>
    <w:rPr>
      <w:rFonts w:cs="Times New Roman"/>
      <w:b/>
      <w:bCs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7A7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D7A77"/>
    <w:rPr>
      <w:rFonts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7A7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443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443C3"/>
    <w:rPr>
      <w:rFonts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443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443C3"/>
    <w:rPr>
      <w:rFonts w:cs="Times New Roman"/>
      <w:color w:val="000000"/>
    </w:rPr>
  </w:style>
  <w:style w:type="paragraph" w:styleId="Poprawka">
    <w:name w:val="Revision"/>
    <w:hidden/>
    <w:uiPriority w:val="99"/>
    <w:semiHidden/>
    <w:rsid w:val="00C8467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71F1A-B9FD-42B2-9412-CD778573C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KURS DOSKONALENIA TECHNIKI JAZDY</vt:lpstr>
    </vt:vector>
  </TitlesOfParts>
  <Company>GITD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 DOSKONALENIA TECHNIKI JAZDY</dc:title>
  <dc:creator>jerzy.mrygon</dc:creator>
  <cp:lastModifiedBy>Pawłowski Bartosz (ZZW)</cp:lastModifiedBy>
  <cp:revision>4</cp:revision>
  <cp:lastPrinted>2016-12-13T15:08:00Z</cp:lastPrinted>
  <dcterms:created xsi:type="dcterms:W3CDTF">2025-11-03T12:03:00Z</dcterms:created>
  <dcterms:modified xsi:type="dcterms:W3CDTF">2026-10-15T11:34:00Z</dcterms:modified>
</cp:coreProperties>
</file>