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015A0" w14:textId="70543BD9" w:rsidR="000D1015" w:rsidRPr="00D340D1" w:rsidRDefault="000D1015" w:rsidP="00CC464B">
      <w:pPr>
        <w:spacing w:line="276" w:lineRule="auto"/>
        <w:rPr>
          <w:b/>
          <w:sz w:val="24"/>
        </w:rPr>
      </w:pPr>
      <w:r w:rsidRPr="00D340D1">
        <w:rPr>
          <w:b/>
          <w:sz w:val="24"/>
        </w:rPr>
        <w:t>Opis przedmiotu zamówienia</w:t>
      </w:r>
    </w:p>
    <w:p w14:paraId="4F5340A0" w14:textId="4F54B790" w:rsidR="00150C55" w:rsidRPr="00150C55" w:rsidRDefault="00150C55" w:rsidP="00D340D1">
      <w:pPr>
        <w:numPr>
          <w:ilvl w:val="1"/>
          <w:numId w:val="1"/>
        </w:numPr>
        <w:spacing w:before="120" w:line="276" w:lineRule="auto"/>
        <w:ind w:left="714" w:hanging="357"/>
        <w:rPr>
          <w:b/>
        </w:rPr>
      </w:pPr>
      <w:r>
        <w:rPr>
          <w:b/>
        </w:rPr>
        <w:t>Zakres zamówienia</w:t>
      </w:r>
    </w:p>
    <w:p w14:paraId="082A64DC" w14:textId="5AD7228A" w:rsidR="000D1015" w:rsidRPr="000D1015" w:rsidRDefault="00E44736" w:rsidP="00FA610D">
      <w:pPr>
        <w:spacing w:before="120" w:after="120" w:line="276" w:lineRule="auto"/>
      </w:pPr>
      <w:r>
        <w:t>Zamówieniem objęte są prace polegające na u</w:t>
      </w:r>
      <w:r w:rsidR="000D1015" w:rsidRPr="000D1015">
        <w:t>sunięci</w:t>
      </w:r>
      <w:r>
        <w:t>u</w:t>
      </w:r>
      <w:r w:rsidR="000D1015" w:rsidRPr="000D1015">
        <w:t xml:space="preserve"> tratw</w:t>
      </w:r>
      <w:r>
        <w:t xml:space="preserve"> dl</w:t>
      </w:r>
      <w:r w:rsidR="0074048D">
        <w:t>a</w:t>
      </w:r>
      <w:r>
        <w:t xml:space="preserve"> pt</w:t>
      </w:r>
      <w:r w:rsidR="0074048D">
        <w:t>a</w:t>
      </w:r>
      <w:r>
        <w:t xml:space="preserve">ków </w:t>
      </w:r>
      <w:r w:rsidR="000D1015" w:rsidRPr="000D1015">
        <w:t>ze zbiorników wodnych, przegląd ich stanu technicznego, utylizację wybranych tratw, przewóz pozostałych tratw do naprawy i</w:t>
      </w:r>
      <w:r w:rsidR="0074048D">
        <w:t> </w:t>
      </w:r>
      <w:r w:rsidR="000D1015" w:rsidRPr="000D1015">
        <w:t xml:space="preserve">miejsca </w:t>
      </w:r>
      <w:r>
        <w:t>przechowywania w magazynie Wykonawcy</w:t>
      </w:r>
      <w:r w:rsidR="000D1015" w:rsidRPr="000D1015">
        <w:t xml:space="preserve"> w okresie zimowym oraz wykonanie nowych tratw</w:t>
      </w:r>
      <w:r>
        <w:t xml:space="preserve">. </w:t>
      </w:r>
    </w:p>
    <w:p w14:paraId="11AACF51" w14:textId="28729871" w:rsidR="000D1015" w:rsidRDefault="00207937" w:rsidP="00FA610D">
      <w:pPr>
        <w:spacing w:before="120" w:after="120" w:line="276" w:lineRule="auto"/>
      </w:pPr>
      <w:r>
        <w:t>Zakres prac obejmuje także</w:t>
      </w:r>
      <w:r w:rsidR="00E44736">
        <w:t xml:space="preserve"> rozstawienie tratw po okresie zimowym, </w:t>
      </w:r>
      <w:r w:rsidR="000D1015" w:rsidRPr="000D1015">
        <w:t>comiesięczne przeglądy stanu technicznego tratw i bieżące naprawy, w</w:t>
      </w:r>
      <w:r w:rsidR="00150C55">
        <w:t> </w:t>
      </w:r>
      <w:r w:rsidR="000D1015" w:rsidRPr="000D1015">
        <w:t>okresie od kwietnia do października w latach 202</w:t>
      </w:r>
      <w:r w:rsidR="00FA610D">
        <w:t>7</w:t>
      </w:r>
      <w:r w:rsidR="000D1015" w:rsidRPr="000D1015">
        <w:t>-202</w:t>
      </w:r>
      <w:r w:rsidR="00FA610D">
        <w:t>8</w:t>
      </w:r>
      <w:r w:rsidR="000D1015" w:rsidRPr="000D1015">
        <w:t>.  Zamówienie zostało podzielone na trzy etapy:</w:t>
      </w:r>
    </w:p>
    <w:p w14:paraId="3C267FC7" w14:textId="00F96040" w:rsidR="00E44736" w:rsidRPr="00A91FE2" w:rsidRDefault="00E44736" w:rsidP="0074048D">
      <w:pPr>
        <w:pStyle w:val="Akapitzlist"/>
        <w:numPr>
          <w:ilvl w:val="0"/>
          <w:numId w:val="8"/>
        </w:numPr>
        <w:spacing w:before="120" w:after="120" w:line="276" w:lineRule="auto"/>
        <w:ind w:left="1066" w:right="102" w:hanging="357"/>
        <w:contextualSpacing w:val="0"/>
        <w:rPr>
          <w:rStyle w:val="Pogrubienie"/>
          <w:rFonts w:cstheme="minorHAnsi"/>
          <w:b w:val="0"/>
          <w:bCs w:val="0"/>
          <w:snapToGrid w:val="0"/>
          <w:szCs w:val="22"/>
        </w:rPr>
      </w:pPr>
      <w:r>
        <w:rPr>
          <w:rFonts w:cstheme="minorHAnsi"/>
          <w:snapToGrid w:val="0"/>
          <w:szCs w:val="22"/>
        </w:rPr>
        <w:t xml:space="preserve">Etap 1 - </w:t>
      </w:r>
      <w:r w:rsidRPr="00E05670">
        <w:rPr>
          <w:rFonts w:cstheme="minorHAnsi"/>
          <w:color w:val="000000" w:themeColor="text1"/>
          <w:szCs w:val="22"/>
        </w:rPr>
        <w:t>przeprowadzeni</w:t>
      </w:r>
      <w:r>
        <w:rPr>
          <w:rFonts w:cstheme="minorHAnsi"/>
          <w:color w:val="000000" w:themeColor="text1"/>
          <w:szCs w:val="22"/>
        </w:rPr>
        <w:t>e</w:t>
      </w:r>
      <w:r w:rsidRPr="00E05670">
        <w:rPr>
          <w:rFonts w:cstheme="minorHAnsi"/>
          <w:color w:val="000000" w:themeColor="text1"/>
          <w:szCs w:val="22"/>
        </w:rPr>
        <w:t xml:space="preserve"> przeglądu stanu technicznego tratw wraz z</w:t>
      </w:r>
      <w:r>
        <w:rPr>
          <w:rFonts w:cstheme="minorHAnsi"/>
          <w:color w:val="000000" w:themeColor="text1"/>
          <w:szCs w:val="22"/>
        </w:rPr>
        <w:t> </w:t>
      </w:r>
      <w:r w:rsidRPr="00E05670">
        <w:rPr>
          <w:rFonts w:cstheme="minorHAnsi"/>
          <w:color w:val="000000" w:themeColor="text1"/>
          <w:szCs w:val="22"/>
        </w:rPr>
        <w:t>remontem/usunięciem wybranych tratw</w:t>
      </w:r>
      <w:r>
        <w:rPr>
          <w:rFonts w:cstheme="minorHAnsi"/>
          <w:color w:val="000000" w:themeColor="text1"/>
          <w:szCs w:val="22"/>
        </w:rPr>
        <w:t xml:space="preserve"> oraz wykonanie nowych tratw</w:t>
      </w:r>
      <w:r>
        <w:rPr>
          <w:rStyle w:val="Pogrubienie"/>
          <w:rFonts w:cstheme="minorHAnsi"/>
          <w:szCs w:val="22"/>
        </w:rPr>
        <w:t xml:space="preserve">. </w:t>
      </w:r>
      <w:r w:rsidRPr="00A91FE2">
        <w:rPr>
          <w:rStyle w:val="Pogrubienie"/>
          <w:rFonts w:cstheme="minorHAnsi"/>
          <w:b w:val="0"/>
          <w:bCs w:val="0"/>
          <w:szCs w:val="22"/>
        </w:rPr>
        <w:t>Na podstawie przeprowadzonego przeglądu Wykonawca wykona niezbędne prace naprawcze, a</w:t>
      </w:r>
      <w:r w:rsidR="0074048D">
        <w:rPr>
          <w:rStyle w:val="Pogrubienie"/>
          <w:rFonts w:cstheme="minorHAnsi"/>
          <w:b w:val="0"/>
          <w:bCs w:val="0"/>
          <w:szCs w:val="22"/>
        </w:rPr>
        <w:t> </w:t>
      </w:r>
      <w:r w:rsidRPr="00A91FE2">
        <w:rPr>
          <w:rStyle w:val="Pogrubienie"/>
          <w:rFonts w:cstheme="minorHAnsi"/>
          <w:b w:val="0"/>
          <w:bCs w:val="0"/>
          <w:szCs w:val="22"/>
        </w:rPr>
        <w:t>w</w:t>
      </w:r>
      <w:r w:rsidR="0074048D">
        <w:rPr>
          <w:rStyle w:val="Pogrubienie"/>
          <w:rFonts w:cstheme="minorHAnsi"/>
          <w:b w:val="0"/>
          <w:bCs w:val="0"/>
          <w:szCs w:val="22"/>
        </w:rPr>
        <w:t> </w:t>
      </w:r>
      <w:r w:rsidRPr="00A91FE2">
        <w:rPr>
          <w:rStyle w:val="Pogrubienie"/>
          <w:rFonts w:cstheme="minorHAnsi"/>
          <w:b w:val="0"/>
          <w:bCs w:val="0"/>
          <w:szCs w:val="22"/>
        </w:rPr>
        <w:t>przypadku tratw będących w bardzo złym stanie technicznym, przekaże je do</w:t>
      </w:r>
      <w:r w:rsidR="0074048D">
        <w:rPr>
          <w:rStyle w:val="Pogrubienie"/>
          <w:rFonts w:cstheme="minorHAnsi"/>
          <w:b w:val="0"/>
          <w:bCs w:val="0"/>
          <w:szCs w:val="22"/>
        </w:rPr>
        <w:t> </w:t>
      </w:r>
      <w:r w:rsidRPr="00A91FE2">
        <w:rPr>
          <w:rStyle w:val="Pogrubienie"/>
          <w:rFonts w:cstheme="minorHAnsi"/>
          <w:b w:val="0"/>
          <w:bCs w:val="0"/>
          <w:szCs w:val="22"/>
        </w:rPr>
        <w:t>utylizacji zgodnie z obowiązującymi przepisami</w:t>
      </w:r>
      <w:r>
        <w:rPr>
          <w:rStyle w:val="Pogrubienie"/>
          <w:rFonts w:cstheme="minorHAnsi"/>
          <w:b w:val="0"/>
          <w:bCs w:val="0"/>
          <w:szCs w:val="22"/>
        </w:rPr>
        <w:t xml:space="preserve"> – </w:t>
      </w:r>
      <w:r w:rsidRPr="00E44736">
        <w:rPr>
          <w:rStyle w:val="Pogrubienie"/>
          <w:rFonts w:cstheme="minorHAnsi"/>
          <w:szCs w:val="22"/>
        </w:rPr>
        <w:t>termin do 22.12.2026 r.</w:t>
      </w:r>
    </w:p>
    <w:p w14:paraId="2C00C04C" w14:textId="3E403C02" w:rsidR="00E44736" w:rsidRPr="00155BB5" w:rsidRDefault="00E44736" w:rsidP="0074048D">
      <w:pPr>
        <w:pStyle w:val="Akapitzlist"/>
        <w:numPr>
          <w:ilvl w:val="0"/>
          <w:numId w:val="8"/>
        </w:numPr>
        <w:spacing w:before="120" w:after="120" w:line="276" w:lineRule="auto"/>
        <w:ind w:left="1066" w:right="-284" w:hanging="357"/>
        <w:contextualSpacing w:val="0"/>
        <w:rPr>
          <w:rStyle w:val="Pogrubienie"/>
          <w:rFonts w:cstheme="minorHAnsi"/>
          <w:b w:val="0"/>
          <w:bCs w:val="0"/>
          <w:szCs w:val="22"/>
        </w:rPr>
      </w:pPr>
      <w:r w:rsidRPr="00E05670">
        <w:rPr>
          <w:rFonts w:cstheme="minorHAnsi"/>
          <w:color w:val="000000" w:themeColor="text1"/>
          <w:szCs w:val="22"/>
        </w:rPr>
        <w:t xml:space="preserve">Etap 2 </w:t>
      </w:r>
      <w:r>
        <w:rPr>
          <w:rFonts w:cstheme="minorHAnsi"/>
          <w:color w:val="000000" w:themeColor="text1"/>
          <w:szCs w:val="22"/>
        </w:rPr>
        <w:t>–</w:t>
      </w:r>
      <w:r w:rsidRPr="00E05670">
        <w:rPr>
          <w:rFonts w:cstheme="minorHAnsi"/>
          <w:color w:val="000000" w:themeColor="text1"/>
          <w:szCs w:val="22"/>
        </w:rPr>
        <w:t xml:space="preserve"> </w:t>
      </w:r>
      <w:r w:rsidRPr="00F74954">
        <w:rPr>
          <w:rFonts w:cstheme="minorHAnsi"/>
          <w:color w:val="000000" w:themeColor="text1"/>
          <w:szCs w:val="22"/>
        </w:rPr>
        <w:t xml:space="preserve">ustawienie naprawionych i nowych tratw na zbiornikach wodnych oraz sporządzenie raportu z wykonanych prac </w:t>
      </w:r>
      <w:r w:rsidRPr="00F74954">
        <w:rPr>
          <w:rStyle w:val="Pogrubienie"/>
          <w:rFonts w:cstheme="minorHAnsi"/>
          <w:b w:val="0"/>
          <w:bCs w:val="0"/>
          <w:szCs w:val="22"/>
        </w:rPr>
        <w:t>wraz z dokumentacją fotograficzną</w:t>
      </w:r>
      <w:r>
        <w:rPr>
          <w:rStyle w:val="Pogrubienie"/>
          <w:rFonts w:cstheme="minorHAnsi"/>
          <w:b w:val="0"/>
          <w:bCs w:val="0"/>
          <w:szCs w:val="22"/>
        </w:rPr>
        <w:t xml:space="preserve"> – </w:t>
      </w:r>
      <w:r w:rsidRPr="00E44736">
        <w:rPr>
          <w:rStyle w:val="Pogrubienie"/>
          <w:rFonts w:cstheme="minorHAnsi"/>
          <w:szCs w:val="22"/>
        </w:rPr>
        <w:t>termin do</w:t>
      </w:r>
      <w:r w:rsidR="0074048D">
        <w:rPr>
          <w:rStyle w:val="Pogrubienie"/>
          <w:rFonts w:cstheme="minorHAnsi"/>
          <w:szCs w:val="22"/>
        </w:rPr>
        <w:t> </w:t>
      </w:r>
      <w:r w:rsidRPr="00E44736">
        <w:rPr>
          <w:rStyle w:val="Pogrubienie"/>
          <w:rFonts w:cstheme="minorHAnsi"/>
          <w:szCs w:val="22"/>
        </w:rPr>
        <w:t>31.03.2027 r.</w:t>
      </w:r>
      <w:r>
        <w:rPr>
          <w:rStyle w:val="Pogrubienie"/>
          <w:rFonts w:cstheme="minorHAnsi"/>
          <w:b w:val="0"/>
          <w:bCs w:val="0"/>
          <w:szCs w:val="22"/>
        </w:rPr>
        <w:t xml:space="preserve"> W</w:t>
      </w:r>
      <w:r w:rsidRPr="00F74954">
        <w:rPr>
          <w:rStyle w:val="Pogrubienie"/>
          <w:rFonts w:cstheme="minorHAnsi"/>
          <w:b w:val="0"/>
          <w:bCs w:val="0"/>
          <w:szCs w:val="22"/>
        </w:rPr>
        <w:t>ykonywanie comiesięcznych, przez okres 7 miesięcy w roku, kontroli stanu technicznego tratw ustawionych na zbiornikach wodnych, wykonywanie bieżących napraw</w:t>
      </w:r>
      <w:r>
        <w:rPr>
          <w:rStyle w:val="Pogrubienie"/>
          <w:rFonts w:cstheme="minorHAnsi"/>
          <w:b w:val="0"/>
          <w:bCs w:val="0"/>
          <w:szCs w:val="22"/>
        </w:rPr>
        <w:t xml:space="preserve">, a w razie konieczności </w:t>
      </w:r>
      <w:r w:rsidRPr="00F74954">
        <w:rPr>
          <w:rStyle w:val="Pogrubienie"/>
          <w:rFonts w:cstheme="minorHAnsi"/>
          <w:b w:val="0"/>
          <w:bCs w:val="0"/>
          <w:szCs w:val="22"/>
        </w:rPr>
        <w:t xml:space="preserve">utylizację </w:t>
      </w:r>
      <w:r w:rsidR="0074048D">
        <w:rPr>
          <w:rStyle w:val="Pogrubienie"/>
          <w:rFonts w:cstheme="minorHAnsi"/>
          <w:b w:val="0"/>
          <w:bCs w:val="0"/>
          <w:szCs w:val="22"/>
        </w:rPr>
        <w:t>egzemplarzy niekwalifikujących się do naprawy</w:t>
      </w:r>
      <w:r>
        <w:rPr>
          <w:rStyle w:val="Pogrubienie"/>
          <w:rFonts w:cstheme="minorHAnsi"/>
          <w:b w:val="0"/>
          <w:bCs w:val="0"/>
          <w:szCs w:val="22"/>
        </w:rPr>
        <w:t>. Zdemontowanie tratw ze zbiorników wodnych i przewiezienie ich do magazynu</w:t>
      </w:r>
      <w:r w:rsidR="0074048D">
        <w:rPr>
          <w:rStyle w:val="Pogrubienie"/>
          <w:rFonts w:cstheme="minorHAnsi"/>
          <w:b w:val="0"/>
          <w:bCs w:val="0"/>
          <w:szCs w:val="22"/>
        </w:rPr>
        <w:t xml:space="preserve"> – </w:t>
      </w:r>
      <w:r w:rsidR="0074048D" w:rsidRPr="0074048D">
        <w:rPr>
          <w:rStyle w:val="Pogrubienie"/>
          <w:rFonts w:cstheme="minorHAnsi"/>
          <w:szCs w:val="22"/>
        </w:rPr>
        <w:t>termin do</w:t>
      </w:r>
      <w:r w:rsidR="0074048D">
        <w:rPr>
          <w:rStyle w:val="Pogrubienie"/>
          <w:rFonts w:cstheme="minorHAnsi"/>
          <w:szCs w:val="22"/>
        </w:rPr>
        <w:t> </w:t>
      </w:r>
      <w:r w:rsidR="0074048D" w:rsidRPr="0074048D">
        <w:rPr>
          <w:rStyle w:val="Pogrubienie"/>
          <w:rFonts w:cstheme="minorHAnsi"/>
          <w:szCs w:val="22"/>
        </w:rPr>
        <w:t>3</w:t>
      </w:r>
      <w:r w:rsidR="001F1582">
        <w:rPr>
          <w:rStyle w:val="Pogrubienie"/>
          <w:rFonts w:cstheme="minorHAnsi"/>
          <w:szCs w:val="22"/>
        </w:rPr>
        <w:t>1</w:t>
      </w:r>
      <w:r w:rsidR="0074048D" w:rsidRPr="0074048D">
        <w:rPr>
          <w:rStyle w:val="Pogrubienie"/>
          <w:rFonts w:cstheme="minorHAnsi"/>
          <w:szCs w:val="22"/>
        </w:rPr>
        <w:t>.10.2027 r.</w:t>
      </w:r>
      <w:r w:rsidRPr="0074048D">
        <w:rPr>
          <w:rStyle w:val="Pogrubienie"/>
          <w:rFonts w:cstheme="minorHAnsi"/>
          <w:szCs w:val="22"/>
        </w:rPr>
        <w:t>;</w:t>
      </w:r>
    </w:p>
    <w:p w14:paraId="78FA4519" w14:textId="0FFB9540" w:rsidR="00155BB5" w:rsidRPr="0074048D" w:rsidRDefault="00155BB5" w:rsidP="00CC464B">
      <w:pPr>
        <w:pStyle w:val="Akapitzlist"/>
        <w:numPr>
          <w:ilvl w:val="0"/>
          <w:numId w:val="8"/>
        </w:numPr>
        <w:spacing w:before="120" w:line="276" w:lineRule="auto"/>
        <w:ind w:left="1066" w:right="-284" w:hanging="357"/>
        <w:contextualSpacing w:val="0"/>
        <w:rPr>
          <w:rFonts w:cstheme="minorHAnsi"/>
          <w:szCs w:val="22"/>
        </w:rPr>
      </w:pPr>
      <w:r w:rsidRPr="00A91FE2">
        <w:rPr>
          <w:rStyle w:val="Pogrubienie"/>
          <w:rFonts w:cstheme="minorHAnsi"/>
          <w:b w:val="0"/>
          <w:bCs w:val="0"/>
          <w:szCs w:val="22"/>
        </w:rPr>
        <w:t xml:space="preserve">Etap 3 – </w:t>
      </w:r>
      <w:r w:rsidRPr="00F74954">
        <w:rPr>
          <w:rFonts w:cstheme="minorHAnsi"/>
          <w:color w:val="000000" w:themeColor="text1"/>
          <w:szCs w:val="22"/>
        </w:rPr>
        <w:t xml:space="preserve">ustawienie </w:t>
      </w:r>
      <w:r>
        <w:rPr>
          <w:rFonts w:cstheme="minorHAnsi"/>
          <w:color w:val="000000" w:themeColor="text1"/>
          <w:szCs w:val="22"/>
        </w:rPr>
        <w:t>magazynowanych</w:t>
      </w:r>
      <w:r w:rsidRPr="00F74954">
        <w:rPr>
          <w:rFonts w:cstheme="minorHAnsi"/>
          <w:color w:val="000000" w:themeColor="text1"/>
          <w:szCs w:val="22"/>
        </w:rPr>
        <w:t xml:space="preserve"> tratw na zbiornikach wodnych oraz sporządzenie raportu z wykonanych prac </w:t>
      </w:r>
      <w:r w:rsidRPr="00F74954">
        <w:rPr>
          <w:rStyle w:val="Pogrubienie"/>
          <w:rFonts w:cstheme="minorHAnsi"/>
          <w:b w:val="0"/>
          <w:bCs w:val="0"/>
          <w:szCs w:val="22"/>
        </w:rPr>
        <w:t>wraz z dokumentacją fotograficzną</w:t>
      </w:r>
      <w:r>
        <w:rPr>
          <w:rStyle w:val="Pogrubienie"/>
          <w:rFonts w:cstheme="minorHAnsi"/>
          <w:b w:val="0"/>
          <w:bCs w:val="0"/>
          <w:szCs w:val="22"/>
        </w:rPr>
        <w:t xml:space="preserve"> – </w:t>
      </w:r>
      <w:r w:rsidRPr="0074048D">
        <w:rPr>
          <w:rStyle w:val="Pogrubienie"/>
          <w:rFonts w:cstheme="minorHAnsi"/>
          <w:szCs w:val="22"/>
        </w:rPr>
        <w:t>termin do 31.03.2028 r.</w:t>
      </w:r>
      <w:r>
        <w:rPr>
          <w:rStyle w:val="Pogrubienie"/>
          <w:rFonts w:cstheme="minorHAnsi"/>
          <w:b w:val="0"/>
          <w:bCs w:val="0"/>
          <w:szCs w:val="22"/>
        </w:rPr>
        <w:t>,</w:t>
      </w:r>
      <w:r w:rsidRPr="00A91FE2">
        <w:rPr>
          <w:rStyle w:val="Pogrubienie"/>
          <w:rFonts w:cstheme="minorHAnsi"/>
          <w:b w:val="0"/>
          <w:bCs w:val="0"/>
          <w:szCs w:val="22"/>
        </w:rPr>
        <w:t xml:space="preserve"> wykonywanie comiesięcznych, przez okres 7 miesięcy w roku, kontroli stanu technicznego tratw ustawionych na zbiornikach wodnych, wykonywanie bieżących napraw tratw oraz utylizację zużytych tratw</w:t>
      </w:r>
      <w:r>
        <w:rPr>
          <w:rStyle w:val="Pogrubienie"/>
          <w:rFonts w:cstheme="minorHAnsi"/>
          <w:b w:val="0"/>
          <w:bCs w:val="0"/>
          <w:szCs w:val="22"/>
        </w:rPr>
        <w:t xml:space="preserve"> – </w:t>
      </w:r>
      <w:r w:rsidRPr="0074048D">
        <w:rPr>
          <w:rStyle w:val="Pogrubienie"/>
          <w:rFonts w:cstheme="minorHAnsi"/>
          <w:szCs w:val="22"/>
        </w:rPr>
        <w:t>termin do 3</w:t>
      </w:r>
      <w:r w:rsidR="001F1582">
        <w:rPr>
          <w:rStyle w:val="Pogrubienie"/>
          <w:rFonts w:cstheme="minorHAnsi"/>
          <w:szCs w:val="22"/>
        </w:rPr>
        <w:t>1</w:t>
      </w:r>
      <w:r w:rsidRPr="0074048D">
        <w:rPr>
          <w:rStyle w:val="Pogrubienie"/>
          <w:rFonts w:cstheme="minorHAnsi"/>
          <w:szCs w:val="22"/>
        </w:rPr>
        <w:t>.10.2028 r.</w:t>
      </w:r>
      <w:r w:rsidRPr="00A91FE2">
        <w:rPr>
          <w:rStyle w:val="Pogrubienie"/>
          <w:rFonts w:cstheme="minorHAnsi"/>
          <w:b w:val="0"/>
          <w:bCs w:val="0"/>
          <w:szCs w:val="22"/>
        </w:rPr>
        <w:t>;</w:t>
      </w:r>
    </w:p>
    <w:p w14:paraId="19555067" w14:textId="11A9C09E" w:rsidR="00155BB5" w:rsidRDefault="00155BB5" w:rsidP="00CC464B">
      <w:pPr>
        <w:pStyle w:val="Akapitzlist"/>
        <w:numPr>
          <w:ilvl w:val="1"/>
          <w:numId w:val="1"/>
        </w:numPr>
        <w:spacing w:line="276" w:lineRule="auto"/>
        <w:ind w:left="714" w:hanging="357"/>
        <w:rPr>
          <w:b/>
          <w:bCs/>
        </w:rPr>
      </w:pPr>
      <w:r w:rsidRPr="00150C55">
        <w:rPr>
          <w:b/>
          <w:bCs/>
        </w:rPr>
        <w:t>Szacunkow</w:t>
      </w:r>
      <w:r>
        <w:rPr>
          <w:b/>
          <w:bCs/>
        </w:rPr>
        <w:t xml:space="preserve">a ilość </w:t>
      </w:r>
      <w:r w:rsidRPr="00150C55">
        <w:rPr>
          <w:b/>
          <w:bCs/>
        </w:rPr>
        <w:t>prac</w:t>
      </w:r>
    </w:p>
    <w:p w14:paraId="1E4E9110" w14:textId="53A058EF" w:rsidR="00155BB5" w:rsidRPr="00D340D1" w:rsidRDefault="00D340D1" w:rsidP="00D340D1">
      <w:pPr>
        <w:spacing w:before="120" w:after="120" w:line="276" w:lineRule="auto"/>
      </w:pPr>
      <w:r>
        <w:t>Szacunkowa ilość zaplanowanych prac do wykonania w latach: 2026 - 2028 została wyszczególniona w zestawieniu poniżej oraz w Formularzu oferty stanowiącym Załącznik nr 1 do Zapytania ofertowego.</w:t>
      </w:r>
    </w:p>
    <w:p w14:paraId="300D9CFC" w14:textId="1AF028F1" w:rsidR="00155BB5" w:rsidRPr="00CC464B" w:rsidRDefault="00155BB5" w:rsidP="00183F2A">
      <w:pPr>
        <w:spacing w:before="120" w:after="960" w:line="276" w:lineRule="auto"/>
        <w:rPr>
          <w:rStyle w:val="Pogrubienie"/>
          <w:b w:val="0"/>
          <w:bCs w:val="0"/>
        </w:rPr>
      </w:pPr>
      <w:r>
        <w:t xml:space="preserve">Ilość </w:t>
      </w:r>
      <w:r w:rsidRPr="000D1015">
        <w:t>poszczególnych prac naprawczych może ulec zmianie z zastrzeżeniem, iż dokonane zmiany nie spowodują zwiększenia wartości brutto. Nie wszystkie prace muszą być zlecone lub zlecone w pełnym zakresie ilościowym.</w:t>
      </w:r>
    </w:p>
    <w:tbl>
      <w:tblPr>
        <w:tblpPr w:leftFromText="141" w:rightFromText="141" w:vertAnchor="text" w:horzAnchor="margin" w:tblpY="480"/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5024"/>
        <w:gridCol w:w="1003"/>
        <w:gridCol w:w="981"/>
        <w:gridCol w:w="1134"/>
      </w:tblGrid>
      <w:tr w:rsidR="00FD6943" w:rsidRPr="00FD6943" w14:paraId="758C7674" w14:textId="77777777" w:rsidTr="00CB38C3">
        <w:trPr>
          <w:trHeight w:val="70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F9F1"/>
            <w:hideMark/>
          </w:tcPr>
          <w:p w14:paraId="23E57793" w14:textId="77777777" w:rsidR="00FD6943" w:rsidRPr="00FD6943" w:rsidRDefault="00FD6943" w:rsidP="00CB38C3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lastRenderedPageBreak/>
              <w:t>L.p.</w:t>
            </w:r>
          </w:p>
          <w:p w14:paraId="3529149A" w14:textId="77777777" w:rsidR="00FD6943" w:rsidRPr="00FD6943" w:rsidRDefault="00FD6943" w:rsidP="00CB38C3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F9F1"/>
            <w:hideMark/>
          </w:tcPr>
          <w:p w14:paraId="04081564" w14:textId="77777777" w:rsidR="00FD6943" w:rsidRPr="00FD6943" w:rsidRDefault="00FD6943" w:rsidP="00CB38C3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Rodzaj i zakres prac</w:t>
            </w:r>
          </w:p>
          <w:p w14:paraId="45294EB5" w14:textId="77777777" w:rsidR="00FD6943" w:rsidRPr="00FD6943" w:rsidRDefault="00FD6943" w:rsidP="00CB38C3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F9F1"/>
            <w:vAlign w:val="center"/>
            <w:hideMark/>
          </w:tcPr>
          <w:p w14:paraId="5CBD4421" w14:textId="50AEA8A3" w:rsidR="00FD6943" w:rsidRPr="00FD6943" w:rsidRDefault="00FD6943" w:rsidP="00CB38C3">
            <w:pPr>
              <w:spacing w:before="0"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Ilość w 202</w:t>
            </w:r>
            <w:r>
              <w:rPr>
                <w:rFonts w:ascii="Calibri" w:hAnsi="Calibri" w:cs="Calibri"/>
                <w:color w:val="000000"/>
                <w:szCs w:val="22"/>
              </w:rPr>
              <w:t>6</w:t>
            </w:r>
            <w:r w:rsidRPr="00FD6943">
              <w:rPr>
                <w:rFonts w:ascii="Calibri" w:hAnsi="Calibri" w:cs="Calibri"/>
                <w:color w:val="000000"/>
                <w:szCs w:val="22"/>
              </w:rPr>
              <w:t xml:space="preserve"> r.</w:t>
            </w:r>
          </w:p>
          <w:p w14:paraId="63EB7FAD" w14:textId="77777777" w:rsidR="00FD6943" w:rsidRPr="00FD6943" w:rsidRDefault="00FD6943" w:rsidP="00CB38C3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F9F1"/>
          </w:tcPr>
          <w:p w14:paraId="5C8DF9F2" w14:textId="77777777" w:rsidR="00FD6943" w:rsidRPr="00FD6943" w:rsidRDefault="00FD6943" w:rsidP="00CB38C3">
            <w:pPr>
              <w:spacing w:before="0" w:after="0"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Ilość</w:t>
            </w:r>
          </w:p>
          <w:p w14:paraId="4DBA9A8C" w14:textId="1227E26E" w:rsidR="00FD6943" w:rsidRPr="00FD6943" w:rsidRDefault="004E790C" w:rsidP="00CB38C3">
            <w:pPr>
              <w:spacing w:before="0" w:after="0" w:line="240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w</w:t>
            </w:r>
            <w:r w:rsidR="00FD6943" w:rsidRPr="00FD6943">
              <w:rPr>
                <w:rFonts w:ascii="Calibri" w:hAnsi="Calibri" w:cs="Calibri"/>
                <w:color w:val="000000"/>
                <w:szCs w:val="22"/>
              </w:rPr>
              <w:t xml:space="preserve"> 202</w:t>
            </w:r>
            <w:r w:rsidR="00FD6943">
              <w:rPr>
                <w:rFonts w:ascii="Calibri" w:hAnsi="Calibri" w:cs="Calibri"/>
                <w:color w:val="000000"/>
                <w:szCs w:val="22"/>
              </w:rPr>
              <w:t>7</w:t>
            </w:r>
            <w:r w:rsidR="00FD6943" w:rsidRPr="00FD6943">
              <w:rPr>
                <w:rFonts w:ascii="Calibri" w:hAnsi="Calibri" w:cs="Calibri"/>
                <w:color w:val="000000"/>
                <w:szCs w:val="22"/>
              </w:rPr>
              <w:t xml:space="preserve"> r.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F9F1"/>
          </w:tcPr>
          <w:p w14:paraId="0AC7BA57" w14:textId="77777777" w:rsidR="00FD6943" w:rsidRPr="00FD6943" w:rsidRDefault="00FD6943" w:rsidP="00CB38C3">
            <w:pPr>
              <w:spacing w:before="0" w:after="0"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Ilość</w:t>
            </w:r>
          </w:p>
          <w:p w14:paraId="2B44480A" w14:textId="28CBE33B" w:rsidR="00FD6943" w:rsidRPr="00FD6943" w:rsidRDefault="004E790C" w:rsidP="00CB38C3">
            <w:pPr>
              <w:spacing w:before="0" w:after="0" w:line="240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w</w:t>
            </w:r>
            <w:r w:rsidR="00FD6943" w:rsidRPr="00FD6943">
              <w:rPr>
                <w:rFonts w:ascii="Calibri" w:hAnsi="Calibri" w:cs="Calibri"/>
                <w:color w:val="000000"/>
                <w:szCs w:val="22"/>
              </w:rPr>
              <w:t xml:space="preserve"> 202</w:t>
            </w:r>
            <w:r w:rsidR="00FD6943">
              <w:rPr>
                <w:rFonts w:ascii="Calibri" w:hAnsi="Calibri" w:cs="Calibri"/>
                <w:color w:val="000000"/>
                <w:szCs w:val="22"/>
              </w:rPr>
              <w:t>8</w:t>
            </w:r>
            <w:r w:rsidR="00FD6943" w:rsidRPr="00FD6943">
              <w:rPr>
                <w:rFonts w:ascii="Calibri" w:hAnsi="Calibri" w:cs="Calibri"/>
                <w:color w:val="000000"/>
                <w:szCs w:val="22"/>
              </w:rPr>
              <w:t xml:space="preserve"> r.</w:t>
            </w:r>
          </w:p>
        </w:tc>
      </w:tr>
      <w:tr w:rsidR="00FD6943" w:rsidRPr="00FD6943" w14:paraId="5B0949F0" w14:textId="77777777" w:rsidTr="00155BB5">
        <w:trPr>
          <w:trHeight w:val="70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943A4" w14:textId="77777777" w:rsidR="00FD6943" w:rsidRPr="00FD6943" w:rsidRDefault="00FD6943" w:rsidP="00CB38C3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1.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4BC08" w14:textId="77777777" w:rsidR="00FD6943" w:rsidRPr="00FD6943" w:rsidRDefault="00FD6943" w:rsidP="00CB38C3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Usunięcie tratwy ze zbiornika, oczyszczenie, przegląd stanu technicznego i przewiezienie do magazynu lub do naprawy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E1D07" w14:textId="456A0A60" w:rsidR="00FD6943" w:rsidRPr="00FD6943" w:rsidRDefault="00630678" w:rsidP="00CB38C3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</w:t>
            </w:r>
            <w:r w:rsidR="00155BB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C7023" w14:textId="1CC77EB5" w:rsidR="00FD6943" w:rsidRPr="00FD6943" w:rsidRDefault="00630678" w:rsidP="00CB38C3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69E73" w14:textId="77777777" w:rsidR="00FD6943" w:rsidRPr="00FD6943" w:rsidRDefault="00FD6943" w:rsidP="00CB38C3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x</w:t>
            </w:r>
          </w:p>
        </w:tc>
      </w:tr>
      <w:tr w:rsidR="00FD6943" w:rsidRPr="00FD6943" w14:paraId="2288D446" w14:textId="77777777" w:rsidTr="00CB38C3">
        <w:trPr>
          <w:trHeight w:val="8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6663D1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2.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0046C" w14:textId="77777777" w:rsidR="00FD6943" w:rsidRPr="00FD6943" w:rsidRDefault="00FD6943" w:rsidP="00183F2A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Usunięcie tratwy ze zbiornika wraz z wywozem i utylizacją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65F40" w14:textId="6A76E640" w:rsidR="00FD6943" w:rsidRPr="00FD6943" w:rsidRDefault="00155BB5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070C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8274F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x</w:t>
            </w:r>
          </w:p>
        </w:tc>
      </w:tr>
      <w:tr w:rsidR="00FD6943" w:rsidRPr="00FD6943" w14:paraId="2165C9BE" w14:textId="77777777" w:rsidTr="00155BB5">
        <w:trPr>
          <w:trHeight w:val="49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43B59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3.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5AED5" w14:textId="77777777" w:rsidR="00FD6943" w:rsidRPr="00FD6943" w:rsidRDefault="00FD6943" w:rsidP="00183F2A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Wymiana pokrycia daszka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0F1A1" w14:textId="1EEFB466" w:rsidR="00FD6943" w:rsidRPr="00FD6943" w:rsidRDefault="00630678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27593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1D7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</w:tr>
      <w:tr w:rsidR="00FD6943" w:rsidRPr="00FD6943" w14:paraId="3DFA6C0F" w14:textId="77777777" w:rsidTr="00155BB5">
        <w:trPr>
          <w:trHeight w:val="49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9402F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4.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033D2" w14:textId="77777777" w:rsidR="00FD6943" w:rsidRPr="00FD6943" w:rsidRDefault="00FD6943" w:rsidP="00183F2A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Wymiana całego daszka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0FCF3" w14:textId="2B27E36E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</w:t>
            </w:r>
            <w:r w:rsidR="00630678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49AEC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7FC65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</w:tr>
      <w:tr w:rsidR="00FD6943" w:rsidRPr="00FD6943" w14:paraId="6413A2D5" w14:textId="77777777" w:rsidTr="00155BB5">
        <w:trPr>
          <w:trHeight w:val="49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04C39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5.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F934" w14:textId="77777777" w:rsidR="00FD6943" w:rsidRPr="00FD6943" w:rsidRDefault="00FD6943" w:rsidP="00183F2A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Naprawa podestu max. do 3 szt. desek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D1934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CCD83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4EA77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</w:tr>
      <w:tr w:rsidR="00FD6943" w:rsidRPr="00FD6943" w14:paraId="6E9155A7" w14:textId="77777777" w:rsidTr="00155BB5">
        <w:trPr>
          <w:trHeight w:val="49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AA9C8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6.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046C9" w14:textId="77777777" w:rsidR="00FD6943" w:rsidRPr="00FD6943" w:rsidRDefault="00FD6943" w:rsidP="00183F2A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Wymiana linki zakotwiczającej tratwę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83A6E" w14:textId="377322CC" w:rsidR="00FD6943" w:rsidRPr="00FD6943" w:rsidRDefault="00630678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</w:t>
            </w:r>
            <w:r w:rsidR="00FD6943" w:rsidRPr="00FD6943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64449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67272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</w:tr>
      <w:tr w:rsidR="00FD6943" w:rsidRPr="00FD6943" w14:paraId="34AC36EB" w14:textId="77777777" w:rsidTr="00155BB5">
        <w:trPr>
          <w:trHeight w:val="49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FEA7E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7.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3C34F" w14:textId="77777777" w:rsidR="00FD6943" w:rsidRPr="00FD6943" w:rsidRDefault="00FD6943" w:rsidP="00183F2A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Wymiana obciążnika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877E2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BC5D5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16714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</w:tr>
      <w:tr w:rsidR="00FD6943" w:rsidRPr="00FD6943" w14:paraId="0FBE83DA" w14:textId="77777777" w:rsidTr="00155BB5">
        <w:trPr>
          <w:trHeight w:val="49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3A83E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8.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A2850" w14:textId="77777777" w:rsidR="00FD6943" w:rsidRPr="00FD6943" w:rsidRDefault="00FD6943" w:rsidP="00183F2A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Wymiana pływaków (</w:t>
            </w:r>
            <w:proofErr w:type="spellStart"/>
            <w:r w:rsidRPr="00FD6943">
              <w:rPr>
                <w:rFonts w:ascii="Calibri" w:hAnsi="Calibri" w:cs="Calibri"/>
                <w:color w:val="000000"/>
                <w:szCs w:val="22"/>
              </w:rPr>
              <w:t>styrodur</w:t>
            </w:r>
            <w:proofErr w:type="spellEnd"/>
            <w:r w:rsidRPr="00FD6943">
              <w:rPr>
                <w:rFonts w:ascii="Calibri" w:hAnsi="Calibri" w:cs="Calibri"/>
                <w:color w:val="000000"/>
                <w:szCs w:val="22"/>
              </w:rPr>
              <w:t xml:space="preserve"> lub rura PCV)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98472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AB4CB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6D679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</w:tr>
      <w:tr w:rsidR="00FD6943" w:rsidRPr="00FD6943" w14:paraId="7A312E21" w14:textId="77777777" w:rsidTr="00155BB5">
        <w:trPr>
          <w:trHeight w:val="49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4F5E7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9.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A4FC5" w14:textId="77777777" w:rsidR="00FD6943" w:rsidRPr="00FD6943" w:rsidRDefault="00FD6943" w:rsidP="00183F2A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 xml:space="preserve">Wykonanie tratwy z daszkiem 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322E4" w14:textId="5816D599" w:rsidR="00FD6943" w:rsidRPr="00FD6943" w:rsidRDefault="00630678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E5514" w14:textId="016F7A8D" w:rsidR="00FD6943" w:rsidRPr="00FD6943" w:rsidRDefault="00630678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2A858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x</w:t>
            </w:r>
          </w:p>
        </w:tc>
      </w:tr>
      <w:tr w:rsidR="00FD6943" w:rsidRPr="00FD6943" w14:paraId="394BCA1F" w14:textId="77777777" w:rsidTr="00155BB5">
        <w:trPr>
          <w:trHeight w:val="49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3930F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10.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D9605" w14:textId="4955E08F" w:rsidR="00FD6943" w:rsidRPr="00FD6943" w:rsidRDefault="00FD6943" w:rsidP="00183F2A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Ustawienie tratwy na zbiorniku</w:t>
            </w:r>
            <w:r w:rsidR="00155BB5">
              <w:rPr>
                <w:rFonts w:ascii="Calibri" w:hAnsi="Calibri" w:cs="Calibri"/>
                <w:color w:val="000000"/>
                <w:szCs w:val="22"/>
              </w:rPr>
              <w:t xml:space="preserve"> -</w:t>
            </w:r>
            <w:r w:rsidRPr="00FD6943">
              <w:rPr>
                <w:rFonts w:ascii="Calibri" w:hAnsi="Calibri" w:cs="Calibri"/>
                <w:color w:val="000000"/>
                <w:szCs w:val="22"/>
              </w:rPr>
              <w:t xml:space="preserve"> marzec 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1030D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EDD44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B67DA" w14:textId="6143B2DE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5</w:t>
            </w:r>
            <w:r w:rsidR="00630678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</w:tr>
      <w:tr w:rsidR="00FD6943" w:rsidRPr="00FD6943" w14:paraId="10EDFAF9" w14:textId="77777777" w:rsidTr="00155BB5">
        <w:trPr>
          <w:trHeight w:val="49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5DC62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11.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45C44" w14:textId="77777777" w:rsidR="00FD6943" w:rsidRPr="00FD6943" w:rsidRDefault="00FD6943" w:rsidP="00183F2A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Sporządzenie raportu z ilości, rodzaju, stanu technicznego i miejsca ustawienia tratw przed i po remoncie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46D2E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D3456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D8AAF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</w:tr>
      <w:tr w:rsidR="00FD6943" w:rsidRPr="00FD6943" w14:paraId="747D974A" w14:textId="77777777" w:rsidTr="00155BB5">
        <w:trPr>
          <w:trHeight w:val="49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1DA0F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12.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73362" w14:textId="1FEC8F51" w:rsidR="00FD6943" w:rsidRPr="00FD6943" w:rsidRDefault="00FD6943" w:rsidP="00183F2A">
            <w:pPr>
              <w:spacing w:line="240" w:lineRule="auto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Miesięczny ryczałt za przegląd 51 szt. tratw</w:t>
            </w:r>
            <w:r w:rsidR="00630678">
              <w:rPr>
                <w:rFonts w:ascii="Calibri" w:hAnsi="Calibri" w:cs="Calibri"/>
                <w:color w:val="000000"/>
                <w:szCs w:val="22"/>
              </w:rPr>
              <w:t xml:space="preserve"> w 2027 r</w:t>
            </w:r>
            <w:r w:rsidR="004E790C">
              <w:rPr>
                <w:rFonts w:ascii="Calibri" w:hAnsi="Calibri" w:cs="Calibri"/>
                <w:color w:val="000000"/>
                <w:szCs w:val="22"/>
              </w:rPr>
              <w:t>.</w:t>
            </w:r>
            <w:r w:rsidR="00630678">
              <w:rPr>
                <w:rFonts w:ascii="Calibri" w:hAnsi="Calibri" w:cs="Calibri"/>
                <w:color w:val="000000"/>
                <w:szCs w:val="22"/>
              </w:rPr>
              <w:t xml:space="preserve">, </w:t>
            </w:r>
            <w:r w:rsidR="00CB38C3">
              <w:rPr>
                <w:rFonts w:ascii="Calibri" w:hAnsi="Calibri" w:cs="Calibri"/>
                <w:color w:val="000000"/>
                <w:szCs w:val="22"/>
              </w:rPr>
              <w:t>(</w:t>
            </w:r>
            <w:r w:rsidR="00630678">
              <w:rPr>
                <w:rFonts w:ascii="Calibri" w:hAnsi="Calibri" w:cs="Calibri"/>
                <w:color w:val="000000"/>
                <w:szCs w:val="22"/>
              </w:rPr>
              <w:t>56 tratw</w:t>
            </w:r>
            <w:r w:rsidR="004E790C">
              <w:rPr>
                <w:rFonts w:ascii="Calibri" w:hAnsi="Calibri" w:cs="Calibri"/>
                <w:color w:val="000000"/>
                <w:szCs w:val="22"/>
              </w:rPr>
              <w:t xml:space="preserve"> w 202</w:t>
            </w:r>
            <w:r w:rsidR="00155BB5">
              <w:rPr>
                <w:rFonts w:ascii="Calibri" w:hAnsi="Calibri" w:cs="Calibri"/>
                <w:color w:val="000000"/>
                <w:szCs w:val="22"/>
              </w:rPr>
              <w:t>8</w:t>
            </w:r>
            <w:r w:rsidR="004E790C">
              <w:rPr>
                <w:rFonts w:ascii="Calibri" w:hAnsi="Calibri" w:cs="Calibri"/>
                <w:color w:val="000000"/>
                <w:szCs w:val="22"/>
              </w:rPr>
              <w:t xml:space="preserve"> r.</w:t>
            </w:r>
            <w:r w:rsidR="00630678">
              <w:rPr>
                <w:rFonts w:ascii="Calibri" w:hAnsi="Calibri" w:cs="Calibri"/>
                <w:color w:val="000000"/>
                <w:szCs w:val="22"/>
              </w:rPr>
              <w:t>)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B30CF" w14:textId="77777777" w:rsidR="00FD6943" w:rsidRPr="00FD6943" w:rsidDel="00F54738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C58EE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C733D" w14:textId="77777777" w:rsidR="00FD6943" w:rsidRPr="00FD6943" w:rsidRDefault="00FD6943" w:rsidP="00183F2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D6943">
              <w:rPr>
                <w:rFonts w:ascii="Calibri" w:hAnsi="Calibri" w:cs="Calibri"/>
                <w:color w:val="000000"/>
                <w:szCs w:val="22"/>
              </w:rPr>
              <w:t>7</w:t>
            </w:r>
          </w:p>
        </w:tc>
      </w:tr>
    </w:tbl>
    <w:p w14:paraId="43331600" w14:textId="77777777" w:rsidR="00E16BD5" w:rsidRPr="00150C55" w:rsidRDefault="00E16BD5" w:rsidP="00E16BD5">
      <w:pPr>
        <w:pStyle w:val="Akapitzlist"/>
        <w:spacing w:before="120" w:after="120" w:line="276" w:lineRule="auto"/>
        <w:rPr>
          <w:b/>
          <w:bCs/>
        </w:rPr>
      </w:pPr>
    </w:p>
    <w:p w14:paraId="3446D484" w14:textId="77777777" w:rsidR="00493F8F" w:rsidRDefault="00493F8F" w:rsidP="00493F8F">
      <w:pPr>
        <w:pStyle w:val="Akapitzlist"/>
        <w:spacing w:before="1560" w:after="120" w:line="276" w:lineRule="auto"/>
        <w:ind w:left="499"/>
        <w:contextualSpacing w:val="0"/>
        <w:rPr>
          <w:b/>
          <w:bCs/>
        </w:rPr>
      </w:pPr>
    </w:p>
    <w:p w14:paraId="397F44B2" w14:textId="049DC979" w:rsidR="00183F2A" w:rsidRPr="00886AD4" w:rsidRDefault="00183F2A" w:rsidP="00183F2A">
      <w:pPr>
        <w:pStyle w:val="Akapitzlist"/>
        <w:numPr>
          <w:ilvl w:val="1"/>
          <w:numId w:val="1"/>
        </w:numPr>
        <w:spacing w:before="1560" w:after="120" w:line="276" w:lineRule="auto"/>
        <w:ind w:left="499" w:hanging="357"/>
        <w:contextualSpacing w:val="0"/>
        <w:rPr>
          <w:b/>
          <w:bCs/>
        </w:rPr>
      </w:pPr>
      <w:r w:rsidRPr="00886AD4">
        <w:rPr>
          <w:b/>
          <w:bCs/>
        </w:rPr>
        <w:lastRenderedPageBreak/>
        <w:t>Specyfikacja techniczna tratw do wykonania</w:t>
      </w:r>
    </w:p>
    <w:p w14:paraId="365FEFFA" w14:textId="0DFB62B4" w:rsidR="000D1015" w:rsidRDefault="00183F2A" w:rsidP="00183F2A">
      <w:pPr>
        <w:spacing w:before="120" w:after="120" w:line="276" w:lineRule="auto"/>
      </w:pPr>
      <w:r w:rsidRPr="00183F2A">
        <w:rPr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432E24D6" wp14:editId="00064AB2">
            <wp:simplePos x="0" y="0"/>
            <wp:positionH relativeFrom="margin">
              <wp:align>center</wp:align>
            </wp:positionH>
            <wp:positionV relativeFrom="paragraph">
              <wp:posOffset>472168</wp:posOffset>
            </wp:positionV>
            <wp:extent cx="3009900" cy="2920365"/>
            <wp:effectExtent l="0" t="0" r="0" b="0"/>
            <wp:wrapTopAndBottom/>
            <wp:docPr id="139578046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780466" name="Obraz 139578046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920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D1015" w:rsidRPr="000D1015">
        <w:t>Tratwy o wymiarach 1,2 m x 1,2 m powinny być wykonane według rysunku technicznego</w:t>
      </w:r>
      <w:r w:rsidR="00886AD4">
        <w:t>.</w:t>
      </w:r>
    </w:p>
    <w:p w14:paraId="3A5686F4" w14:textId="034F9501" w:rsidR="00FA610D" w:rsidRPr="00183F2A" w:rsidRDefault="00935610" w:rsidP="00183F2A">
      <w:pPr>
        <w:spacing w:before="120" w:after="120" w:line="276" w:lineRule="auto"/>
        <w:jc w:val="center"/>
      </w:pPr>
      <w:r w:rsidRPr="00183F2A">
        <w:t>widok z góry</w:t>
      </w:r>
    </w:p>
    <w:p w14:paraId="01ED64EE" w14:textId="459C1747" w:rsidR="00935610" w:rsidRPr="00183F2A" w:rsidRDefault="00183F2A" w:rsidP="00935610">
      <w:pPr>
        <w:spacing w:before="120" w:after="120" w:line="276" w:lineRule="auto"/>
        <w:jc w:val="center"/>
        <w:rPr>
          <w:szCs w:val="22"/>
        </w:rPr>
      </w:pPr>
      <w:r w:rsidRPr="00183F2A">
        <w:rPr>
          <w:noProof/>
          <w:szCs w:val="22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612D9A81" wp14:editId="7ECFB8FC">
            <wp:simplePos x="0" y="0"/>
            <wp:positionH relativeFrom="margin">
              <wp:posOffset>1423035</wp:posOffset>
            </wp:positionH>
            <wp:positionV relativeFrom="paragraph">
              <wp:posOffset>3064510</wp:posOffset>
            </wp:positionV>
            <wp:extent cx="2910840" cy="2484120"/>
            <wp:effectExtent l="0" t="0" r="3810" b="0"/>
            <wp:wrapTopAndBottom/>
            <wp:docPr id="1156350660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350660" name="Obraz 1156350660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484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35610" w:rsidRPr="00183F2A">
        <w:rPr>
          <w:szCs w:val="22"/>
        </w:rPr>
        <w:t xml:space="preserve">widok </w:t>
      </w:r>
      <w:r w:rsidR="008D6FA5" w:rsidRPr="00183F2A">
        <w:rPr>
          <w:szCs w:val="22"/>
        </w:rPr>
        <w:t>od dołu</w:t>
      </w:r>
    </w:p>
    <w:p w14:paraId="061692EF" w14:textId="1035E646" w:rsidR="00FA610D" w:rsidRDefault="00183F2A" w:rsidP="00183F2A">
      <w:pPr>
        <w:spacing w:before="120" w:after="120" w:line="276" w:lineRule="auto"/>
        <w:ind w:left="4248" w:hanging="279"/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306FED3" wp14:editId="04CA1D67">
            <wp:simplePos x="0" y="0"/>
            <wp:positionH relativeFrom="margin">
              <wp:posOffset>1510393</wp:posOffset>
            </wp:positionH>
            <wp:positionV relativeFrom="paragraph">
              <wp:posOffset>2687683</wp:posOffset>
            </wp:positionV>
            <wp:extent cx="3314700" cy="2063115"/>
            <wp:effectExtent l="0" t="0" r="0" b="0"/>
            <wp:wrapTopAndBottom/>
            <wp:docPr id="50458505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58505" name="Obraz 5045850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widok z boku</w:t>
      </w:r>
    </w:p>
    <w:p w14:paraId="79A03577" w14:textId="71DB4FA0" w:rsidR="00FA610D" w:rsidRPr="000D1015" w:rsidRDefault="00183F2A" w:rsidP="00FA610D">
      <w:pPr>
        <w:spacing w:before="120" w:after="120" w:line="276" w:lineRule="auto"/>
        <w:ind w:left="2124"/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58240" behindDoc="0" locked="0" layoutInCell="1" allowOverlap="1" wp14:anchorId="23231070" wp14:editId="1DAFEA9A">
            <wp:simplePos x="0" y="0"/>
            <wp:positionH relativeFrom="margin">
              <wp:posOffset>287383</wp:posOffset>
            </wp:positionH>
            <wp:positionV relativeFrom="margin">
              <wp:posOffset>13063</wp:posOffset>
            </wp:positionV>
            <wp:extent cx="5760720" cy="3107055"/>
            <wp:effectExtent l="0" t="0" r="0" b="0"/>
            <wp:wrapTopAndBottom/>
            <wp:docPr id="171328040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280404" name="Obraz 171328040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860A7D" w14:textId="1E4C5811" w:rsidR="000D1015" w:rsidRPr="000D1015" w:rsidRDefault="000D1015" w:rsidP="00FA610D">
      <w:pPr>
        <w:spacing w:before="120" w:after="120" w:line="276" w:lineRule="auto"/>
      </w:pPr>
      <w:r w:rsidRPr="000D1015">
        <w:t>Szczegółowy opis konstrukcji platformy:</w:t>
      </w:r>
    </w:p>
    <w:p w14:paraId="464D15E8" w14:textId="39DA6209" w:rsidR="000D1015" w:rsidRPr="000D1015" w:rsidRDefault="000D1015" w:rsidP="00FA610D">
      <w:pPr>
        <w:numPr>
          <w:ilvl w:val="0"/>
          <w:numId w:val="4"/>
        </w:numPr>
        <w:spacing w:before="120" w:after="120" w:line="276" w:lineRule="auto"/>
      </w:pPr>
      <w:r w:rsidRPr="000D1015">
        <w:t>podest będzie składał się z następujących elementów: stelaża skonstruowanego z dwóch listew dębowych 2x10x120 cm i trzech belek dębowych o wymiarach 5x10x120 cm oraz desek dębowych o grubości 2 cm,</w:t>
      </w:r>
    </w:p>
    <w:p w14:paraId="164E3D7A" w14:textId="0023CC83" w:rsidR="000D1015" w:rsidRPr="000D1015" w:rsidRDefault="000D1015" w:rsidP="00FA610D">
      <w:pPr>
        <w:numPr>
          <w:ilvl w:val="0"/>
          <w:numId w:val="4"/>
        </w:numPr>
        <w:spacing w:before="120" w:after="120" w:line="276" w:lineRule="auto"/>
      </w:pPr>
      <w:r w:rsidRPr="000D1015">
        <w:t>daszek będzie składał się ze stelaża wykonanego z prętów stalowych gładkich o średnicy 8 mm oraz siatki metalowej ocynkowanej o wielkości oczek max. 30 mm x 30 mm, przykrytej matą wiklinową,</w:t>
      </w:r>
    </w:p>
    <w:p w14:paraId="52991CC7" w14:textId="290A5E05" w:rsidR="000D1015" w:rsidRPr="000D1015" w:rsidRDefault="000D1015" w:rsidP="00FA610D">
      <w:pPr>
        <w:numPr>
          <w:ilvl w:val="0"/>
          <w:numId w:val="4"/>
        </w:numPr>
        <w:spacing w:before="120" w:after="120" w:line="276" w:lineRule="auto"/>
      </w:pPr>
      <w:r w:rsidRPr="000D1015">
        <w:t xml:space="preserve">pływaki będą wykonane z dwóch arkuszy </w:t>
      </w:r>
      <w:proofErr w:type="spellStart"/>
      <w:r w:rsidRPr="000D1015">
        <w:t>styroduru</w:t>
      </w:r>
      <w:proofErr w:type="spellEnd"/>
      <w:r w:rsidRPr="000D1015">
        <w:t xml:space="preserve"> grubości 10 cm o wymiarach 50 cm x 80 cm,</w:t>
      </w:r>
    </w:p>
    <w:p w14:paraId="56F1E59E" w14:textId="72B86590" w:rsidR="000D1015" w:rsidRPr="000D1015" w:rsidRDefault="000D1015" w:rsidP="00FA610D">
      <w:pPr>
        <w:numPr>
          <w:ilvl w:val="0"/>
          <w:numId w:val="4"/>
        </w:numPr>
        <w:spacing w:before="120" w:after="120" w:line="276" w:lineRule="auto"/>
      </w:pPr>
      <w:r w:rsidRPr="000D1015">
        <w:t xml:space="preserve">obciążnik wykonany np. z płyty chodnikowej lub płyty ażurowej będzie połączony z tratwą </w:t>
      </w:r>
      <w:r w:rsidRPr="000D1015">
        <w:br/>
        <w:t>za pomocą linki kwasoodpornej w PVC 5 mm,</w:t>
      </w:r>
    </w:p>
    <w:p w14:paraId="1902CABF" w14:textId="0CBCE18D" w:rsidR="000D1015" w:rsidRPr="000D1015" w:rsidRDefault="000D1015" w:rsidP="00FC0C2D">
      <w:pPr>
        <w:numPr>
          <w:ilvl w:val="0"/>
          <w:numId w:val="4"/>
        </w:numPr>
        <w:spacing w:before="120" w:after="1200" w:line="276" w:lineRule="auto"/>
        <w:ind w:left="357" w:hanging="357"/>
      </w:pPr>
      <w:r w:rsidRPr="000D1015">
        <w:t xml:space="preserve">w konstrukcji będą wykorzystywane wkręty ze stali kwasoodpornej o średnicy </w:t>
      </w:r>
      <w:r w:rsidR="00886AD4">
        <w:t>5</w:t>
      </w:r>
      <w:r w:rsidRPr="000D1015">
        <w:t xml:space="preserve"> mm </w:t>
      </w:r>
      <w:r w:rsidRPr="000D1015">
        <w:br/>
        <w:t>i długości 50-60 mm.</w:t>
      </w:r>
    </w:p>
    <w:p w14:paraId="67EDF10D" w14:textId="195F66DA" w:rsidR="00B20AC5" w:rsidRPr="00181FB9" w:rsidRDefault="00B20AC5" w:rsidP="00181FB9">
      <w:pPr>
        <w:numPr>
          <w:ilvl w:val="1"/>
          <w:numId w:val="1"/>
        </w:numPr>
        <w:spacing w:before="5280" w:line="240" w:lineRule="exact"/>
        <w:ind w:left="499" w:hanging="357"/>
        <w:rPr>
          <w:b/>
          <w:bCs/>
        </w:rPr>
      </w:pPr>
      <w:r w:rsidRPr="00ED1A60">
        <w:rPr>
          <w:b/>
          <w:bCs/>
        </w:rPr>
        <w:lastRenderedPageBreak/>
        <w:t>L</w:t>
      </w:r>
      <w:r w:rsidR="00ED1A60">
        <w:rPr>
          <w:b/>
          <w:bCs/>
        </w:rPr>
        <w:t>okalizacja tratw</w:t>
      </w:r>
    </w:p>
    <w:p w14:paraId="47AB60A0" w14:textId="754612F9" w:rsidR="00B20AC5" w:rsidRDefault="00B20AC5" w:rsidP="00181FB9">
      <w:pPr>
        <w:spacing w:before="0"/>
        <w:ind w:left="425"/>
        <w:rPr>
          <w:b/>
          <w:bCs/>
          <w:u w:val="single"/>
        </w:rPr>
      </w:pPr>
      <w:r>
        <w:rPr>
          <w:b/>
          <w:bCs/>
          <w:u w:val="single"/>
        </w:rPr>
        <w:t>ŚRÓDMIEŚCIE</w:t>
      </w:r>
    </w:p>
    <w:p w14:paraId="14A6B252" w14:textId="4BA8A932" w:rsidR="00B20AC5" w:rsidRPr="00582F8D" w:rsidRDefault="0077035E" w:rsidP="00E51B59">
      <w:pPr>
        <w:pStyle w:val="Akapitzlist"/>
        <w:numPr>
          <w:ilvl w:val="0"/>
          <w:numId w:val="16"/>
        </w:numPr>
        <w:ind w:left="851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C56A001" wp14:editId="3D19E01F">
                <wp:simplePos x="0" y="0"/>
                <wp:positionH relativeFrom="column">
                  <wp:posOffset>423364</wp:posOffset>
                </wp:positionH>
                <wp:positionV relativeFrom="paragraph">
                  <wp:posOffset>1360896</wp:posOffset>
                </wp:positionV>
                <wp:extent cx="4069401" cy="1068242"/>
                <wp:effectExtent l="19050" t="38100" r="7620" b="36830"/>
                <wp:wrapNone/>
                <wp:docPr id="1685036458" name="Owal 1685036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840">
                          <a:off x="0" y="0"/>
                          <a:ext cx="4069401" cy="106824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959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7AC545" id="Owal 1685036458" o:spid="_x0000_s1026" style="position:absolute;margin-left:33.35pt;margin-top:107.15pt;width:320.45pt;height:84.1pt;rotation:206264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" filled="f" strokecolor="#f95927" strokeweight="1pt">
                <v:stroke joinstyle="miter"/>
              </v:oval>
            </w:pict>
          </mc:Fallback>
        </mc:AlternateContent>
      </w:r>
      <w:r w:rsidR="00F81C75">
        <w:rPr>
          <w:noProof/>
        </w:rPr>
        <w:drawing>
          <wp:anchor distT="0" distB="0" distL="114300" distR="114300" simplePos="0" relativeHeight="251684864" behindDoc="0" locked="0" layoutInCell="1" allowOverlap="1" wp14:anchorId="14AD4F57" wp14:editId="56D48B44">
            <wp:simplePos x="0" y="0"/>
            <wp:positionH relativeFrom="margin">
              <wp:align>center</wp:align>
            </wp:positionH>
            <wp:positionV relativeFrom="paragraph">
              <wp:posOffset>262890</wp:posOffset>
            </wp:positionV>
            <wp:extent cx="5155200" cy="3301200"/>
            <wp:effectExtent l="19050" t="19050" r="26670" b="13970"/>
            <wp:wrapTopAndBottom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96" t="26240" r="25610" b="24361"/>
                    <a:stretch/>
                  </pic:blipFill>
                  <pic:spPr bwMode="auto">
                    <a:xfrm>
                      <a:off x="0" y="0"/>
                      <a:ext cx="5155200" cy="33012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0AC5" w:rsidRPr="00582F8D">
        <w:rPr>
          <w:b/>
          <w:bCs/>
        </w:rPr>
        <w:t xml:space="preserve">Kanał Piaseczyński – </w:t>
      </w:r>
      <w:r w:rsidR="00B20AC5" w:rsidRPr="00807D95">
        <w:t>tratwa z daszkiem 10 szt.</w:t>
      </w:r>
      <w:r w:rsidR="00F81C75" w:rsidRPr="00F81C75">
        <w:rPr>
          <w:noProof/>
        </w:rPr>
        <w:t xml:space="preserve"> </w:t>
      </w:r>
    </w:p>
    <w:p w14:paraId="16629763" w14:textId="3A1E5F86" w:rsidR="00B20AC5" w:rsidRDefault="0077035E" w:rsidP="00E51B59">
      <w:pPr>
        <w:pStyle w:val="Akapitzlist"/>
        <w:numPr>
          <w:ilvl w:val="0"/>
          <w:numId w:val="16"/>
        </w:numPr>
        <w:spacing w:before="600" w:after="120" w:line="276" w:lineRule="auto"/>
        <w:ind w:left="851" w:hanging="357"/>
        <w:contextualSpacing w:val="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13DE00" wp14:editId="1EFC661B">
                <wp:simplePos x="0" y="0"/>
                <wp:positionH relativeFrom="column">
                  <wp:posOffset>2076390</wp:posOffset>
                </wp:positionH>
                <wp:positionV relativeFrom="paragraph">
                  <wp:posOffset>4683523</wp:posOffset>
                </wp:positionV>
                <wp:extent cx="1400966" cy="1428889"/>
                <wp:effectExtent l="19050" t="19050" r="27940" b="19050"/>
                <wp:wrapNone/>
                <wp:docPr id="446295375" name="Owal 446295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840">
                          <a:off x="0" y="0"/>
                          <a:ext cx="1400966" cy="142888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959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C63EE3" id="Owal 446295375" o:spid="_x0000_s1026" style="position:absolute;margin-left:163.5pt;margin-top:368.8pt;width:110.3pt;height:112.5pt;rotation:206264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" filled="f" strokecolor="#f95927" strokeweight="1pt">
                <v:stroke joinstyle="miter"/>
              </v:oval>
            </w:pict>
          </mc:Fallback>
        </mc:AlternateContent>
      </w:r>
      <w:r w:rsidR="00E51B59">
        <w:rPr>
          <w:b/>
          <w:bCs/>
        </w:rPr>
        <w:t xml:space="preserve">Staw w Parku </w:t>
      </w:r>
      <w:r w:rsidR="00582F8D" w:rsidRPr="00582F8D">
        <w:rPr>
          <w:b/>
          <w:bCs/>
        </w:rPr>
        <w:t>Ujazdowski</w:t>
      </w:r>
      <w:r w:rsidR="00E51B59">
        <w:rPr>
          <w:b/>
          <w:bCs/>
        </w:rPr>
        <w:t>m</w:t>
      </w:r>
      <w:r w:rsidR="00582F8D">
        <w:rPr>
          <w:b/>
          <w:bCs/>
        </w:rPr>
        <w:t xml:space="preserve"> – </w:t>
      </w:r>
      <w:r w:rsidR="00582F8D" w:rsidRPr="00582F8D">
        <w:t xml:space="preserve">tratwa z daszkiem </w:t>
      </w:r>
      <w:r w:rsidR="0019521F">
        <w:t>1</w:t>
      </w:r>
      <w:r w:rsidR="00582F8D" w:rsidRPr="00582F8D">
        <w:t xml:space="preserve"> szt.</w:t>
      </w:r>
    </w:p>
    <w:p w14:paraId="74B36EF1" w14:textId="77777777" w:rsidR="001F5469" w:rsidRDefault="001F5469" w:rsidP="00582F8D">
      <w:pPr>
        <w:pStyle w:val="Akapitzlist"/>
        <w:spacing w:before="360" w:after="120" w:line="276" w:lineRule="auto"/>
        <w:ind w:left="1145"/>
        <w:rPr>
          <w:b/>
          <w:bCs/>
        </w:rPr>
      </w:pPr>
    </w:p>
    <w:p w14:paraId="122D6E6B" w14:textId="77117B48" w:rsidR="00582F8D" w:rsidRPr="00582F8D" w:rsidRDefault="001F5469" w:rsidP="00582F8D">
      <w:pPr>
        <w:pStyle w:val="Akapitzlist"/>
        <w:spacing w:before="360" w:after="120" w:line="276" w:lineRule="auto"/>
        <w:ind w:left="1145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127E3860" wp14:editId="3AED23B2">
            <wp:simplePos x="0" y="0"/>
            <wp:positionH relativeFrom="margin">
              <wp:posOffset>351881</wp:posOffset>
            </wp:positionH>
            <wp:positionV relativeFrom="page">
              <wp:posOffset>5890532</wp:posOffset>
            </wp:positionV>
            <wp:extent cx="5109210" cy="3694430"/>
            <wp:effectExtent l="0" t="0" r="0" b="1270"/>
            <wp:wrapTopAndBottom/>
            <wp:docPr id="723507942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507942" name="Obraz 72350794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9210" cy="3694430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FFD2E0" w14:textId="625F959A" w:rsidR="001F5469" w:rsidRPr="001F5469" w:rsidRDefault="00E51B59" w:rsidP="00E51B59">
      <w:pPr>
        <w:pStyle w:val="Akapitzlist"/>
        <w:numPr>
          <w:ilvl w:val="0"/>
          <w:numId w:val="16"/>
        </w:numPr>
        <w:ind w:left="851"/>
        <w:rPr>
          <w:b/>
          <w:bCs/>
        </w:rPr>
      </w:pPr>
      <w:r>
        <w:rPr>
          <w:b/>
          <w:bCs/>
        </w:rPr>
        <w:lastRenderedPageBreak/>
        <w:t xml:space="preserve">Staw w </w:t>
      </w:r>
      <w:r w:rsidR="001F5469" w:rsidRPr="001F5469">
        <w:rPr>
          <w:b/>
          <w:bCs/>
        </w:rPr>
        <w:t>Ogr</w:t>
      </w:r>
      <w:r>
        <w:rPr>
          <w:b/>
          <w:bCs/>
        </w:rPr>
        <w:t>odzie</w:t>
      </w:r>
      <w:r w:rsidR="001F5469" w:rsidRPr="001F5469">
        <w:rPr>
          <w:b/>
          <w:bCs/>
        </w:rPr>
        <w:t xml:space="preserve"> Saski</w:t>
      </w:r>
      <w:r>
        <w:rPr>
          <w:b/>
          <w:bCs/>
        </w:rPr>
        <w:t>m</w:t>
      </w:r>
      <w:r w:rsidR="001F5469">
        <w:rPr>
          <w:b/>
          <w:bCs/>
        </w:rPr>
        <w:t xml:space="preserve"> – </w:t>
      </w:r>
      <w:r w:rsidR="001F5469" w:rsidRPr="001F5469">
        <w:t>tratwa z daszkiem 1 szt.</w:t>
      </w:r>
    </w:p>
    <w:p w14:paraId="15640CC5" w14:textId="4C15B019" w:rsidR="001F5469" w:rsidRPr="001F5469" w:rsidRDefault="001F5469" w:rsidP="001F5469">
      <w:pPr>
        <w:pStyle w:val="Akapitzlist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05DF49A" wp14:editId="329E63B7">
                <wp:simplePos x="0" y="0"/>
                <wp:positionH relativeFrom="column">
                  <wp:posOffset>2778488</wp:posOffset>
                </wp:positionH>
                <wp:positionV relativeFrom="paragraph">
                  <wp:posOffset>1194163</wp:posOffset>
                </wp:positionV>
                <wp:extent cx="844652" cy="843116"/>
                <wp:effectExtent l="19050" t="19050" r="12700" b="14605"/>
                <wp:wrapNone/>
                <wp:docPr id="467612579" name="Owal 467612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840">
                          <a:off x="0" y="0"/>
                          <a:ext cx="844652" cy="84311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959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8FF324" id="Owal 467612579" o:spid="_x0000_s1026" style="position:absolute;margin-left:218.8pt;margin-top:94.05pt;width:66.5pt;height:66.4pt;rotation:206264fd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" filled="f" strokecolor="#f95927" strokeweight="1pt">
                <v:stroke joinstyle="miter"/>
              </v:oval>
            </w:pict>
          </mc:Fallback>
        </mc:AlternateContent>
      </w: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11488" behindDoc="0" locked="0" layoutInCell="1" allowOverlap="1" wp14:anchorId="66E06725" wp14:editId="2DE620E4">
            <wp:simplePos x="0" y="0"/>
            <wp:positionH relativeFrom="margin">
              <wp:align>center</wp:align>
            </wp:positionH>
            <wp:positionV relativeFrom="paragraph">
              <wp:posOffset>281214</wp:posOffset>
            </wp:positionV>
            <wp:extent cx="5055235" cy="3315335"/>
            <wp:effectExtent l="0" t="0" r="0" b="0"/>
            <wp:wrapTopAndBottom/>
            <wp:docPr id="45308339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08339" name="Obraz 4530833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235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786268" w14:textId="3ED7F2A2" w:rsidR="001F5469" w:rsidRPr="001F5469" w:rsidRDefault="001F5469" w:rsidP="001F5469">
      <w:pPr>
        <w:pStyle w:val="Akapitzlist"/>
        <w:ind w:left="1146"/>
        <w:rPr>
          <w:b/>
          <w:bCs/>
        </w:rPr>
      </w:pPr>
    </w:p>
    <w:p w14:paraId="2090B325" w14:textId="2FFFFD81" w:rsidR="00B20AC5" w:rsidRDefault="00B20AC5" w:rsidP="00F81C75">
      <w:pPr>
        <w:ind w:left="426"/>
        <w:rPr>
          <w:b/>
          <w:bCs/>
          <w:u w:val="single"/>
        </w:rPr>
      </w:pPr>
      <w:r w:rsidRPr="00AB44FA">
        <w:rPr>
          <w:b/>
          <w:bCs/>
          <w:u w:val="single"/>
        </w:rPr>
        <w:t>MOKOTÓW</w:t>
      </w:r>
    </w:p>
    <w:p w14:paraId="6A355B7F" w14:textId="6A103A59" w:rsidR="00B20AC5" w:rsidRPr="008F7E97" w:rsidRDefault="00B20AC5" w:rsidP="003E5A9F">
      <w:pPr>
        <w:pStyle w:val="Akapitzlist"/>
        <w:numPr>
          <w:ilvl w:val="0"/>
          <w:numId w:val="12"/>
        </w:numPr>
        <w:ind w:left="709"/>
        <w:rPr>
          <w:b/>
          <w:bCs/>
        </w:rPr>
      </w:pPr>
      <w:r w:rsidRPr="008F7E97">
        <w:rPr>
          <w:b/>
          <w:bCs/>
        </w:rPr>
        <w:t xml:space="preserve">Morskie Oko – tzw. górny zbiornik - </w:t>
      </w:r>
      <w:r w:rsidRPr="00BB1A32">
        <w:t>tratwa z daszkiem 2 szt.</w:t>
      </w:r>
      <w:r>
        <w:t>, tratwa bez daszka 1 szt.</w:t>
      </w:r>
    </w:p>
    <w:p w14:paraId="14DB7294" w14:textId="41B5E666" w:rsidR="00B20AC5" w:rsidRDefault="003E5A9F" w:rsidP="00B20AC5">
      <w:pPr>
        <w:pStyle w:val="Akapitzlist"/>
        <w:spacing w:before="120" w:after="120" w:line="276" w:lineRule="auto"/>
        <w:ind w:left="360"/>
      </w:pPr>
      <w:r>
        <w:rPr>
          <w:noProof/>
        </w:rPr>
        <w:drawing>
          <wp:inline distT="0" distB="0" distL="0" distR="0" wp14:anchorId="746CF309" wp14:editId="0DCC0E6B">
            <wp:extent cx="5090400" cy="3301200"/>
            <wp:effectExtent l="19050" t="19050" r="15240" b="1397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5564" t="24381" r="19849" b="24201"/>
                    <a:stretch/>
                  </pic:blipFill>
                  <pic:spPr bwMode="auto">
                    <a:xfrm>
                      <a:off x="0" y="0"/>
                      <a:ext cx="5090400" cy="33012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F7E9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5EE81A" wp14:editId="6AE66E38">
                <wp:simplePos x="0" y="0"/>
                <wp:positionH relativeFrom="column">
                  <wp:posOffset>1333862</wp:posOffset>
                </wp:positionH>
                <wp:positionV relativeFrom="paragraph">
                  <wp:posOffset>1324701</wp:posOffset>
                </wp:positionV>
                <wp:extent cx="1110343" cy="1097371"/>
                <wp:effectExtent l="0" t="0" r="13970" b="26670"/>
                <wp:wrapNone/>
                <wp:docPr id="1620663112" name="Owal 1620663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0343" cy="1097371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30536C" id="Owal 1620663112" o:spid="_x0000_s1026" style="position:absolute;margin-left:105.05pt;margin-top:104.3pt;width:87.45pt;height:86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" filled="f" strokecolor="#f95927" strokeweight="1pt">
                <v:stroke joinstyle="miter"/>
              </v:oval>
            </w:pict>
          </mc:Fallback>
        </mc:AlternateContent>
      </w:r>
    </w:p>
    <w:p w14:paraId="5FDFC7EC" w14:textId="5B26D2F7" w:rsidR="00B20AC5" w:rsidRPr="003E5A9F" w:rsidRDefault="00132391" w:rsidP="00181FB9">
      <w:pPr>
        <w:pStyle w:val="Akapitzlist"/>
        <w:numPr>
          <w:ilvl w:val="0"/>
          <w:numId w:val="12"/>
        </w:numPr>
        <w:spacing w:before="360" w:after="120"/>
        <w:ind w:left="709" w:hanging="357"/>
        <w:contextualSpacing w:val="0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55165" behindDoc="0" locked="0" layoutInCell="1" allowOverlap="1" wp14:anchorId="2B0570EB" wp14:editId="619D3811">
            <wp:simplePos x="0" y="0"/>
            <wp:positionH relativeFrom="margin">
              <wp:posOffset>281758</wp:posOffset>
            </wp:positionH>
            <wp:positionV relativeFrom="paragraph">
              <wp:posOffset>521698</wp:posOffset>
            </wp:positionV>
            <wp:extent cx="5019675" cy="3641725"/>
            <wp:effectExtent l="19050" t="19050" r="28575" b="15875"/>
            <wp:wrapTopAndBottom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03" t="18050" r="30244" b="19158"/>
                    <a:stretch/>
                  </pic:blipFill>
                  <pic:spPr bwMode="auto">
                    <a:xfrm>
                      <a:off x="0" y="0"/>
                      <a:ext cx="5019675" cy="36417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21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708B4B" wp14:editId="64F7B192">
                <wp:simplePos x="0" y="0"/>
                <wp:positionH relativeFrom="column">
                  <wp:posOffset>2770323</wp:posOffset>
                </wp:positionH>
                <wp:positionV relativeFrom="paragraph">
                  <wp:posOffset>2128338</wp:posOffset>
                </wp:positionV>
                <wp:extent cx="1175657" cy="1162685"/>
                <wp:effectExtent l="0" t="0" r="24765" b="18415"/>
                <wp:wrapNone/>
                <wp:docPr id="48" name="Ow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5657" cy="116268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E0C98D" id="Owal 48" o:spid="_x0000_s1026" style="position:absolute;margin-left:218.15pt;margin-top:167.6pt;width:92.55pt;height:91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" filled="f" strokecolor="#f95927" strokeweight="1pt">
                <v:stroke joinstyle="miter"/>
              </v:oval>
            </w:pict>
          </mc:Fallback>
        </mc:AlternateContent>
      </w:r>
      <w:r w:rsidR="00B20AC5" w:rsidRPr="003E5A9F">
        <w:rPr>
          <w:b/>
          <w:bCs/>
        </w:rPr>
        <w:t xml:space="preserve"> Staw Promenada – </w:t>
      </w:r>
      <w:r w:rsidR="00B20AC5" w:rsidRPr="00807D95">
        <w:t xml:space="preserve">tratwa bez daszka </w:t>
      </w:r>
      <w:r w:rsidR="00B20AC5">
        <w:t>1</w:t>
      </w:r>
      <w:r w:rsidR="00B20AC5" w:rsidRPr="00807D95">
        <w:t xml:space="preserve"> szt.</w:t>
      </w:r>
    </w:p>
    <w:p w14:paraId="27058C2B" w14:textId="06776050" w:rsidR="00B20AC5" w:rsidRDefault="00B20AC5" w:rsidP="00B20AC5"/>
    <w:p w14:paraId="2DA5ABAB" w14:textId="2ABC3E0A" w:rsidR="00B20AC5" w:rsidRPr="003E5A9F" w:rsidRDefault="0019521F" w:rsidP="00181FB9">
      <w:pPr>
        <w:pStyle w:val="Akapitzlist"/>
        <w:numPr>
          <w:ilvl w:val="0"/>
          <w:numId w:val="12"/>
        </w:numPr>
        <w:spacing w:after="120"/>
        <w:ind w:left="850" w:hanging="357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B78FD2" wp14:editId="2DC1F6B0">
                <wp:simplePos x="0" y="0"/>
                <wp:positionH relativeFrom="column">
                  <wp:posOffset>1843314</wp:posOffset>
                </wp:positionH>
                <wp:positionV relativeFrom="paragraph">
                  <wp:posOffset>2016670</wp:posOffset>
                </wp:positionV>
                <wp:extent cx="653143" cy="592183"/>
                <wp:effectExtent l="0" t="0" r="13970" b="17780"/>
                <wp:wrapNone/>
                <wp:docPr id="50" name="Ow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43" cy="592183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84ADDE" id="Owal 50" o:spid="_x0000_s1026" style="position:absolute;margin-left:145.15pt;margin-top:158.8pt;width:51.45pt;height:46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" filled="f" strokecolor="#f95927" strokeweight="1pt">
                <v:stroke joinstyle="miter"/>
              </v:oval>
            </w:pict>
          </mc:Fallback>
        </mc:AlternateContent>
      </w:r>
      <w:r w:rsidR="003E5A9F">
        <w:rPr>
          <w:noProof/>
        </w:rPr>
        <w:drawing>
          <wp:anchor distT="0" distB="0" distL="114300" distR="114300" simplePos="0" relativeHeight="251656190" behindDoc="0" locked="0" layoutInCell="1" allowOverlap="1" wp14:anchorId="4B33829C" wp14:editId="0485F7A6">
            <wp:simplePos x="0" y="0"/>
            <wp:positionH relativeFrom="margin">
              <wp:posOffset>320857</wp:posOffset>
            </wp:positionH>
            <wp:positionV relativeFrom="paragraph">
              <wp:posOffset>455567</wp:posOffset>
            </wp:positionV>
            <wp:extent cx="5114290" cy="3423285"/>
            <wp:effectExtent l="19050" t="19050" r="10160" b="24765"/>
            <wp:wrapTopAndBottom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19" t="23027" r="15112" b="12393"/>
                    <a:stretch/>
                  </pic:blipFill>
                  <pic:spPr bwMode="auto">
                    <a:xfrm>
                      <a:off x="0" y="0"/>
                      <a:ext cx="5114290" cy="342328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20AC5" w:rsidRPr="003E5A9F">
        <w:rPr>
          <w:b/>
          <w:bCs/>
        </w:rPr>
        <w:t xml:space="preserve">Staw przy ul. Dolnej – </w:t>
      </w:r>
      <w:r w:rsidR="00B20AC5" w:rsidRPr="00626104">
        <w:t>tratwa z daszkiem 1 szt., tratwa bez daszka 1 szt.</w:t>
      </w:r>
    </w:p>
    <w:p w14:paraId="59BD84D1" w14:textId="171C55A5" w:rsidR="00B20AC5" w:rsidRPr="00181FB9" w:rsidRDefault="00D32B4D" w:rsidP="00582F8D">
      <w:pPr>
        <w:pStyle w:val="Akapitzlist"/>
        <w:numPr>
          <w:ilvl w:val="0"/>
          <w:numId w:val="12"/>
        </w:numPr>
        <w:spacing w:before="600"/>
        <w:ind w:left="709" w:hanging="357"/>
        <w:contextualSpacing w:val="0"/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69D1A25" wp14:editId="0DF8632B">
                <wp:simplePos x="0" y="0"/>
                <wp:positionH relativeFrom="margin">
                  <wp:posOffset>2724148</wp:posOffset>
                </wp:positionH>
                <wp:positionV relativeFrom="paragraph">
                  <wp:posOffset>950232</wp:posOffset>
                </wp:positionV>
                <wp:extent cx="483326" cy="2076541"/>
                <wp:effectExtent l="57150" t="0" r="69215" b="0"/>
                <wp:wrapNone/>
                <wp:docPr id="53" name="Ow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67065">
                          <a:off x="0" y="0"/>
                          <a:ext cx="483326" cy="2076541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E7933D" id="Owal 53" o:spid="_x0000_s1026" style="position:absolute;margin-left:214.5pt;margin-top:74.8pt;width:38.05pt;height:163.5pt;rotation:-582107fd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" filled="f" strokecolor="#f95927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41507C64" wp14:editId="6F9CE217">
            <wp:simplePos x="0" y="0"/>
            <wp:positionH relativeFrom="margin">
              <wp:align>center</wp:align>
            </wp:positionH>
            <wp:positionV relativeFrom="paragraph">
              <wp:posOffset>361859</wp:posOffset>
            </wp:positionV>
            <wp:extent cx="5271135" cy="3195955"/>
            <wp:effectExtent l="19050" t="19050" r="24765" b="23495"/>
            <wp:wrapTopAndBottom/>
            <wp:docPr id="52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49" t="23704" r="23537" b="20982"/>
                    <a:stretch/>
                  </pic:blipFill>
                  <pic:spPr bwMode="auto">
                    <a:xfrm>
                      <a:off x="0" y="0"/>
                      <a:ext cx="5271135" cy="31959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20AC5" w:rsidRPr="003E5A9F">
        <w:rPr>
          <w:b/>
          <w:bCs/>
        </w:rPr>
        <w:t xml:space="preserve">Stawy w Parku Arkadia – </w:t>
      </w:r>
      <w:r w:rsidR="00B20AC5" w:rsidRPr="00883A9D">
        <w:t xml:space="preserve">tratwa z daszkiem </w:t>
      </w:r>
      <w:r w:rsidR="00B20AC5">
        <w:t>3</w:t>
      </w:r>
      <w:r w:rsidR="00B20AC5" w:rsidRPr="00883A9D">
        <w:t xml:space="preserve"> szt., tratwa bez daszka </w:t>
      </w:r>
      <w:r w:rsidR="00B20AC5">
        <w:t>6</w:t>
      </w:r>
      <w:r w:rsidR="00B20AC5" w:rsidRPr="00883A9D">
        <w:t xml:space="preserve"> szt.</w:t>
      </w:r>
    </w:p>
    <w:p w14:paraId="03CA1E6D" w14:textId="350E56CF" w:rsidR="00B20AC5" w:rsidRPr="00897DC5" w:rsidRDefault="00D32B4D" w:rsidP="00D32B4D">
      <w:pPr>
        <w:pStyle w:val="Akapitzlist"/>
        <w:numPr>
          <w:ilvl w:val="0"/>
          <w:numId w:val="12"/>
        </w:numPr>
        <w:tabs>
          <w:tab w:val="left" w:pos="1134"/>
        </w:tabs>
        <w:spacing w:before="1440"/>
        <w:ind w:left="709" w:hanging="283"/>
        <w:contextualSpacing w:val="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1EC8AB" wp14:editId="3E458B1A">
                <wp:simplePos x="0" y="0"/>
                <wp:positionH relativeFrom="margin">
                  <wp:posOffset>2404654</wp:posOffset>
                </wp:positionH>
                <wp:positionV relativeFrom="paragraph">
                  <wp:posOffset>4887232</wp:posOffset>
                </wp:positionV>
                <wp:extent cx="666205" cy="1671864"/>
                <wp:effectExtent l="0" t="0" r="19685" b="24130"/>
                <wp:wrapNone/>
                <wp:docPr id="54" name="Ow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205" cy="1671864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B68EF7" id="Owal 54" o:spid="_x0000_s1026" style="position:absolute;margin-left:189.35pt;margin-top:384.8pt;width:52.45pt;height:131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" filled="f" strokecolor="#f95927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2090" behindDoc="0" locked="0" layoutInCell="1" allowOverlap="1" wp14:anchorId="13B3A444" wp14:editId="53E5A358">
            <wp:simplePos x="0" y="0"/>
            <wp:positionH relativeFrom="margin">
              <wp:align>center</wp:align>
            </wp:positionH>
            <wp:positionV relativeFrom="paragraph">
              <wp:posOffset>4446543</wp:posOffset>
            </wp:positionV>
            <wp:extent cx="5191760" cy="3225165"/>
            <wp:effectExtent l="19050" t="19050" r="27940" b="13335"/>
            <wp:wrapTopAndBottom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75" t="23929" r="20040" b="20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760" cy="322516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0AC5" w:rsidRPr="00897DC5">
        <w:rPr>
          <w:b/>
          <w:bCs/>
        </w:rPr>
        <w:t xml:space="preserve">Staw w Parku Sieleckim – </w:t>
      </w:r>
      <w:r w:rsidR="00B20AC5" w:rsidRPr="00883A9D">
        <w:t xml:space="preserve">tratwa z daszkiem </w:t>
      </w:r>
      <w:r w:rsidR="00B20AC5">
        <w:t>2</w:t>
      </w:r>
      <w:r w:rsidR="00B20AC5" w:rsidRPr="00883A9D">
        <w:t xml:space="preserve"> szt., tratwa bez daszka </w:t>
      </w:r>
      <w:r w:rsidR="00B20AC5">
        <w:t>3</w:t>
      </w:r>
      <w:r w:rsidR="00B20AC5" w:rsidRPr="00883A9D">
        <w:t xml:space="preserve"> szt.</w:t>
      </w:r>
    </w:p>
    <w:p w14:paraId="07FD14BB" w14:textId="35A1BBB4" w:rsidR="0083038B" w:rsidRDefault="0083038B" w:rsidP="00783DFB">
      <w:pPr>
        <w:rPr>
          <w:b/>
          <w:bCs/>
        </w:rPr>
      </w:pPr>
    </w:p>
    <w:p w14:paraId="659871A3" w14:textId="77777777" w:rsidR="00D32B4D" w:rsidRDefault="00D32B4D" w:rsidP="00783DFB">
      <w:pPr>
        <w:rPr>
          <w:b/>
          <w:bCs/>
        </w:rPr>
      </w:pPr>
    </w:p>
    <w:p w14:paraId="363E888D" w14:textId="65F55ED5" w:rsidR="00783DFB" w:rsidRPr="00E828DD" w:rsidRDefault="00B20AC5" w:rsidP="00D32B4D">
      <w:pPr>
        <w:pStyle w:val="Akapitzlist"/>
        <w:numPr>
          <w:ilvl w:val="0"/>
          <w:numId w:val="12"/>
        </w:numPr>
        <w:ind w:left="851" w:hanging="436"/>
        <w:rPr>
          <w:b/>
          <w:bCs/>
        </w:rPr>
      </w:pPr>
      <w:r w:rsidRPr="00897DC5">
        <w:rPr>
          <w:b/>
          <w:bCs/>
        </w:rPr>
        <w:lastRenderedPageBreak/>
        <w:t xml:space="preserve">Staw </w:t>
      </w:r>
      <w:r w:rsidR="00D830F0">
        <w:rPr>
          <w:b/>
          <w:bCs/>
        </w:rPr>
        <w:t>w Parku Pole Mokotowskie</w:t>
      </w:r>
      <w:r w:rsidR="00783DFB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23969B5" wp14:editId="72E7E9BC">
                <wp:simplePos x="0" y="0"/>
                <wp:positionH relativeFrom="column">
                  <wp:posOffset>1437457</wp:posOffset>
                </wp:positionH>
                <wp:positionV relativeFrom="paragraph">
                  <wp:posOffset>823504</wp:posOffset>
                </wp:positionV>
                <wp:extent cx="1992176" cy="1917953"/>
                <wp:effectExtent l="19050" t="19050" r="8255" b="25400"/>
                <wp:wrapNone/>
                <wp:docPr id="17" name="Ow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39060">
                          <a:off x="0" y="0"/>
                          <a:ext cx="1992176" cy="191795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959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D797C1" id="Owal 17" o:spid="_x0000_s1026" style="position:absolute;margin-left:113.2pt;margin-top:64.85pt;width:156.85pt;height:151pt;rotation:1899517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" filled="f" strokecolor="#f95927" strokeweight="1pt">
                <v:stroke joinstyle="miter"/>
              </v:oval>
            </w:pict>
          </mc:Fallback>
        </mc:AlternateContent>
      </w:r>
      <w:r w:rsidR="00E828DD">
        <w:rPr>
          <w:b/>
          <w:bCs/>
        </w:rPr>
        <w:t xml:space="preserve"> - </w:t>
      </w:r>
    </w:p>
    <w:p w14:paraId="3714DBBC" w14:textId="3AF0DE1B" w:rsidR="00783DFB" w:rsidRDefault="00D32B4D" w:rsidP="00783DFB">
      <w:pPr>
        <w:pStyle w:val="Akapitzlist"/>
        <w:ind w:left="1145"/>
        <w:rPr>
          <w:b/>
          <w:b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06368" behindDoc="0" locked="0" layoutInCell="1" allowOverlap="1" wp14:anchorId="72AF7DE4" wp14:editId="31100B99">
            <wp:simplePos x="0" y="0"/>
            <wp:positionH relativeFrom="margin">
              <wp:align>center</wp:align>
            </wp:positionH>
            <wp:positionV relativeFrom="paragraph">
              <wp:posOffset>198029</wp:posOffset>
            </wp:positionV>
            <wp:extent cx="5302250" cy="3291205"/>
            <wp:effectExtent l="0" t="0" r="0" b="4445"/>
            <wp:wrapTopAndBottom/>
            <wp:docPr id="634035474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035474" name="Obraz 63403547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25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6BA58CC" wp14:editId="150D7FF2">
                <wp:simplePos x="0" y="0"/>
                <wp:positionH relativeFrom="margin">
                  <wp:posOffset>1764847</wp:posOffset>
                </wp:positionH>
                <wp:positionV relativeFrom="paragraph">
                  <wp:posOffset>944154</wp:posOffset>
                </wp:positionV>
                <wp:extent cx="914400" cy="1210038"/>
                <wp:effectExtent l="0" t="0" r="19050" b="28575"/>
                <wp:wrapNone/>
                <wp:docPr id="646897901" name="Owal 646897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210038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732995" id="Owal 646897901" o:spid="_x0000_s1026" style="position:absolute;margin-left:138.95pt;margin-top:74.35pt;width:1in;height:95.3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" filled="f" strokecolor="#f95927" strokeweight="1pt">
                <v:stroke joinstyle="miter"/>
                <w10:wrap anchorx="margin"/>
              </v:oval>
            </w:pict>
          </mc:Fallback>
        </mc:AlternateContent>
      </w:r>
    </w:p>
    <w:p w14:paraId="5E37C31A" w14:textId="63FAEFEF" w:rsidR="00B20AC5" w:rsidRPr="00897DC5" w:rsidRDefault="00E51B59" w:rsidP="00B3216F">
      <w:pPr>
        <w:pStyle w:val="Akapitzlist"/>
        <w:numPr>
          <w:ilvl w:val="0"/>
          <w:numId w:val="12"/>
        </w:numPr>
        <w:spacing w:before="600"/>
        <w:ind w:left="709" w:hanging="357"/>
        <w:contextualSpacing w:val="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2CFFBB0" wp14:editId="380CDD99">
                <wp:simplePos x="0" y="0"/>
                <wp:positionH relativeFrom="margin">
                  <wp:posOffset>1607910</wp:posOffset>
                </wp:positionH>
                <wp:positionV relativeFrom="paragraph">
                  <wp:posOffset>5744028</wp:posOffset>
                </wp:positionV>
                <wp:extent cx="914400" cy="509452"/>
                <wp:effectExtent l="0" t="0" r="19050" b="24130"/>
                <wp:wrapNone/>
                <wp:docPr id="742598014" name="Owal 742598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09452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A9FA1B" id="Owal 742598014" o:spid="_x0000_s1026" style="position:absolute;margin-left:126.6pt;margin-top:452.3pt;width:1in;height:40.1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" filled="f" strokecolor="#f95927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15" behindDoc="0" locked="0" layoutInCell="1" allowOverlap="1" wp14:anchorId="019D6901" wp14:editId="14C70290">
            <wp:simplePos x="0" y="0"/>
            <wp:positionH relativeFrom="margin">
              <wp:align>center</wp:align>
            </wp:positionH>
            <wp:positionV relativeFrom="paragraph">
              <wp:posOffset>3876856</wp:posOffset>
            </wp:positionV>
            <wp:extent cx="5255260" cy="3601720"/>
            <wp:effectExtent l="19050" t="19050" r="21590" b="17780"/>
            <wp:wrapTopAndBottom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03" t="25510" r="17928" b="20307"/>
                    <a:stretch/>
                  </pic:blipFill>
                  <pic:spPr bwMode="auto">
                    <a:xfrm>
                      <a:off x="0" y="0"/>
                      <a:ext cx="5255260" cy="36017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1E5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4A4EE3C" wp14:editId="360B7D38">
                <wp:simplePos x="0" y="0"/>
                <wp:positionH relativeFrom="margin">
                  <wp:posOffset>1659980</wp:posOffset>
                </wp:positionH>
                <wp:positionV relativeFrom="paragraph">
                  <wp:posOffset>2304052</wp:posOffset>
                </wp:positionV>
                <wp:extent cx="1254035" cy="470263"/>
                <wp:effectExtent l="0" t="0" r="22860" b="25400"/>
                <wp:wrapNone/>
                <wp:docPr id="477557843" name="Owal 477557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035" cy="470263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3B7F85" id="Owal 477557843" o:spid="_x0000_s1026" style="position:absolute;margin-left:130.7pt;margin-top:181.4pt;width:98.75pt;height:37.0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" filled="f" strokecolor="#f95927" strokeweight="1pt">
                <v:stroke joinstyle="miter"/>
                <w10:wrap anchorx="margin"/>
              </v:oval>
            </w:pict>
          </mc:Fallback>
        </mc:AlternateContent>
      </w:r>
      <w:r w:rsidR="001F5469">
        <w:rPr>
          <w:b/>
          <w:bCs/>
        </w:rPr>
        <w:t xml:space="preserve">Staw </w:t>
      </w:r>
      <w:r w:rsidR="00B20AC5" w:rsidRPr="00897DC5">
        <w:rPr>
          <w:b/>
          <w:bCs/>
        </w:rPr>
        <w:t xml:space="preserve">Służewiecki – </w:t>
      </w:r>
      <w:r w:rsidR="00B20AC5" w:rsidRPr="00883A9D">
        <w:t xml:space="preserve">tratwa z daszkiem 1 szt., tratwa bez daszka </w:t>
      </w:r>
      <w:r w:rsidR="00B20AC5">
        <w:t>1</w:t>
      </w:r>
      <w:r w:rsidR="00B20AC5" w:rsidRPr="00883A9D">
        <w:t xml:space="preserve"> szt.</w:t>
      </w:r>
    </w:p>
    <w:p w14:paraId="1C44B47C" w14:textId="4C867FF0" w:rsidR="00B20AC5" w:rsidRDefault="00B20AC5" w:rsidP="00B20AC5">
      <w:pPr>
        <w:rPr>
          <w:b/>
          <w:bCs/>
        </w:rPr>
      </w:pPr>
    </w:p>
    <w:p w14:paraId="6328B7AD" w14:textId="6755B662" w:rsidR="00B20AC5" w:rsidRDefault="008F7E97" w:rsidP="004A4C4F">
      <w:pPr>
        <w:pStyle w:val="Akapitzlist"/>
        <w:numPr>
          <w:ilvl w:val="0"/>
          <w:numId w:val="12"/>
        </w:numPr>
        <w:ind w:left="993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ECC97E" wp14:editId="20631069">
                <wp:simplePos x="0" y="0"/>
                <wp:positionH relativeFrom="margin">
                  <wp:posOffset>2704284</wp:posOffset>
                </wp:positionH>
                <wp:positionV relativeFrom="paragraph">
                  <wp:posOffset>1207588</wp:posOffset>
                </wp:positionV>
                <wp:extent cx="2286000" cy="1048385"/>
                <wp:effectExtent l="0" t="0" r="19050" b="18415"/>
                <wp:wrapTopAndBottom/>
                <wp:docPr id="1566303986" name="Owal 1566303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04838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35B712" id="Owal 1566303986" o:spid="_x0000_s1026" style="position:absolute;margin-left:212.95pt;margin-top:95.1pt;width:180pt;height:82.5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" filled="f" strokecolor="#f95927" strokeweight="1pt">
                <v:stroke joinstyle="miter"/>
                <w10:wrap type="topAndBottom" anchorx="margin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140" behindDoc="0" locked="0" layoutInCell="1" allowOverlap="1" wp14:anchorId="371A0717" wp14:editId="7DFAAB90">
            <wp:simplePos x="0" y="0"/>
            <wp:positionH relativeFrom="margin">
              <wp:align>right</wp:align>
            </wp:positionH>
            <wp:positionV relativeFrom="paragraph">
              <wp:posOffset>421640</wp:posOffset>
            </wp:positionV>
            <wp:extent cx="5310505" cy="3248660"/>
            <wp:effectExtent l="19050" t="19050" r="23495" b="27940"/>
            <wp:wrapTopAndBottom/>
            <wp:docPr id="19972526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252689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98" t="35385" r="29337" b="14339"/>
                    <a:stretch/>
                  </pic:blipFill>
                  <pic:spPr bwMode="auto">
                    <a:xfrm>
                      <a:off x="0" y="0"/>
                      <a:ext cx="5310505" cy="324866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20AC5" w:rsidRPr="00897DC5">
        <w:rPr>
          <w:b/>
          <w:bCs/>
        </w:rPr>
        <w:t xml:space="preserve">Stawy w Dolince Służewskiej – </w:t>
      </w:r>
      <w:r w:rsidR="00B20AC5" w:rsidRPr="00346A4F">
        <w:t>tratwa z daszkiem 2 szt., tratwa bez daszka 2 szt.</w:t>
      </w:r>
    </w:p>
    <w:p w14:paraId="2C1B5731" w14:textId="2BC5ABE7" w:rsidR="00B20AC5" w:rsidRDefault="00B20AC5" w:rsidP="00B20AC5">
      <w:pPr>
        <w:rPr>
          <w:b/>
          <w:bCs/>
        </w:rPr>
      </w:pPr>
    </w:p>
    <w:p w14:paraId="12CCAC13" w14:textId="5CEC2C5F" w:rsidR="00B20AC5" w:rsidRPr="00D32B4D" w:rsidRDefault="009434B4" w:rsidP="00B3216F">
      <w:pPr>
        <w:pStyle w:val="Akapitzlist"/>
        <w:numPr>
          <w:ilvl w:val="0"/>
          <w:numId w:val="12"/>
        </w:numPr>
        <w:ind w:left="993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3115" behindDoc="0" locked="0" layoutInCell="1" allowOverlap="1" wp14:anchorId="742B0E00" wp14:editId="6E756181">
            <wp:simplePos x="0" y="0"/>
            <wp:positionH relativeFrom="margin">
              <wp:align>right</wp:align>
            </wp:positionH>
            <wp:positionV relativeFrom="paragraph">
              <wp:posOffset>545012</wp:posOffset>
            </wp:positionV>
            <wp:extent cx="5274945" cy="3844290"/>
            <wp:effectExtent l="19050" t="19050" r="20955" b="22860"/>
            <wp:wrapTopAndBottom/>
            <wp:docPr id="57" name="Obraz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16" t="25510" r="36628" b="16243"/>
                    <a:stretch/>
                  </pic:blipFill>
                  <pic:spPr bwMode="auto">
                    <a:xfrm>
                      <a:off x="0" y="0"/>
                      <a:ext cx="5274945" cy="38442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F8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D4F886" wp14:editId="7B0E2332">
                <wp:simplePos x="0" y="0"/>
                <wp:positionH relativeFrom="margin">
                  <wp:posOffset>3723368</wp:posOffset>
                </wp:positionH>
                <wp:positionV relativeFrom="paragraph">
                  <wp:posOffset>2290355</wp:posOffset>
                </wp:positionV>
                <wp:extent cx="1058092" cy="1009740"/>
                <wp:effectExtent l="0" t="0" r="27940" b="19050"/>
                <wp:wrapNone/>
                <wp:docPr id="58" name="Ow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092" cy="100974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EE4E76" id="Owal 58" o:spid="_x0000_s1026" style="position:absolute;margin-left:293.2pt;margin-top:180.35pt;width:83.3pt;height:79.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" filled="f" strokecolor="#f95927" strokeweight="1pt">
                <v:stroke joinstyle="miter"/>
                <w10:wrap anchorx="margin"/>
              </v:oval>
            </w:pict>
          </mc:Fallback>
        </mc:AlternateContent>
      </w:r>
      <w:r w:rsidR="00B20AC5" w:rsidRPr="00897DC5">
        <w:rPr>
          <w:b/>
          <w:bCs/>
        </w:rPr>
        <w:t xml:space="preserve">Staw w Dolince Służewskiej przy ul. Nowoursynowskiej – </w:t>
      </w:r>
      <w:r w:rsidR="00B20AC5" w:rsidRPr="00883A9D">
        <w:t xml:space="preserve">tratwa z daszkiem </w:t>
      </w:r>
      <w:r w:rsidR="00B3216F">
        <w:t xml:space="preserve">2 </w:t>
      </w:r>
      <w:r w:rsidR="00B20AC5" w:rsidRPr="00883A9D">
        <w:t xml:space="preserve">szt., tratwa bez daszka </w:t>
      </w:r>
      <w:r w:rsidR="00B3216F">
        <w:t>2</w:t>
      </w:r>
      <w:r w:rsidR="00B20AC5" w:rsidRPr="00883A9D">
        <w:t xml:space="preserve"> szt.</w:t>
      </w:r>
    </w:p>
    <w:p w14:paraId="503F9AC6" w14:textId="17CECEEF" w:rsidR="00D32B4D" w:rsidRPr="009434B4" w:rsidRDefault="00D32B4D" w:rsidP="005A1AB6">
      <w:pPr>
        <w:pStyle w:val="Akapitzlist"/>
        <w:ind w:left="644"/>
        <w:rPr>
          <w:b/>
          <w:bCs/>
        </w:rPr>
      </w:pPr>
    </w:p>
    <w:p w14:paraId="4A27EC62" w14:textId="49771305" w:rsidR="00D32B4D" w:rsidRPr="00897DC5" w:rsidRDefault="00897DC5" w:rsidP="005A1AB6">
      <w:pPr>
        <w:spacing w:before="480" w:after="120"/>
        <w:ind w:left="425"/>
        <w:rPr>
          <w:b/>
          <w:bCs/>
          <w:u w:val="single"/>
        </w:rPr>
      </w:pPr>
      <w:r w:rsidRPr="00897DC5">
        <w:rPr>
          <w:b/>
          <w:bCs/>
          <w:u w:val="single"/>
        </w:rPr>
        <w:lastRenderedPageBreak/>
        <w:t>BIELANY</w:t>
      </w:r>
    </w:p>
    <w:p w14:paraId="59590B99" w14:textId="4DAC6F1A" w:rsidR="00B20AC5" w:rsidRPr="009434B4" w:rsidRDefault="003A7A39" w:rsidP="009434B4">
      <w:pPr>
        <w:spacing w:after="120"/>
        <w:ind w:left="425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1E5B69D" wp14:editId="02EB22FC">
                <wp:simplePos x="0" y="0"/>
                <wp:positionH relativeFrom="margin">
                  <wp:posOffset>2129337</wp:posOffset>
                </wp:positionH>
                <wp:positionV relativeFrom="paragraph">
                  <wp:posOffset>928642</wp:posOffset>
                </wp:positionV>
                <wp:extent cx="2103120" cy="1675402"/>
                <wp:effectExtent l="0" t="0" r="11430" b="20320"/>
                <wp:wrapNone/>
                <wp:docPr id="1463025239" name="Owal 1463025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1675402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9E14D6" id="Owal 1463025239" o:spid="_x0000_s1026" style="position:absolute;margin-left:167.65pt;margin-top:73.1pt;width:165.6pt;height:131.9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" filled="f" strokecolor="#f95927" strokeweight="1pt">
                <v:stroke joinstyle="miter"/>
                <w10:wrap anchorx="margin"/>
              </v:oval>
            </w:pict>
          </mc:Fallback>
        </mc:AlternateContent>
      </w:r>
      <w:r w:rsidR="00FB753D">
        <w:rPr>
          <w:noProof/>
        </w:rPr>
        <w:drawing>
          <wp:anchor distT="0" distB="0" distL="114300" distR="114300" simplePos="0" relativeHeight="251700224" behindDoc="0" locked="0" layoutInCell="1" allowOverlap="1" wp14:anchorId="7114BE68" wp14:editId="45C826AF">
            <wp:simplePos x="0" y="0"/>
            <wp:positionH relativeFrom="margin">
              <wp:align>center</wp:align>
            </wp:positionH>
            <wp:positionV relativeFrom="margin">
              <wp:posOffset>690245</wp:posOffset>
            </wp:positionV>
            <wp:extent cx="5223510" cy="3595370"/>
            <wp:effectExtent l="19050" t="19050" r="15240" b="2413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98" t="36488" r="35096" b="15050"/>
                    <a:stretch/>
                  </pic:blipFill>
                  <pic:spPr bwMode="auto">
                    <a:xfrm>
                      <a:off x="0" y="0"/>
                      <a:ext cx="5223510" cy="359537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7DC5" w:rsidRPr="00582F8D">
        <w:rPr>
          <w:b/>
          <w:bCs/>
        </w:rPr>
        <w:t xml:space="preserve">Stawy Brustmana – </w:t>
      </w:r>
      <w:r w:rsidR="00897DC5" w:rsidRPr="00CC4810">
        <w:t>tratwa z daszkiem</w:t>
      </w:r>
      <w:r w:rsidR="00897DC5">
        <w:t xml:space="preserve"> 2 szt.,</w:t>
      </w:r>
      <w:r w:rsidR="00897DC5" w:rsidRPr="00CC4810">
        <w:t xml:space="preserve"> </w:t>
      </w:r>
      <w:r w:rsidR="00897DC5" w:rsidRPr="00ED6C99">
        <w:t xml:space="preserve">tratwa bez daszka </w:t>
      </w:r>
      <w:r w:rsidR="00897DC5">
        <w:t>3</w:t>
      </w:r>
      <w:r w:rsidR="00897DC5" w:rsidRPr="00ED6C99">
        <w:t xml:space="preserve"> szt.</w:t>
      </w:r>
      <w:r w:rsidR="00897DC5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1EC59FF" wp14:editId="63453525">
                <wp:simplePos x="0" y="0"/>
                <wp:positionH relativeFrom="column">
                  <wp:posOffset>2581910</wp:posOffset>
                </wp:positionH>
                <wp:positionV relativeFrom="paragraph">
                  <wp:posOffset>1228725</wp:posOffset>
                </wp:positionV>
                <wp:extent cx="731215" cy="248716"/>
                <wp:effectExtent l="0" t="0" r="0" b="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215" cy="2487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A83A9A" w14:textId="77777777" w:rsidR="00897DC5" w:rsidRPr="00F949D7" w:rsidRDefault="00897DC5" w:rsidP="00897DC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949D7">
                              <w:rPr>
                                <w:sz w:val="18"/>
                                <w:szCs w:val="18"/>
                              </w:rPr>
                              <w:t xml:space="preserve">Staw nr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EC59FF" id="_x0000_t202" coordsize="21600,21600" o:spt="202" path="m,l,21600r21600,l21600,xe">
                <v:stroke joinstyle="miter"/>
                <v:path gradientshapeok="t" o:connecttype="rect"/>
              </v:shapetype>
              <v:shape id="Pole tekstowe 41" o:spid="_x0000_s1026" type="#_x0000_t202" style="position:absolute;left:0;text-align:left;margin-left:203.3pt;margin-top:96.75pt;width:57.6pt;height:19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" filled="f" stroked="f" strokeweight=".5pt">
                <v:textbox>
                  <w:txbxContent>
                    <w:p w14:paraId="40A83A9A" w14:textId="77777777" w:rsidR="00897DC5" w:rsidRPr="00F949D7" w:rsidRDefault="00897DC5" w:rsidP="00897DC5">
                      <w:pPr>
                        <w:rPr>
                          <w:sz w:val="18"/>
                          <w:szCs w:val="18"/>
                        </w:rPr>
                      </w:pPr>
                      <w:r w:rsidRPr="00F949D7">
                        <w:rPr>
                          <w:sz w:val="18"/>
                          <w:szCs w:val="18"/>
                        </w:rPr>
                        <w:t xml:space="preserve">Staw nr </w:t>
                      </w:r>
                      <w:r>
                        <w:rPr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10017450" w14:textId="78565273" w:rsidR="00897DC5" w:rsidRDefault="00897DC5" w:rsidP="00FB753D">
      <w:pPr>
        <w:pStyle w:val="Akapitzlist"/>
        <w:spacing w:after="120"/>
        <w:ind w:left="425"/>
        <w:contextualSpacing w:val="0"/>
        <w:rPr>
          <w:b/>
          <w:bCs/>
          <w:u w:val="single"/>
        </w:rPr>
      </w:pPr>
      <w:r w:rsidRPr="00897DC5">
        <w:rPr>
          <w:b/>
          <w:bCs/>
          <w:u w:val="single"/>
        </w:rPr>
        <w:t>WOLA</w:t>
      </w:r>
    </w:p>
    <w:p w14:paraId="567A6FEA" w14:textId="0774416D" w:rsidR="00897DC5" w:rsidRPr="00C478D2" w:rsidRDefault="00FB753D" w:rsidP="00FB753D">
      <w:pPr>
        <w:pStyle w:val="Akapitzlist"/>
        <w:spacing w:after="120"/>
        <w:ind w:left="425"/>
        <w:contextualSpacing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5F698D1" wp14:editId="4CD65D57">
                <wp:simplePos x="0" y="0"/>
                <wp:positionH relativeFrom="margin">
                  <wp:posOffset>2888434</wp:posOffset>
                </wp:positionH>
                <wp:positionV relativeFrom="paragraph">
                  <wp:posOffset>1859643</wp:posOffset>
                </wp:positionV>
                <wp:extent cx="639989" cy="1045028"/>
                <wp:effectExtent l="0" t="0" r="27305" b="22225"/>
                <wp:wrapNone/>
                <wp:docPr id="1729119393" name="Owal 1729119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989" cy="1045028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E46E44" id="Owal 1729119393" o:spid="_x0000_s1026" style="position:absolute;margin-left:227.45pt;margin-top:146.45pt;width:50.4pt;height:82.3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" filled="f" strokecolor="#f95927" strokeweight="1pt">
                <v:stroke joinstyle="miter"/>
                <w10:wrap anchorx="margin"/>
              </v:oval>
            </w:pict>
          </mc:Fallback>
        </mc:AlternateContent>
      </w: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16608" behindDoc="0" locked="0" layoutInCell="1" allowOverlap="1" wp14:anchorId="0FCA9D91" wp14:editId="3F264B42">
            <wp:simplePos x="0" y="0"/>
            <wp:positionH relativeFrom="margin">
              <wp:posOffset>288925</wp:posOffset>
            </wp:positionH>
            <wp:positionV relativeFrom="paragraph">
              <wp:posOffset>383540</wp:posOffset>
            </wp:positionV>
            <wp:extent cx="5283835" cy="3625850"/>
            <wp:effectExtent l="0" t="0" r="0" b="0"/>
            <wp:wrapTopAndBottom/>
            <wp:docPr id="1642299778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299778" name="Obraz 1642299778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835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7DC5" w:rsidRPr="00897DC5">
        <w:rPr>
          <w:b/>
          <w:bCs/>
        </w:rPr>
        <w:t>Staw Adrianny</w:t>
      </w:r>
      <w:r>
        <w:rPr>
          <w:b/>
          <w:bCs/>
        </w:rPr>
        <w:t xml:space="preserve"> w Parku Powstańców Warszawy</w:t>
      </w:r>
      <w:r w:rsidR="00C478D2">
        <w:rPr>
          <w:b/>
          <w:bCs/>
        </w:rPr>
        <w:t xml:space="preserve"> – </w:t>
      </w:r>
      <w:r w:rsidR="00C478D2">
        <w:t>tratwa z daszkiem 1 szt.</w:t>
      </w:r>
    </w:p>
    <w:p w14:paraId="1271A563" w14:textId="3AAECAF4" w:rsidR="00FB753D" w:rsidRDefault="00FB753D" w:rsidP="00897DC5">
      <w:pPr>
        <w:pStyle w:val="Akapitzlist"/>
        <w:ind w:left="708"/>
        <w:rPr>
          <w:b/>
          <w:bCs/>
        </w:rPr>
      </w:pPr>
    </w:p>
    <w:p w14:paraId="44863F94" w14:textId="5A1A7561" w:rsidR="00897DC5" w:rsidRDefault="00897DC5" w:rsidP="00FB753D">
      <w:pPr>
        <w:pStyle w:val="Akapitzlist"/>
        <w:ind w:left="709"/>
        <w:rPr>
          <w:b/>
          <w:bCs/>
        </w:rPr>
      </w:pPr>
      <w:r>
        <w:rPr>
          <w:b/>
          <w:bCs/>
        </w:rPr>
        <w:t>PRAGA POŁUDNIE</w:t>
      </w:r>
    </w:p>
    <w:p w14:paraId="04CD4A7A" w14:textId="6A0B7A4A" w:rsidR="00CC464B" w:rsidRPr="00B853CE" w:rsidRDefault="00E51B59" w:rsidP="00897DC5">
      <w:pPr>
        <w:pStyle w:val="Akapitzlist"/>
        <w:ind w:left="708"/>
        <w:rPr>
          <w:b/>
          <w:bCs/>
        </w:rPr>
      </w:pPr>
      <w:r w:rsidRPr="005A0338">
        <w:rPr>
          <w:b/>
          <w:bCs/>
          <w:noProof/>
          <w:bdr w:val="single" w:sz="4" w:space="0" w:color="auto"/>
        </w:rPr>
        <w:drawing>
          <wp:anchor distT="0" distB="0" distL="114300" distR="114300" simplePos="0" relativeHeight="251650040" behindDoc="0" locked="0" layoutInCell="1" allowOverlap="1" wp14:anchorId="61FE6A86" wp14:editId="700BADD5">
            <wp:simplePos x="0" y="0"/>
            <wp:positionH relativeFrom="margin">
              <wp:posOffset>341176</wp:posOffset>
            </wp:positionH>
            <wp:positionV relativeFrom="paragraph">
              <wp:posOffset>370840</wp:posOffset>
            </wp:positionV>
            <wp:extent cx="5212080" cy="3528060"/>
            <wp:effectExtent l="0" t="0" r="7620" b="0"/>
            <wp:wrapTopAndBottom/>
            <wp:docPr id="178065422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654221" name="Obraz 178065422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43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2394D2" wp14:editId="6AC78D22">
                <wp:simplePos x="0" y="0"/>
                <wp:positionH relativeFrom="margin">
                  <wp:posOffset>2770596</wp:posOffset>
                </wp:positionH>
                <wp:positionV relativeFrom="paragraph">
                  <wp:posOffset>1717040</wp:posOffset>
                </wp:positionV>
                <wp:extent cx="522514" cy="483325"/>
                <wp:effectExtent l="0" t="0" r="11430" b="12065"/>
                <wp:wrapNone/>
                <wp:docPr id="1712379212" name="Owal 1712379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514" cy="4833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9592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8E3DC5" id="Owal 1712379212" o:spid="_x0000_s1026" style="position:absolute;margin-left:218.15pt;margin-top:135.2pt;width:41.15pt;height:38.0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" filled="f" strokecolor="#f95927" strokeweight="1pt">
                <v:stroke joinstyle="miter"/>
                <w10:wrap anchorx="margin"/>
              </v:oval>
            </w:pict>
          </mc:Fallback>
        </mc:AlternateContent>
      </w:r>
      <w:r w:rsidR="00CC464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76E1A9" wp14:editId="5DBBE0A4">
                <wp:simplePos x="0" y="0"/>
                <wp:positionH relativeFrom="column">
                  <wp:posOffset>3596005</wp:posOffset>
                </wp:positionH>
                <wp:positionV relativeFrom="paragraph">
                  <wp:posOffset>3519805</wp:posOffset>
                </wp:positionV>
                <wp:extent cx="1038225" cy="238125"/>
                <wp:effectExtent l="0" t="0" r="0" b="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C98AE8" w14:textId="77777777" w:rsidR="00CC464B" w:rsidRPr="00E1642F" w:rsidRDefault="00CC464B" w:rsidP="00CC464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76E1A9" id="Pole tekstowe 4" o:spid="_x0000_s1027" type="#_x0000_t202" style="position:absolute;left:0;text-align:left;margin-left:283.15pt;margin-top:277.15pt;width:81.75pt;height:18.7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" filled="f" stroked="f" strokeweight=".5pt">
                <v:textbox>
                  <w:txbxContent>
                    <w:p w14:paraId="7FC98AE8" w14:textId="77777777" w:rsidR="00CC464B" w:rsidRPr="00E1642F" w:rsidRDefault="00CC464B" w:rsidP="00CC464B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C464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A5E207" wp14:editId="75DCCFFA">
                <wp:simplePos x="0" y="0"/>
                <wp:positionH relativeFrom="column">
                  <wp:posOffset>1767205</wp:posOffset>
                </wp:positionH>
                <wp:positionV relativeFrom="paragraph">
                  <wp:posOffset>2548255</wp:posOffset>
                </wp:positionV>
                <wp:extent cx="1038225" cy="238125"/>
                <wp:effectExtent l="0" t="0" r="0" b="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9CD5A0" w14:textId="77777777" w:rsidR="00CC464B" w:rsidRPr="00E1642F" w:rsidRDefault="00CC464B" w:rsidP="00CC464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A5E207" id="Pole tekstowe 3" o:spid="_x0000_s1028" type="#_x0000_t202" style="position:absolute;left:0;text-align:left;margin-left:139.15pt;margin-top:200.65pt;width:81.75pt;height:18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" filled="f" stroked="f" strokeweight=".5pt">
                <v:textbox>
                  <w:txbxContent>
                    <w:p w14:paraId="289CD5A0" w14:textId="77777777" w:rsidR="00CC464B" w:rsidRPr="00E1642F" w:rsidRDefault="00CC464B" w:rsidP="00CC464B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C464B">
        <w:rPr>
          <w:b/>
          <w:bCs/>
        </w:rPr>
        <w:t xml:space="preserve">Wał Miedzeszyński 724 – </w:t>
      </w:r>
      <w:r w:rsidR="00CC464B" w:rsidRPr="00BB6026">
        <w:t>tratwa z daszkiem 1 szt.</w:t>
      </w:r>
    </w:p>
    <w:p w14:paraId="52AEE43D" w14:textId="4D46070B" w:rsidR="00CC464B" w:rsidRPr="000716C2" w:rsidRDefault="00CC464B" w:rsidP="00CC464B">
      <w:pPr>
        <w:rPr>
          <w:b/>
          <w:bCs/>
        </w:rPr>
      </w:pPr>
    </w:p>
    <w:p w14:paraId="1ADF0286" w14:textId="77777777" w:rsidR="00B20AC5" w:rsidRDefault="00B20AC5" w:rsidP="00B20AC5"/>
    <w:p w14:paraId="6F851767" w14:textId="77777777" w:rsidR="00B20AC5" w:rsidRPr="000D1015" w:rsidRDefault="00B20AC5" w:rsidP="00B20AC5">
      <w:pPr>
        <w:pStyle w:val="Akapitzlist"/>
        <w:spacing w:before="120" w:after="120" w:line="276" w:lineRule="auto"/>
        <w:ind w:left="360"/>
      </w:pPr>
    </w:p>
    <w:sectPr w:rsidR="00B20AC5" w:rsidRPr="000D1015">
      <w:headerReference w:type="default" r:id="rId27"/>
      <w:footerReference w:type="default" r:id="rId2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B7BFF" w14:textId="77777777" w:rsidR="001E3F68" w:rsidRDefault="001E3F68" w:rsidP="00EF5AB5">
      <w:pPr>
        <w:spacing w:before="0" w:after="0" w:line="240" w:lineRule="auto"/>
      </w:pPr>
      <w:r>
        <w:separator/>
      </w:r>
    </w:p>
  </w:endnote>
  <w:endnote w:type="continuationSeparator" w:id="0">
    <w:p w14:paraId="6BF51021" w14:textId="77777777" w:rsidR="001E3F68" w:rsidRDefault="001E3F68" w:rsidP="00EF5AB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0785420"/>
      <w:docPartObj>
        <w:docPartGallery w:val="Page Numbers (Bottom of Page)"/>
        <w:docPartUnique/>
      </w:docPartObj>
    </w:sdtPr>
    <w:sdtEndPr/>
    <w:sdtContent>
      <w:p w14:paraId="0A36C693" w14:textId="75166A1E" w:rsidR="00FB753D" w:rsidRDefault="00FB753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/12</w:t>
        </w:r>
      </w:p>
    </w:sdtContent>
  </w:sdt>
  <w:p w14:paraId="570A357E" w14:textId="77777777" w:rsidR="00FB753D" w:rsidRDefault="00FB75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A7199" w14:textId="77777777" w:rsidR="001E3F68" w:rsidRDefault="001E3F68" w:rsidP="00EF5AB5">
      <w:pPr>
        <w:spacing w:before="0" w:after="0" w:line="240" w:lineRule="auto"/>
      </w:pPr>
      <w:r>
        <w:separator/>
      </w:r>
    </w:p>
  </w:footnote>
  <w:footnote w:type="continuationSeparator" w:id="0">
    <w:p w14:paraId="2D3F5CF6" w14:textId="77777777" w:rsidR="001E3F68" w:rsidRDefault="001E3F68" w:rsidP="00EF5AB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3517" w14:textId="64DA23E0" w:rsidR="00207937" w:rsidRPr="00611C2C" w:rsidRDefault="00207937" w:rsidP="00207937">
    <w:pPr>
      <w:pStyle w:val="Nagwek"/>
      <w:ind w:left="597"/>
      <w:jc w:val="right"/>
      <w:rPr>
        <w:rFonts w:ascii="Calibri" w:hAnsi="Calibri" w:cs="Calibri"/>
        <w:szCs w:val="22"/>
      </w:rPr>
    </w:pPr>
    <w:r>
      <w:tab/>
    </w:r>
    <w:r w:rsidRPr="00611C2C">
      <w:rPr>
        <w:rFonts w:ascii="Calibri" w:hAnsi="Calibri" w:cs="Calibri"/>
        <w:szCs w:val="22"/>
      </w:rPr>
      <w:t xml:space="preserve">Załącznik nr </w:t>
    </w:r>
    <w:r>
      <w:rPr>
        <w:rFonts w:ascii="Calibri" w:hAnsi="Calibri" w:cs="Calibri"/>
        <w:szCs w:val="22"/>
      </w:rPr>
      <w:t>3</w:t>
    </w:r>
    <w:r w:rsidRPr="00611C2C">
      <w:rPr>
        <w:rFonts w:ascii="Calibri" w:hAnsi="Calibri" w:cs="Calibri"/>
        <w:szCs w:val="22"/>
      </w:rPr>
      <w:t xml:space="preserve"> do Zapytania ofertowego </w:t>
    </w:r>
  </w:p>
  <w:p w14:paraId="439C67E1" w14:textId="77777777" w:rsidR="00207937" w:rsidRPr="00611C2C" w:rsidRDefault="00207937" w:rsidP="00207937">
    <w:pPr>
      <w:pStyle w:val="Nagwek"/>
      <w:ind w:left="597"/>
      <w:jc w:val="right"/>
      <w:rPr>
        <w:rFonts w:ascii="Calibri" w:hAnsi="Calibri" w:cs="Calibri"/>
        <w:szCs w:val="22"/>
      </w:rPr>
    </w:pPr>
    <w:r w:rsidRPr="00611C2C">
      <w:rPr>
        <w:rFonts w:ascii="Calibri" w:hAnsi="Calibri" w:cs="Calibri"/>
        <w:szCs w:val="22"/>
      </w:rPr>
      <w:t>Postępowanie nr 194/WZP/2026</w:t>
    </w:r>
  </w:p>
  <w:p w14:paraId="7C701608" w14:textId="3881BFE8" w:rsidR="00207937" w:rsidRDefault="00207937" w:rsidP="00207937">
    <w:pPr>
      <w:pStyle w:val="Nagwek"/>
      <w:tabs>
        <w:tab w:val="clear" w:pos="4536"/>
        <w:tab w:val="clear" w:pos="9072"/>
        <w:tab w:val="left" w:pos="658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A92"/>
    <w:multiLevelType w:val="multilevel"/>
    <w:tmpl w:val="CDE2F6B0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7D160D"/>
    <w:multiLevelType w:val="hybridMultilevel"/>
    <w:tmpl w:val="594063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564F9"/>
    <w:multiLevelType w:val="hybridMultilevel"/>
    <w:tmpl w:val="CB2E39D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2EA93FD1"/>
    <w:multiLevelType w:val="hybridMultilevel"/>
    <w:tmpl w:val="E75C33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26528"/>
    <w:multiLevelType w:val="hybridMultilevel"/>
    <w:tmpl w:val="037CE8D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FEB1222"/>
    <w:multiLevelType w:val="hybridMultilevel"/>
    <w:tmpl w:val="8AA2E8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C514280"/>
    <w:multiLevelType w:val="hybridMultilevel"/>
    <w:tmpl w:val="BC0816B2"/>
    <w:lvl w:ilvl="0" w:tplc="2AC66FCE">
      <w:start w:val="1"/>
      <w:numFmt w:val="decimal"/>
      <w:lvlText w:val="%1)"/>
      <w:lvlJc w:val="left"/>
      <w:pPr>
        <w:ind w:left="64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E0E5AC9"/>
    <w:multiLevelType w:val="hybridMultilevel"/>
    <w:tmpl w:val="196249B0"/>
    <w:lvl w:ilvl="0" w:tplc="F9CC9F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1BD0D99"/>
    <w:multiLevelType w:val="hybridMultilevel"/>
    <w:tmpl w:val="A50C4382"/>
    <w:lvl w:ilvl="0" w:tplc="694855E0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BD6D1E"/>
    <w:multiLevelType w:val="hybridMultilevel"/>
    <w:tmpl w:val="C0A28AB8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54784C72"/>
    <w:multiLevelType w:val="multilevel"/>
    <w:tmpl w:val="531A676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2."/>
      <w:lvlJc w:val="left"/>
      <w:pPr>
        <w:ind w:left="502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F632C1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ACC63B5"/>
    <w:multiLevelType w:val="multilevel"/>
    <w:tmpl w:val="A2C4D72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-207" w:hanging="360"/>
      </w:pPr>
    </w:lvl>
    <w:lvl w:ilvl="2">
      <w:start w:val="1"/>
      <w:numFmt w:val="decimal"/>
      <w:lvlText w:val="%1.%2.%3."/>
      <w:lvlJc w:val="left"/>
      <w:pPr>
        <w:ind w:left="-414" w:hanging="720"/>
      </w:pPr>
    </w:lvl>
    <w:lvl w:ilvl="3">
      <w:start w:val="1"/>
      <w:numFmt w:val="decimal"/>
      <w:lvlText w:val="%1.%2.%3.%4."/>
      <w:lvlJc w:val="left"/>
      <w:pPr>
        <w:ind w:left="-981" w:hanging="720"/>
      </w:pPr>
    </w:lvl>
    <w:lvl w:ilvl="4">
      <w:start w:val="1"/>
      <w:numFmt w:val="decimal"/>
      <w:lvlText w:val="%1.%2.%3.%4.%5."/>
      <w:lvlJc w:val="left"/>
      <w:pPr>
        <w:ind w:left="-1188" w:hanging="1080"/>
      </w:pPr>
    </w:lvl>
    <w:lvl w:ilvl="5">
      <w:start w:val="1"/>
      <w:numFmt w:val="decimal"/>
      <w:lvlText w:val="%1.%2.%3.%4.%5.%6."/>
      <w:lvlJc w:val="left"/>
      <w:pPr>
        <w:ind w:left="-1755" w:hanging="1080"/>
      </w:pPr>
    </w:lvl>
    <w:lvl w:ilvl="6">
      <w:start w:val="1"/>
      <w:numFmt w:val="decimal"/>
      <w:lvlText w:val="%1.%2.%3.%4.%5.%6.%7."/>
      <w:lvlJc w:val="left"/>
      <w:pPr>
        <w:ind w:left="-1962" w:hanging="1440"/>
      </w:pPr>
    </w:lvl>
    <w:lvl w:ilvl="7">
      <w:start w:val="1"/>
      <w:numFmt w:val="decimal"/>
      <w:lvlText w:val="%1.%2.%3.%4.%5.%6.%7.%8."/>
      <w:lvlJc w:val="left"/>
      <w:pPr>
        <w:ind w:left="-2529" w:hanging="1440"/>
      </w:pPr>
    </w:lvl>
    <w:lvl w:ilvl="8">
      <w:start w:val="1"/>
      <w:numFmt w:val="decimal"/>
      <w:lvlText w:val="%1.%2.%3.%4.%5.%6.%7.%8.%9."/>
      <w:lvlJc w:val="left"/>
      <w:pPr>
        <w:ind w:left="-2736" w:hanging="1800"/>
      </w:pPr>
    </w:lvl>
  </w:abstractNum>
  <w:abstractNum w:abstractNumId="13" w15:restartNumberingAfterBreak="0">
    <w:nsid w:val="6D8E2615"/>
    <w:multiLevelType w:val="hybridMultilevel"/>
    <w:tmpl w:val="C428BBD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F59426A"/>
    <w:multiLevelType w:val="hybridMultilevel"/>
    <w:tmpl w:val="5EEE34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207128">
    <w:abstractNumId w:val="10"/>
  </w:num>
  <w:num w:numId="2" w16cid:durableId="950087572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28306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7072741">
    <w:abstractNumId w:val="7"/>
  </w:num>
  <w:num w:numId="5" w16cid:durableId="882138245">
    <w:abstractNumId w:val="10"/>
  </w:num>
  <w:num w:numId="6" w16cid:durableId="1475951659">
    <w:abstractNumId w:val="8"/>
  </w:num>
  <w:num w:numId="7" w16cid:durableId="1058673503">
    <w:abstractNumId w:val="11"/>
  </w:num>
  <w:num w:numId="8" w16cid:durableId="1924410636">
    <w:abstractNumId w:val="13"/>
  </w:num>
  <w:num w:numId="9" w16cid:durableId="1580673267">
    <w:abstractNumId w:val="0"/>
  </w:num>
  <w:num w:numId="10" w16cid:durableId="1583444313">
    <w:abstractNumId w:val="3"/>
  </w:num>
  <w:num w:numId="11" w16cid:durableId="1928727362">
    <w:abstractNumId w:val="1"/>
  </w:num>
  <w:num w:numId="12" w16cid:durableId="133375946">
    <w:abstractNumId w:val="6"/>
  </w:num>
  <w:num w:numId="13" w16cid:durableId="963003164">
    <w:abstractNumId w:val="9"/>
  </w:num>
  <w:num w:numId="14" w16cid:durableId="252012583">
    <w:abstractNumId w:val="14"/>
  </w:num>
  <w:num w:numId="15" w16cid:durableId="693075283">
    <w:abstractNumId w:val="2"/>
  </w:num>
  <w:num w:numId="16" w16cid:durableId="1571041734">
    <w:abstractNumId w:val="5"/>
  </w:num>
  <w:num w:numId="17" w16cid:durableId="1476794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015"/>
    <w:rsid w:val="000607F9"/>
    <w:rsid w:val="0007135F"/>
    <w:rsid w:val="000C562F"/>
    <w:rsid w:val="000D1015"/>
    <w:rsid w:val="000E6429"/>
    <w:rsid w:val="00132391"/>
    <w:rsid w:val="00150C55"/>
    <w:rsid w:val="00155BB5"/>
    <w:rsid w:val="00181FB9"/>
    <w:rsid w:val="00183F2A"/>
    <w:rsid w:val="00193F95"/>
    <w:rsid w:val="0019521F"/>
    <w:rsid w:val="001E3F68"/>
    <w:rsid w:val="001F1582"/>
    <w:rsid w:val="001F5469"/>
    <w:rsid w:val="00207937"/>
    <w:rsid w:val="00253674"/>
    <w:rsid w:val="002745D4"/>
    <w:rsid w:val="002C633F"/>
    <w:rsid w:val="002D343B"/>
    <w:rsid w:val="002F30C9"/>
    <w:rsid w:val="0037769E"/>
    <w:rsid w:val="003A7A39"/>
    <w:rsid w:val="003E5A9F"/>
    <w:rsid w:val="0047463A"/>
    <w:rsid w:val="00493F8F"/>
    <w:rsid w:val="004A4C4F"/>
    <w:rsid w:val="004E790C"/>
    <w:rsid w:val="00551A14"/>
    <w:rsid w:val="00582F8D"/>
    <w:rsid w:val="005A1AB6"/>
    <w:rsid w:val="00630678"/>
    <w:rsid w:val="00690ABE"/>
    <w:rsid w:val="007225FF"/>
    <w:rsid w:val="0074048D"/>
    <w:rsid w:val="0077035E"/>
    <w:rsid w:val="00783DFB"/>
    <w:rsid w:val="007B1E58"/>
    <w:rsid w:val="0083038B"/>
    <w:rsid w:val="00866250"/>
    <w:rsid w:val="00885B12"/>
    <w:rsid w:val="0088679D"/>
    <w:rsid w:val="00886AD4"/>
    <w:rsid w:val="00897DC5"/>
    <w:rsid w:val="008D24EE"/>
    <w:rsid w:val="008D6FA5"/>
    <w:rsid w:val="008D777D"/>
    <w:rsid w:val="008E5F4E"/>
    <w:rsid w:val="008F7E97"/>
    <w:rsid w:val="00935610"/>
    <w:rsid w:val="009434B4"/>
    <w:rsid w:val="009C0D02"/>
    <w:rsid w:val="00A14BE0"/>
    <w:rsid w:val="00A3690C"/>
    <w:rsid w:val="00B20AC5"/>
    <w:rsid w:val="00B3216F"/>
    <w:rsid w:val="00C478D2"/>
    <w:rsid w:val="00CB38C3"/>
    <w:rsid w:val="00CC464B"/>
    <w:rsid w:val="00D32B4D"/>
    <w:rsid w:val="00D340D1"/>
    <w:rsid w:val="00D830F0"/>
    <w:rsid w:val="00E16BD5"/>
    <w:rsid w:val="00E44736"/>
    <w:rsid w:val="00E51B59"/>
    <w:rsid w:val="00E828DD"/>
    <w:rsid w:val="00E84901"/>
    <w:rsid w:val="00EA4F6C"/>
    <w:rsid w:val="00ED1A60"/>
    <w:rsid w:val="00ED2FCC"/>
    <w:rsid w:val="00EF5AB5"/>
    <w:rsid w:val="00F81C75"/>
    <w:rsid w:val="00FA0E2E"/>
    <w:rsid w:val="00FA610D"/>
    <w:rsid w:val="00FB753D"/>
    <w:rsid w:val="00FC0C2D"/>
    <w:rsid w:val="00FD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33356"/>
  <w15:chartTrackingRefBased/>
  <w15:docId w15:val="{40576546-98C4-4380-AD52-82172B8AA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4F6C"/>
    <w:pPr>
      <w:spacing w:before="240" w:after="240" w:line="300" w:lineRule="auto"/>
    </w:pPr>
    <w:rPr>
      <w:rFonts w:cs="Times New Roman"/>
      <w:kern w:val="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,Akapit z listą 1,L"/>
    <w:basedOn w:val="Normalny"/>
    <w:link w:val="AkapitzlistZnak"/>
    <w:uiPriority w:val="34"/>
    <w:qFormat/>
    <w:rsid w:val="00150C55"/>
    <w:pPr>
      <w:ind w:left="720"/>
      <w:contextualSpacing/>
    </w:p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basedOn w:val="Domylnaczcionkaakapitu"/>
    <w:link w:val="Akapitzlist"/>
    <w:uiPriority w:val="34"/>
    <w:qFormat/>
    <w:rsid w:val="00886AD4"/>
    <w:rPr>
      <w:rFonts w:cs="Times New Roman"/>
      <w:kern w:val="0"/>
      <w:szCs w:val="24"/>
      <w:lang w:eastAsia="pl-PL"/>
      <w14:ligatures w14:val="none"/>
    </w:rPr>
  </w:style>
  <w:style w:type="character" w:styleId="Pogrubienie">
    <w:name w:val="Strong"/>
    <w:basedOn w:val="Domylnaczcionkaakapitu"/>
    <w:qFormat/>
    <w:rsid w:val="00E4473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F5AB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AB5"/>
    <w:rPr>
      <w:rFonts w:cs="Times New Roman"/>
      <w:kern w:val="0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F5AB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AB5"/>
    <w:rPr>
      <w:rFonts w:cs="Times New Roman"/>
      <w:kern w:val="0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6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BE59F-5CE8-40BD-8683-8D6CA4FB9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732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Kucharczyk Sylwia</dc:creator>
  <cp:keywords/>
  <dc:description/>
  <cp:lastModifiedBy>Kucharczyk Sylwia (ZZW)</cp:lastModifiedBy>
  <cp:revision>3</cp:revision>
  <cp:lastPrinted>2026-09-07T08:51:00Z</cp:lastPrinted>
  <dcterms:created xsi:type="dcterms:W3CDTF">2026-10-12T12:03:00Z</dcterms:created>
  <dcterms:modified xsi:type="dcterms:W3CDTF">2026-10-21T12:24:00Z</dcterms:modified>
</cp:coreProperties>
</file>