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89EF" w14:textId="0CF2DA04" w:rsidR="00A4478E" w:rsidRPr="00F65E9E" w:rsidRDefault="00A4478E" w:rsidP="007B493F">
      <w:pPr>
        <w:tabs>
          <w:tab w:val="left" w:pos="6804"/>
        </w:tabs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ab/>
      </w:r>
    </w:p>
    <w:p w14:paraId="1FF83BF7" w14:textId="05094DD2" w:rsidR="00A4478E" w:rsidRPr="002C1BD1" w:rsidRDefault="00A4478E" w:rsidP="007B493F">
      <w:pPr>
        <w:spacing w:before="120" w:line="300" w:lineRule="auto"/>
        <w:rPr>
          <w:rFonts w:cstheme="minorHAnsi"/>
          <w:b/>
          <w:bCs/>
        </w:rPr>
      </w:pPr>
      <w:r w:rsidRPr="002C1BD1">
        <w:rPr>
          <w:rFonts w:cstheme="minorHAnsi"/>
          <w:b/>
          <w:bCs/>
        </w:rPr>
        <w:t>Formularz ofert</w:t>
      </w:r>
      <w:r w:rsidR="002F19CA" w:rsidRPr="002C1BD1">
        <w:rPr>
          <w:rFonts w:cstheme="minorHAnsi"/>
          <w:b/>
          <w:bCs/>
        </w:rPr>
        <w:t>owy</w:t>
      </w:r>
    </w:p>
    <w:p w14:paraId="11212742" w14:textId="7ECA05FB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Imię i nazwisko / Firma Wykonawcy</w:t>
      </w:r>
      <w:r w:rsidRPr="002C1BD1">
        <w:rPr>
          <w:rStyle w:val="Odwoanieprzypisudolnego"/>
          <w:rFonts w:cstheme="minorHAnsi"/>
        </w:rPr>
        <w:footnoteReference w:id="1"/>
      </w:r>
      <w:r w:rsidRPr="002C1BD1">
        <w:rPr>
          <w:rFonts w:cstheme="minorHAnsi"/>
        </w:rPr>
        <w:t xml:space="preserve">  :</w:t>
      </w:r>
    </w:p>
    <w:p w14:paraId="3FEBCF1E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…………………………….……………..…………….…………………………………………….......................................................</w:t>
      </w:r>
    </w:p>
    <w:p w14:paraId="547577F5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Adres siedziby:</w:t>
      </w:r>
    </w:p>
    <w:p w14:paraId="3987C57A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28AF9A23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NIP: ………………………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 xml:space="preserve">.…………………  </w:t>
      </w:r>
      <w:proofErr w:type="gramStart"/>
      <w:r w:rsidRPr="002C1BD1">
        <w:rPr>
          <w:rFonts w:cstheme="minorHAnsi"/>
        </w:rPr>
        <w:t>REGON:  …</w:t>
      </w:r>
      <w:proofErr w:type="gramEnd"/>
      <w:r w:rsidRPr="002C1BD1">
        <w:rPr>
          <w:rFonts w:cstheme="minorHAnsi"/>
        </w:rPr>
        <w:t>……………………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 xml:space="preserve">.…………………   </w:t>
      </w:r>
    </w:p>
    <w:p w14:paraId="649C1E2E" w14:textId="007E7C96" w:rsidR="00CB7F5F" w:rsidRPr="002C1BD1" w:rsidRDefault="00A4478E" w:rsidP="00CB7F5F">
      <w:pPr>
        <w:spacing w:after="240" w:line="300" w:lineRule="auto"/>
        <w:rPr>
          <w:rFonts w:cstheme="minorHAnsi"/>
          <w:b/>
          <w:bCs/>
        </w:rPr>
      </w:pPr>
      <w:r w:rsidRPr="002C1BD1">
        <w:rPr>
          <w:rFonts w:cstheme="minorHAnsi"/>
        </w:rPr>
        <w:t xml:space="preserve">Odpowiadając na ogłoszenie o zamówieniu zamieszczone w związku z prowadzonym przez Miasto Stołeczne Warszawa w imieniu, którego działa Zarząd Zieleni m.st. Warszawy, postępowaniem o udzielenie zamówienia publicznego w </w:t>
      </w:r>
      <w:r w:rsidR="00F65E9E" w:rsidRPr="002C1BD1">
        <w:rPr>
          <w:rFonts w:cstheme="minorHAnsi"/>
        </w:rPr>
        <w:t xml:space="preserve">trybie </w:t>
      </w:r>
      <w:r w:rsidRPr="002C1BD1">
        <w:rPr>
          <w:rFonts w:cstheme="minorHAnsi"/>
        </w:rPr>
        <w:t xml:space="preserve">Zapytania ofertowego pn.: </w:t>
      </w:r>
      <w:r w:rsidR="00D5405A" w:rsidRPr="002C1BD1">
        <w:rPr>
          <w:rFonts w:cstheme="minorHAnsi"/>
          <w:b/>
          <w:bCs/>
        </w:rPr>
        <w:t>Opracowanie eksperckie – identyfikacja wartości historycznych, artystycznych i kulturowych dla zespołu rzeźb plenerowych zlokalizowanych w Ogrodzie Saskim w Warszawie</w:t>
      </w:r>
      <w:r w:rsidR="00CB7F5F" w:rsidRPr="002C1BD1">
        <w:rPr>
          <w:rFonts w:cstheme="minorHAnsi"/>
          <w:b/>
          <w:bCs/>
        </w:rPr>
        <w:t>.</w:t>
      </w:r>
    </w:p>
    <w:p w14:paraId="17C65596" w14:textId="0EDEF172" w:rsidR="00A4478E" w:rsidRPr="002C1BD1" w:rsidRDefault="00A4478E" w:rsidP="00CB7F5F">
      <w:pPr>
        <w:spacing w:before="240" w:line="300" w:lineRule="auto"/>
        <w:rPr>
          <w:rFonts w:cstheme="minorHAnsi"/>
          <w:b/>
          <w:bCs/>
        </w:rPr>
      </w:pPr>
      <w:r w:rsidRPr="002C1BD1">
        <w:rPr>
          <w:rFonts w:cstheme="minorHAnsi"/>
          <w:b/>
          <w:bCs/>
        </w:rPr>
        <w:t xml:space="preserve">znak sprawy: </w:t>
      </w:r>
      <w:r w:rsidR="00E57DE7" w:rsidRPr="002C1BD1">
        <w:rPr>
          <w:rFonts w:cstheme="minorHAnsi"/>
          <w:b/>
          <w:bCs/>
        </w:rPr>
        <w:t>1</w:t>
      </w:r>
      <w:r w:rsidR="00D5405A" w:rsidRPr="002C1BD1">
        <w:rPr>
          <w:rFonts w:cstheme="minorHAnsi"/>
          <w:b/>
          <w:bCs/>
        </w:rPr>
        <w:t>95</w:t>
      </w:r>
      <w:r w:rsidR="00E57DE7" w:rsidRPr="002C1BD1">
        <w:rPr>
          <w:rFonts w:cstheme="minorHAnsi"/>
          <w:b/>
          <w:bCs/>
        </w:rPr>
        <w:t>/WZP/2026</w:t>
      </w:r>
    </w:p>
    <w:p w14:paraId="2ECE1FC1" w14:textId="4D2A2900" w:rsidR="00A4478E" w:rsidRPr="002C1BD1" w:rsidRDefault="00A4478E" w:rsidP="00C15676">
      <w:pPr>
        <w:pStyle w:val="Akapitzlist"/>
        <w:numPr>
          <w:ilvl w:val="0"/>
          <w:numId w:val="10"/>
        </w:numPr>
        <w:spacing w:before="120" w:line="300" w:lineRule="auto"/>
        <w:ind w:left="709" w:hanging="425"/>
        <w:rPr>
          <w:rFonts w:cstheme="minorHAnsi"/>
        </w:rPr>
      </w:pPr>
      <w:r w:rsidRPr="002C1BD1">
        <w:rPr>
          <w:rFonts w:cstheme="minorHAnsi"/>
        </w:rPr>
        <w:t xml:space="preserve">Oferujemy wykonanie całości przedmiotu zamówienia </w:t>
      </w:r>
      <w:r w:rsidR="00F65E9E" w:rsidRPr="002C1BD1">
        <w:rPr>
          <w:rFonts w:cstheme="minorHAnsi"/>
          <w:b/>
          <w:lang w:eastAsia="pl-PL"/>
        </w:rPr>
        <w:t>zgodnie z Opisem przedmiotu zamówienia i na warunkach określonych w zapytaniu ofertowym (ZO) za cenę</w:t>
      </w:r>
      <w:r w:rsidRPr="002C1BD1">
        <w:rPr>
          <w:rFonts w:cstheme="minorHAnsi"/>
        </w:rPr>
        <w:t xml:space="preserve">: </w:t>
      </w:r>
    </w:p>
    <w:p w14:paraId="34A4F4CC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 xml:space="preserve">Cena zamówienia </w:t>
      </w:r>
    </w:p>
    <w:p w14:paraId="0B9ED1E6" w14:textId="77777777" w:rsidR="00F65E9E" w:rsidRPr="002C1BD1" w:rsidRDefault="00F65E9E" w:rsidP="00F65E9E">
      <w:pPr>
        <w:pStyle w:val="Default"/>
        <w:tabs>
          <w:tab w:val="left" w:leader="dot" w:pos="4678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kwota brutto</w:t>
      </w:r>
      <w:proofErr w:type="gramStart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: .</w:t>
      </w:r>
      <w:proofErr w:type="gramEnd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ab/>
        <w:t>zł</w:t>
      </w:r>
    </w:p>
    <w:p w14:paraId="66E70CDD" w14:textId="77777777" w:rsidR="00F65E9E" w:rsidRPr="002C1BD1" w:rsidRDefault="00F65E9E" w:rsidP="00F65E9E">
      <w:pPr>
        <w:pStyle w:val="Default"/>
        <w:tabs>
          <w:tab w:val="left" w:leader="dot" w:pos="7513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słownie</w:t>
      </w:r>
      <w:proofErr w:type="gramStart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: .</w:t>
      </w:r>
      <w:proofErr w:type="gramEnd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</w:p>
    <w:p w14:paraId="48E56FD9" w14:textId="77777777" w:rsidR="00F65E9E" w:rsidRPr="002C1BD1" w:rsidRDefault="00F65E9E" w:rsidP="00F65E9E">
      <w:pPr>
        <w:pStyle w:val="Default"/>
        <w:tabs>
          <w:tab w:val="left" w:leader="dot" w:pos="6946"/>
          <w:tab w:val="left" w:pos="7860"/>
          <w:tab w:val="left" w:pos="8080"/>
          <w:tab w:val="left" w:pos="8222"/>
          <w:tab w:val="left" w:pos="8505"/>
        </w:tabs>
        <w:spacing w:afterLines="120" w:after="288" w:line="360" w:lineRule="auto"/>
        <w:ind w:right="56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w tym podatek VAT w wysokości</w:t>
      </w:r>
      <w:proofErr w:type="gramStart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: .</w:t>
      </w:r>
      <w:proofErr w:type="gramEnd"/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ab/>
        <w:t xml:space="preserve"> złotych … /100 </w:t>
      </w:r>
    </w:p>
    <w:p w14:paraId="2500B173" w14:textId="77777777" w:rsidR="00F65E9E" w:rsidRPr="002C1BD1" w:rsidRDefault="00F65E9E" w:rsidP="00F65E9E">
      <w:pPr>
        <w:pStyle w:val="Default"/>
        <w:tabs>
          <w:tab w:val="left" w:leader="dot" w:pos="5670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C1BD1">
        <w:rPr>
          <w:rFonts w:asciiTheme="minorHAnsi" w:hAnsiTheme="minorHAnsi" w:cstheme="minorHAnsi"/>
          <w:bCs/>
          <w:color w:val="auto"/>
          <w:sz w:val="22"/>
          <w:szCs w:val="22"/>
        </w:rPr>
        <w:t>słownie: ……………………………………………………………………………………………………………………… złotych</w:t>
      </w:r>
    </w:p>
    <w:p w14:paraId="076DFBC8" w14:textId="29426E71" w:rsidR="00184972" w:rsidRPr="002C1BD1" w:rsidRDefault="00F65E9E" w:rsidP="000B6402">
      <w:pPr>
        <w:pStyle w:val="Default"/>
        <w:tabs>
          <w:tab w:val="left" w:leader="dot" w:pos="5670"/>
        </w:tabs>
        <w:spacing w:afterLines="120" w:after="288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C1BD1">
        <w:rPr>
          <w:rFonts w:asciiTheme="minorHAnsi" w:hAnsiTheme="minorHAnsi" w:cstheme="minorHAnsi"/>
          <w:bCs/>
          <w:sz w:val="22"/>
          <w:szCs w:val="22"/>
        </w:rPr>
        <w:t>Oświadczam/y, że podane wynagrodzenie brutto zawiera wszystkie koszty realizacji przedmiotu zamówienia.</w:t>
      </w:r>
    </w:p>
    <w:p w14:paraId="7DD3DB46" w14:textId="181C26A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 xml:space="preserve">Wybór naszej oferty </w:t>
      </w:r>
      <w:r w:rsidRPr="002C1BD1">
        <w:rPr>
          <w:rFonts w:cstheme="minorHAnsi"/>
          <w:b/>
          <w:bCs/>
        </w:rPr>
        <w:t>będzie/nie będzie</w:t>
      </w:r>
      <w:r w:rsidR="00747F09" w:rsidRPr="002C1BD1">
        <w:rPr>
          <w:rStyle w:val="Odwoanieprzypisudolnego"/>
          <w:rFonts w:cstheme="minorHAnsi"/>
          <w:b/>
          <w:bCs/>
        </w:rPr>
        <w:footnoteReference w:id="2"/>
      </w:r>
      <w:r w:rsidRPr="002C1BD1">
        <w:rPr>
          <w:rFonts w:cstheme="minorHAnsi"/>
        </w:rPr>
        <w:t xml:space="preserve">  prowadzić do powstania u Zamawiającego obowiązku podatkowego, o którym mowa w art. 91 ust. 3a ustawy </w:t>
      </w:r>
      <w:proofErr w:type="spellStart"/>
      <w:r w:rsidRPr="002C1BD1">
        <w:rPr>
          <w:rFonts w:cstheme="minorHAnsi"/>
        </w:rPr>
        <w:t>Pzp</w:t>
      </w:r>
      <w:proofErr w:type="spellEnd"/>
      <w:r w:rsidRPr="002C1BD1">
        <w:rPr>
          <w:rFonts w:cstheme="minorHAnsi"/>
        </w:rPr>
        <w:t xml:space="preserve"> (w sytuacji, gdy wybór oferty prowadziłby do powstania u zamawiającego obowiązku podatkowego należy wskazać nazwę (rodzaj) towaru lub </w:t>
      </w:r>
      <w:r w:rsidRPr="002C1BD1">
        <w:rPr>
          <w:rFonts w:cstheme="minorHAnsi"/>
        </w:rPr>
        <w:lastRenderedPageBreak/>
        <w:t>usługi, których dostawa lub świadczenie będzie prowadzić do jego powstania, oraz wskazując ich wartość bez kwoty podatku).</w:t>
      </w:r>
    </w:p>
    <w:p w14:paraId="438FFD92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Jednocześnie:</w:t>
      </w:r>
    </w:p>
    <w:p w14:paraId="05FFAEAC" w14:textId="4233F981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Oświadczamy</w:t>
      </w:r>
      <w:r w:rsidRPr="002C1BD1">
        <w:rPr>
          <w:rFonts w:cstheme="minorHAnsi"/>
        </w:rPr>
        <w:t>, że jesteśmy: mikroprzedsiębiorstwem / małym przedsiębiorstwem / średnim przedsiębiorstwem</w:t>
      </w:r>
      <w:r w:rsidR="00747F09" w:rsidRPr="002C1BD1">
        <w:rPr>
          <w:rStyle w:val="Odwoanieprzypisudolnego"/>
          <w:rFonts w:cstheme="minorHAnsi"/>
        </w:rPr>
        <w:footnoteReference w:id="3"/>
      </w:r>
      <w:r w:rsidRPr="002C1BD1">
        <w:rPr>
          <w:rFonts w:cstheme="minorHAnsi"/>
        </w:rPr>
        <w:t>.</w:t>
      </w:r>
    </w:p>
    <w:p w14:paraId="3D607F3C" w14:textId="39FDED86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Zapoznaliśmy się</w:t>
      </w:r>
      <w:r w:rsidRPr="002C1BD1">
        <w:rPr>
          <w:rFonts w:cstheme="minorHAnsi"/>
        </w:rPr>
        <w:t xml:space="preserve"> ze Zapytanie ofertowym w tym z jej wszystkimi załącznikami, uznając się za związanych określonymi w niej postanowieniami.</w:t>
      </w:r>
    </w:p>
    <w:p w14:paraId="52F2B711" w14:textId="27FCED1B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Zobowiązujemy się</w:t>
      </w:r>
      <w:r w:rsidRPr="002C1BD1">
        <w:rPr>
          <w:rFonts w:cstheme="minorHAnsi"/>
        </w:rPr>
        <w:t xml:space="preserve"> do zawarcia umowy zgodnej z niniejszą ofertą, na warunkach określonych w Zapytaniu ofertowym oraz we wzorze umowy stanowiącym załącznik do Zapytania ofertowego, w miejscu i terminie wyznaczonym przez Zamawiającego</w:t>
      </w:r>
      <w:r w:rsidR="00FA7E60" w:rsidRPr="002C1BD1">
        <w:rPr>
          <w:rFonts w:cstheme="minorHAnsi"/>
        </w:rPr>
        <w:t>.</w:t>
      </w:r>
    </w:p>
    <w:p w14:paraId="35985627" w14:textId="77777777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Uważamy się</w:t>
      </w:r>
      <w:r w:rsidRPr="002C1BD1">
        <w:rPr>
          <w:rFonts w:cstheme="minorHAnsi"/>
        </w:rPr>
        <w:t xml:space="preserve"> za związanych niniejszą ofertą przez czas wskazany w Zapytaniu ofertowym, tj. przez okres 30 dni od upływu terminu składania ofert, tj. do dnia ……</w:t>
      </w:r>
      <w:proofErr w:type="gramStart"/>
      <w:r w:rsidRPr="002C1BD1">
        <w:rPr>
          <w:rFonts w:cstheme="minorHAnsi"/>
        </w:rPr>
        <w:t>……..….</w:t>
      </w:r>
      <w:proofErr w:type="gramEnd"/>
      <w:r w:rsidRPr="002C1BD1">
        <w:rPr>
          <w:rFonts w:cstheme="minorHAnsi"/>
        </w:rPr>
        <w:t xml:space="preserve">.…… </w:t>
      </w:r>
    </w:p>
    <w:p w14:paraId="60846485" w14:textId="77777777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Oświadczamy</w:t>
      </w:r>
      <w:r w:rsidRPr="002C1BD1">
        <w:rPr>
          <w:rFonts w:cstheme="minorHAnsi"/>
        </w:rPr>
        <w:t>, iż na stronach nr …………………………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 xml:space="preserve">. niniejszej oferty znajdują się informacje stanowiące tajemnicę przedsiębiorstwa w rozumieniu przepisów o zwalczaniu nieuczciwej konkurencji. W załączeniu przedkładamy wyjaśnienia, poprzez które, zgodnie z wymogami art. 18 ust. 3 ustawy </w:t>
      </w:r>
      <w:proofErr w:type="spellStart"/>
      <w:r w:rsidRPr="002C1BD1">
        <w:rPr>
          <w:rFonts w:cstheme="minorHAnsi"/>
        </w:rPr>
        <w:t>Pzp</w:t>
      </w:r>
      <w:proofErr w:type="spellEnd"/>
      <w:r w:rsidRPr="002C1BD1">
        <w:rPr>
          <w:rFonts w:cstheme="minorHAnsi"/>
        </w:rPr>
        <w:t xml:space="preserve">, wykazujemy, iż informacje zawarte na wyżej określonych stronach stanowią tajemnicę przedsiębiorstwa. </w:t>
      </w:r>
    </w:p>
    <w:p w14:paraId="17CAC2AB" w14:textId="35A0FD1F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Oświadczamy</w:t>
      </w:r>
      <w:r w:rsidRPr="002C1BD1">
        <w:rPr>
          <w:rFonts w:cstheme="minorHAnsi"/>
        </w:rPr>
        <w:t>, że wypełniliśmy obowiązki informacyjne przewidziane w art. 13 lub w art. 14 RODO</w:t>
      </w:r>
      <w:r w:rsidR="00747F09" w:rsidRPr="002C1BD1">
        <w:rPr>
          <w:rStyle w:val="Odwoanieprzypisudolnego"/>
          <w:rFonts w:cstheme="minorHAnsi"/>
        </w:rPr>
        <w:footnoteReference w:id="4"/>
      </w:r>
      <w:r w:rsidRPr="002C1BD1">
        <w:rPr>
          <w:rFonts w:cstheme="minorHAnsi"/>
        </w:rPr>
        <w:t xml:space="preserve">  wobec osób fizycznych, od których dane osobowe bezpośrednio lub pośrednio pozyskaliśmy w celu ubiegania się o udzielnie zamówienia publicznego w niniejszym postępowaniu</w:t>
      </w:r>
      <w:r w:rsidR="00747F09" w:rsidRPr="002C1BD1">
        <w:rPr>
          <w:rStyle w:val="Odwoanieprzypisudolnego"/>
          <w:rFonts w:cstheme="minorHAnsi"/>
        </w:rPr>
        <w:footnoteReference w:id="5"/>
      </w:r>
      <w:r w:rsidRPr="002C1BD1">
        <w:rPr>
          <w:rFonts w:cstheme="minorHAnsi"/>
        </w:rPr>
        <w:t>.</w:t>
      </w:r>
    </w:p>
    <w:p w14:paraId="2281EF76" w14:textId="589ADBAF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  <w:b/>
          <w:bCs/>
        </w:rPr>
        <w:t>Oświadczamy</w:t>
      </w:r>
      <w:r w:rsidRPr="002C1BD1">
        <w:rPr>
          <w:rFonts w:cstheme="minorHAnsi"/>
        </w:rPr>
        <w:t xml:space="preserve">, że pełnomocnikiem Wykonawców wspólnie ubiegających się o udzielenie niniejszego zamówienia jest: </w:t>
      </w:r>
    </w:p>
    <w:p w14:paraId="6DCC52CA" w14:textId="3847BB1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……………………..………………………………………………..……………………………………</w:t>
      </w:r>
      <w:r w:rsidR="00811DA5" w:rsidRPr="002C1BD1">
        <w:rPr>
          <w:rFonts w:cstheme="minorHAnsi"/>
        </w:rPr>
        <w:t>…………………………….</w:t>
      </w:r>
    </w:p>
    <w:p w14:paraId="7F023A82" w14:textId="732B4A92" w:rsidR="00811DA5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……………………..………………………………………………..……………………………………</w:t>
      </w:r>
      <w:r w:rsidR="00811DA5" w:rsidRPr="002C1BD1">
        <w:rPr>
          <w:rFonts w:cstheme="minorHAnsi"/>
        </w:rPr>
        <w:t>…………………………….</w:t>
      </w:r>
    </w:p>
    <w:p w14:paraId="45E01242" w14:textId="36E03B66" w:rsidR="00E139ED" w:rsidRPr="002C1BD1" w:rsidRDefault="008E70D5" w:rsidP="008E70D5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right="-20"/>
        <w:rPr>
          <w:rFonts w:ascii="Calibri" w:hAnsi="Calibri" w:cs="Calibri"/>
        </w:rPr>
      </w:pPr>
      <w:r w:rsidRPr="002C1BD1">
        <w:rPr>
          <w:rFonts w:ascii="Calibri" w:hAnsi="Calibri" w:cs="Calibri"/>
          <w:b/>
          <w:bCs/>
        </w:rPr>
        <w:lastRenderedPageBreak/>
        <w:t>Oświadczam</w:t>
      </w:r>
      <w:r w:rsidR="00C06537" w:rsidRPr="002C1BD1">
        <w:rPr>
          <w:rFonts w:ascii="Calibri" w:hAnsi="Calibri" w:cs="Calibri"/>
          <w:b/>
          <w:bCs/>
        </w:rPr>
        <w:t>y</w:t>
      </w:r>
      <w:r w:rsidR="00E139ED" w:rsidRPr="002C1BD1">
        <w:rPr>
          <w:rFonts w:ascii="Calibri" w:hAnsi="Calibri" w:cs="Calibri"/>
          <w:b/>
          <w:bCs/>
        </w:rPr>
        <w:t>,</w:t>
      </w:r>
      <w:r w:rsidR="00E139ED" w:rsidRPr="002C1BD1">
        <w:rPr>
          <w:rFonts w:ascii="Calibri" w:hAnsi="Calibri" w:cs="Calibri"/>
        </w:rPr>
        <w:t xml:space="preserve"> że dysponuj</w:t>
      </w:r>
      <w:r w:rsidR="005956EE" w:rsidRPr="002C1BD1">
        <w:rPr>
          <w:rFonts w:ascii="Calibri" w:hAnsi="Calibri" w:cs="Calibri"/>
        </w:rPr>
        <w:t>e</w:t>
      </w:r>
      <w:r w:rsidR="00E139ED" w:rsidRPr="002C1BD1">
        <w:rPr>
          <w:rFonts w:ascii="Calibri" w:hAnsi="Calibri" w:cs="Calibri"/>
        </w:rPr>
        <w:t>my osobami zdolnymi do realizacji zamówienia, tj.:</w:t>
      </w:r>
    </w:p>
    <w:p w14:paraId="44AE6DB1" w14:textId="6BDDAF4A" w:rsidR="000E7AB3" w:rsidRPr="002C1BD1" w:rsidRDefault="00D5405A" w:rsidP="003C4CB8">
      <w:pPr>
        <w:pStyle w:val="Akapitzlist"/>
        <w:numPr>
          <w:ilvl w:val="0"/>
          <w:numId w:val="9"/>
        </w:numPr>
        <w:spacing w:after="120" w:line="360" w:lineRule="auto"/>
        <w:rPr>
          <w:rFonts w:eastAsia="Open Sans" w:cstheme="minorHAnsi"/>
          <w:iCs/>
        </w:rPr>
      </w:pPr>
      <w:r w:rsidRPr="002C1BD1">
        <w:rPr>
          <w:rFonts w:eastAsia="Open Sans" w:cstheme="minorHAnsi"/>
          <w:b/>
          <w:bCs/>
          <w:iCs/>
          <w:color w:val="000000" w:themeColor="text1"/>
        </w:rPr>
        <w:t>W zakresie wymaganego wykształcenia</w:t>
      </w:r>
      <w:r w:rsidRPr="002C1BD1">
        <w:rPr>
          <w:rFonts w:eastAsia="Open Sans" w:cstheme="minorHAnsi"/>
          <w:b/>
          <w:bCs/>
          <w:iCs/>
          <w:color w:val="000000" w:themeColor="text1"/>
        </w:rPr>
        <w:t xml:space="preserve">: Dysponujemy osobą </w:t>
      </w:r>
      <w:r w:rsidRPr="002C1BD1">
        <w:rPr>
          <w:rFonts w:eastAsia="Open Sans" w:cstheme="minorHAnsi"/>
          <w:iCs/>
          <w:color w:val="000000" w:themeColor="text1"/>
        </w:rPr>
        <w:t>będąc</w:t>
      </w:r>
      <w:r w:rsidRPr="002C1BD1">
        <w:rPr>
          <w:rFonts w:eastAsia="Open Sans" w:cstheme="minorHAnsi"/>
          <w:iCs/>
          <w:color w:val="000000" w:themeColor="text1"/>
        </w:rPr>
        <w:t>ą</w:t>
      </w:r>
      <w:r w:rsidRPr="002C1BD1">
        <w:rPr>
          <w:rFonts w:eastAsia="Open Sans" w:cstheme="minorHAnsi"/>
          <w:iCs/>
          <w:color w:val="000000" w:themeColor="text1"/>
        </w:rPr>
        <w:t xml:space="preserve"> samodzielnym pracownikiem naukowym w zakresie historii sztuki</w:t>
      </w:r>
      <w:r w:rsidRPr="002C1BD1">
        <w:rPr>
          <w:rFonts w:eastAsia="Open Sans" w:cstheme="minorHAnsi"/>
          <w:iCs/>
          <w:color w:val="000000" w:themeColor="text1"/>
        </w:rPr>
        <w:t xml:space="preserve">, która będzie pełniła </w:t>
      </w:r>
      <w:r w:rsidRPr="002C1BD1">
        <w:rPr>
          <w:rFonts w:eastAsia="Open Sans" w:cstheme="minorHAnsi"/>
          <w:iCs/>
          <w:color w:val="000000" w:themeColor="text1"/>
        </w:rPr>
        <w:t>funkcję kierownika zespołu oraz osob</w:t>
      </w:r>
      <w:r w:rsidRPr="002C1BD1">
        <w:rPr>
          <w:rFonts w:eastAsia="Open Sans" w:cstheme="minorHAnsi"/>
          <w:iCs/>
          <w:color w:val="000000" w:themeColor="text1"/>
        </w:rPr>
        <w:t>ami</w:t>
      </w:r>
      <w:r w:rsidRPr="002C1BD1">
        <w:rPr>
          <w:rFonts w:eastAsia="Open Sans" w:cstheme="minorHAnsi"/>
          <w:iCs/>
          <w:color w:val="000000" w:themeColor="text1"/>
        </w:rPr>
        <w:t xml:space="preserve"> posiadając</w:t>
      </w:r>
      <w:r w:rsidRPr="002C1BD1">
        <w:rPr>
          <w:rFonts w:eastAsia="Open Sans" w:cstheme="minorHAnsi"/>
          <w:iCs/>
          <w:color w:val="000000" w:themeColor="text1"/>
        </w:rPr>
        <w:t>ymi</w:t>
      </w:r>
      <w:r w:rsidRPr="002C1BD1">
        <w:rPr>
          <w:rFonts w:eastAsia="Open Sans" w:cstheme="minorHAnsi"/>
          <w:iCs/>
          <w:color w:val="000000" w:themeColor="text1"/>
        </w:rPr>
        <w:t xml:space="preserve"> wykształcenie wyższe na kierunku historia sztuki lub pokrewne (co najmniej II stopnia) i architektura krajobrazu lub pokrewne (co najmniej II stopnia).</w:t>
      </w:r>
      <w:r w:rsidRPr="002C1BD1">
        <w:rPr>
          <w:rFonts w:eastAsia="Open Sans" w:cstheme="minorHAnsi"/>
          <w:iCs/>
        </w:rPr>
        <w:t xml:space="preserve"> </w:t>
      </w:r>
    </w:p>
    <w:p w14:paraId="1426CABA" w14:textId="5BA44D0D" w:rsidR="008B70B8" w:rsidRPr="002C1BD1" w:rsidRDefault="008B70B8" w:rsidP="008B70B8">
      <w:pPr>
        <w:pStyle w:val="Akapitzlist"/>
        <w:widowControl w:val="0"/>
        <w:autoSpaceDE w:val="0"/>
        <w:autoSpaceDN w:val="0"/>
        <w:adjustRightInd w:val="0"/>
        <w:spacing w:after="0"/>
        <w:ind w:right="-23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995"/>
        <w:gridCol w:w="2095"/>
        <w:gridCol w:w="1828"/>
        <w:gridCol w:w="2126"/>
      </w:tblGrid>
      <w:tr w:rsidR="00D5405A" w:rsidRPr="002C1BD1" w14:paraId="5ECF8E41" w14:textId="5942DD10" w:rsidTr="007C6BE5">
        <w:trPr>
          <w:trHeight w:val="266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BF127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F25C2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b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784CFB" w14:textId="329A8DC3" w:rsidR="00D5405A" w:rsidRPr="002C1BD1" w:rsidRDefault="00D5405A" w:rsidP="00D5405A">
            <w:pPr>
              <w:pStyle w:val="Akapitzlist"/>
              <w:spacing w:after="0" w:line="240" w:lineRule="auto"/>
              <w:ind w:left="265"/>
              <w:jc w:val="center"/>
              <w:rPr>
                <w:rFonts w:cs="Calibri"/>
                <w:b/>
                <w:iCs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>Kwalifikacje zawodowe /wykształcenie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E1A4A" w14:textId="56B2A2EB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>Funkcja w zespole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B19FE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 xml:space="preserve">Podanie podstawy do dysponowania wskazanymi osobami </w:t>
            </w:r>
          </w:p>
          <w:p w14:paraId="3EB3724F" w14:textId="33E1088E" w:rsidR="00D5405A" w:rsidRPr="002C1BD1" w:rsidRDefault="00D5405A" w:rsidP="00D54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>(np. umowa cywilnoprawna, umowa o pracę)</w:t>
            </w:r>
          </w:p>
        </w:tc>
      </w:tr>
      <w:tr w:rsidR="00D5405A" w:rsidRPr="002C1BD1" w14:paraId="3591E587" w14:textId="4F60B3B1" w:rsidTr="007C6BE5">
        <w:trPr>
          <w:trHeight w:val="197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484B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29CE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A565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DA33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AD71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5</w:t>
            </w:r>
          </w:p>
        </w:tc>
      </w:tr>
      <w:tr w:rsidR="00D5405A" w:rsidRPr="002C1BD1" w14:paraId="2FA0A07A" w14:textId="13F5EA4A" w:rsidTr="007C6BE5">
        <w:trPr>
          <w:trHeight w:val="100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4E0D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  <w:r w:rsidRPr="002C1BD1">
              <w:rPr>
                <w:rFonts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12AE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813" w14:textId="3C69D8CB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Wykształcenie: ……………………</w:t>
            </w:r>
          </w:p>
          <w:p w14:paraId="2AE9C3BC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Stopień: ……………………………...</w:t>
            </w:r>
          </w:p>
          <w:p w14:paraId="6506CD40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Nazwa uczelni: ……………</w:t>
            </w:r>
            <w:proofErr w:type="gramStart"/>
            <w:r w:rsidRPr="002C1BD1">
              <w:rPr>
                <w:rFonts w:cs="Calibri"/>
                <w:sz w:val="18"/>
                <w:szCs w:val="18"/>
              </w:rPr>
              <w:t>…….</w:t>
            </w:r>
            <w:proofErr w:type="gramEnd"/>
            <w:r w:rsidRPr="002C1BD1">
              <w:rPr>
                <w:rFonts w:cs="Calibri"/>
                <w:sz w:val="18"/>
                <w:szCs w:val="18"/>
              </w:rPr>
              <w:t>.</w:t>
            </w:r>
          </w:p>
          <w:p w14:paraId="50FCF4CE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Nr dyplomu: ………………………</w:t>
            </w:r>
          </w:p>
          <w:p w14:paraId="05C97DAE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47935B67" w14:textId="13485389" w:rsidR="00D5405A" w:rsidRPr="002C1BD1" w:rsidRDefault="00D5405A" w:rsidP="00D5405A">
            <w:pPr>
              <w:spacing w:after="0" w:line="240" w:lineRule="auto"/>
              <w:rPr>
                <w:rFonts w:cs="Calibri"/>
                <w:sz w:val="18"/>
                <w:szCs w:val="18"/>
                <w:lang w:eastAsia="pl-PL"/>
              </w:rPr>
            </w:pPr>
            <w:r w:rsidRPr="002C1BD1">
              <w:rPr>
                <w:rFonts w:cs="Calibri"/>
                <w:sz w:val="18"/>
                <w:szCs w:val="18"/>
              </w:rPr>
              <w:t>Dodatkowe kwalifikacje (certyfikaty, dyplomy) …………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F1D" w14:textId="40515F7D" w:rsidR="00D5405A" w:rsidRPr="002C1BD1" w:rsidRDefault="00D5405A" w:rsidP="00D5405A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  <w:r w:rsidRPr="002C1BD1">
              <w:rPr>
                <w:rFonts w:cs="Calibri"/>
                <w:sz w:val="20"/>
                <w:szCs w:val="20"/>
                <w:lang w:eastAsia="pl-PL"/>
              </w:rPr>
              <w:t>Kierownik zespołu – samodzielny pracownik naukowy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8E5" w14:textId="77777777" w:rsidR="00D5405A" w:rsidRPr="002C1BD1" w:rsidRDefault="00D5405A" w:rsidP="00D5405A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5405A" w:rsidRPr="002C1BD1" w14:paraId="7A1A0E6D" w14:textId="77777777" w:rsidTr="007C6BE5">
        <w:trPr>
          <w:trHeight w:val="100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9D3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153D" w14:textId="77777777" w:rsidR="00D5405A" w:rsidRPr="002C1BD1" w:rsidRDefault="00D5405A" w:rsidP="00D5405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A58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Wykształcenie: ……………………</w:t>
            </w:r>
          </w:p>
          <w:p w14:paraId="63E4EA76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Stopień: ……………………………...</w:t>
            </w:r>
          </w:p>
          <w:p w14:paraId="6003AF6B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Nazwa uczelni: ……………</w:t>
            </w:r>
            <w:proofErr w:type="gramStart"/>
            <w:r w:rsidRPr="002C1BD1">
              <w:rPr>
                <w:rFonts w:cs="Calibri"/>
                <w:sz w:val="18"/>
                <w:szCs w:val="18"/>
              </w:rPr>
              <w:t>…….</w:t>
            </w:r>
            <w:proofErr w:type="gramEnd"/>
            <w:r w:rsidRPr="002C1BD1">
              <w:rPr>
                <w:rFonts w:cs="Calibri"/>
                <w:sz w:val="18"/>
                <w:szCs w:val="18"/>
              </w:rPr>
              <w:t>.</w:t>
            </w:r>
          </w:p>
          <w:p w14:paraId="086D940F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Nr dyplomu: ………………………</w:t>
            </w:r>
          </w:p>
          <w:p w14:paraId="6ED5C469" w14:textId="77777777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54C0D373" w14:textId="19DCDC7E" w:rsidR="00D5405A" w:rsidRPr="002C1BD1" w:rsidRDefault="00D5405A" w:rsidP="00D5405A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Dodatkowe kwalifikacje (certyfikaty, dyplomy) …………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A39" w14:textId="3B000876" w:rsidR="00D5405A" w:rsidRPr="002C1BD1" w:rsidRDefault="00D5405A" w:rsidP="00D5405A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  <w:r w:rsidRPr="002C1BD1">
              <w:rPr>
                <w:rFonts w:cs="Calibri"/>
                <w:sz w:val="20"/>
                <w:szCs w:val="20"/>
                <w:lang w:eastAsia="pl-PL"/>
              </w:rPr>
              <w:t xml:space="preserve">Członek zespołu 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F36" w14:textId="77777777" w:rsidR="00D5405A" w:rsidRPr="002C1BD1" w:rsidRDefault="00D5405A" w:rsidP="00D5405A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7C6BE5" w:rsidRPr="002C1BD1" w14:paraId="4B356B5A" w14:textId="77777777" w:rsidTr="007C6BE5">
        <w:trPr>
          <w:trHeight w:val="100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FA43" w14:textId="77777777" w:rsidR="007C6BE5" w:rsidRPr="002C1BD1" w:rsidRDefault="007C6BE5" w:rsidP="007C6BE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EB0" w14:textId="77777777" w:rsidR="007C6BE5" w:rsidRPr="002C1BD1" w:rsidRDefault="007C6BE5" w:rsidP="007C6BE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E386" w14:textId="77777777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Wykształcenie: ……………………</w:t>
            </w:r>
          </w:p>
          <w:p w14:paraId="27D760E0" w14:textId="77777777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Stopień: ……………………………...</w:t>
            </w:r>
          </w:p>
          <w:p w14:paraId="0CAC3903" w14:textId="77777777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Nazwa uczelni: ……………</w:t>
            </w:r>
            <w:proofErr w:type="gramStart"/>
            <w:r w:rsidRPr="002C1BD1">
              <w:rPr>
                <w:rFonts w:cs="Calibri"/>
                <w:sz w:val="18"/>
                <w:szCs w:val="18"/>
              </w:rPr>
              <w:t>…….</w:t>
            </w:r>
            <w:proofErr w:type="gramEnd"/>
            <w:r w:rsidRPr="002C1BD1">
              <w:rPr>
                <w:rFonts w:cs="Calibri"/>
                <w:sz w:val="18"/>
                <w:szCs w:val="18"/>
              </w:rPr>
              <w:t>.</w:t>
            </w:r>
          </w:p>
          <w:p w14:paraId="4613CE14" w14:textId="77777777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Nr dyplomu: ………………………</w:t>
            </w:r>
          </w:p>
          <w:p w14:paraId="00D5B2A1" w14:textId="77777777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243E6151" w14:textId="21328A68" w:rsidR="007C6BE5" w:rsidRPr="002C1BD1" w:rsidRDefault="007C6BE5" w:rsidP="007C6BE5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2C1BD1">
              <w:rPr>
                <w:rFonts w:cs="Calibri"/>
                <w:sz w:val="18"/>
                <w:szCs w:val="18"/>
              </w:rPr>
              <w:t>Dodatkowe kwalifikacje (certyfikaty, dyplomy) …………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2FEE" w14:textId="6265F43B" w:rsidR="007C6BE5" w:rsidRPr="002C1BD1" w:rsidRDefault="007C6BE5" w:rsidP="007C6BE5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  <w:r w:rsidRPr="002C1BD1">
              <w:rPr>
                <w:rFonts w:cs="Calibri"/>
                <w:sz w:val="20"/>
                <w:szCs w:val="20"/>
                <w:lang w:eastAsia="pl-PL"/>
              </w:rPr>
              <w:t xml:space="preserve">Członek zespołu 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63A" w14:textId="77777777" w:rsidR="007C6BE5" w:rsidRPr="002C1BD1" w:rsidRDefault="007C6BE5" w:rsidP="007C6BE5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6CE6B17F" w14:textId="77777777" w:rsidR="008B70B8" w:rsidRPr="002C1BD1" w:rsidRDefault="008B70B8" w:rsidP="008B70B8">
      <w:pPr>
        <w:spacing w:after="120" w:line="360" w:lineRule="auto"/>
        <w:rPr>
          <w:rFonts w:eastAsia="Open Sans" w:cstheme="minorHAnsi"/>
          <w:iCs/>
        </w:rPr>
      </w:pPr>
    </w:p>
    <w:p w14:paraId="0ADC6E12" w14:textId="5A682F6E" w:rsidR="00D61543" w:rsidRPr="002C1BD1" w:rsidRDefault="002C1BD1" w:rsidP="002C1BD1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240" w:line="300" w:lineRule="auto"/>
        <w:ind w:left="709" w:hanging="357"/>
        <w:contextualSpacing w:val="0"/>
        <w:rPr>
          <w:rFonts w:cstheme="minorHAnsi"/>
        </w:rPr>
      </w:pPr>
      <w:r w:rsidRPr="002C1BD1">
        <w:rPr>
          <w:rFonts w:eastAsia="Open Sans" w:cstheme="minorHAnsi"/>
          <w:b/>
          <w:bCs/>
          <w:iCs/>
          <w:color w:val="000000" w:themeColor="text1"/>
        </w:rPr>
        <w:t>W zakresie wymaganego doświadczenia:</w:t>
      </w:r>
      <w:r w:rsidR="00A33297" w:rsidRPr="002C1BD1">
        <w:rPr>
          <w:rFonts w:ascii="Calibri" w:hAnsi="Calibri" w:cs="Calibri"/>
        </w:rPr>
        <w:t xml:space="preserve"> </w:t>
      </w:r>
      <w:r w:rsidR="002B504E" w:rsidRPr="002C1BD1">
        <w:rPr>
          <w:rFonts w:eastAsia="Open Sans" w:cstheme="minorHAnsi"/>
          <w:iCs/>
        </w:rPr>
        <w:t xml:space="preserve">Osoba ta posiada udokumentowane doświadczenie: w ciągu ostatnich </w:t>
      </w:r>
      <w:r w:rsidR="003C4CB8" w:rsidRPr="002C1BD1">
        <w:rPr>
          <w:rFonts w:eastAsia="Open Sans" w:cstheme="minorHAnsi"/>
          <w:iCs/>
        </w:rPr>
        <w:t xml:space="preserve">3 </w:t>
      </w:r>
      <w:r w:rsidR="002B504E" w:rsidRPr="002C1BD1">
        <w:rPr>
          <w:rFonts w:eastAsia="Open Sans" w:cstheme="minorHAnsi"/>
          <w:iCs/>
        </w:rPr>
        <w:t xml:space="preserve">lat brała udział </w:t>
      </w:r>
      <w:r w:rsidRPr="002C1BD1">
        <w:rPr>
          <w:rFonts w:cstheme="minorHAnsi"/>
        </w:rPr>
        <w:t>w</w:t>
      </w:r>
      <w:r w:rsidRPr="002C1BD1">
        <w:rPr>
          <w:rFonts w:eastAsiaTheme="minorEastAsia" w:cstheme="minorHAnsi"/>
        </w:rPr>
        <w:t xml:space="preserve"> przeprowadzeniu badań/analiz obiektu o wartościach zabytkowych, obszaru powyżej 1 ha</w:t>
      </w:r>
      <w:r w:rsidRPr="002C1BD1">
        <w:rPr>
          <w:rFonts w:eastAsiaTheme="minorEastAsia" w:cstheme="minorHAnsi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1327"/>
        <w:gridCol w:w="3072"/>
        <w:gridCol w:w="2694"/>
      </w:tblGrid>
      <w:tr w:rsidR="002C1BD1" w:rsidRPr="002C1BD1" w14:paraId="5D9F3515" w14:textId="77777777" w:rsidTr="002C1BD1">
        <w:trPr>
          <w:trHeight w:val="26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F678E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4A54D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b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21729" w14:textId="77777777" w:rsidR="002C1BD1" w:rsidRPr="002C1BD1" w:rsidRDefault="002C1BD1" w:rsidP="002C1BD1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</w:rPr>
              <w:t>Doświadczenie</w:t>
            </w:r>
          </w:p>
          <w:p w14:paraId="0BDF577D" w14:textId="4DC30DE3" w:rsidR="002C1BD1" w:rsidRPr="002C1BD1" w:rsidRDefault="002C1BD1" w:rsidP="002C1BD1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</w:rPr>
              <w:t>Wykaz zrealizowanych w ciągu ostatnich 3 lat w przeprowadzeniu badań/analiz obiektu o wartościach zabytkowych, obszaru powyżej 1 ha.</w:t>
            </w:r>
          </w:p>
          <w:p w14:paraId="122C16DA" w14:textId="77777777" w:rsidR="002C1BD1" w:rsidRPr="002C1BD1" w:rsidRDefault="002C1BD1" w:rsidP="002C1BD1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</w:rPr>
              <w:t>– należy wskazać:</w:t>
            </w:r>
          </w:p>
          <w:p w14:paraId="407564C3" w14:textId="77777777" w:rsidR="002C1BD1" w:rsidRPr="002C1BD1" w:rsidRDefault="002C1BD1" w:rsidP="002C1BD1">
            <w:pPr>
              <w:numPr>
                <w:ilvl w:val="0"/>
                <w:numId w:val="16"/>
              </w:numPr>
              <w:spacing w:before="120" w:after="120" w:line="300" w:lineRule="auto"/>
              <w:ind w:left="417" w:hanging="284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</w:rPr>
              <w:t>nazwę zakończonego opracowania;</w:t>
            </w:r>
          </w:p>
          <w:p w14:paraId="21165869" w14:textId="72A77630" w:rsidR="002C1BD1" w:rsidRPr="002C1BD1" w:rsidRDefault="002C1BD1" w:rsidP="002C1BD1">
            <w:pPr>
              <w:numPr>
                <w:ilvl w:val="0"/>
                <w:numId w:val="16"/>
              </w:numPr>
              <w:spacing w:before="120" w:after="120" w:line="300" w:lineRule="auto"/>
              <w:ind w:left="417" w:hanging="284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</w:rPr>
              <w:t>nazwę podmiotu, na rzecz którego roboty zostały wykonane wraz z podaniem terminu wykonania.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11EFE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 xml:space="preserve">Podanie podstawy do dysponowania wskazanymi osobami </w:t>
            </w:r>
          </w:p>
          <w:p w14:paraId="1AC6F484" w14:textId="763EB044" w:rsidR="002C1BD1" w:rsidRPr="002C1BD1" w:rsidRDefault="002C1BD1" w:rsidP="002C1BD1">
            <w:pPr>
              <w:spacing w:before="120" w:after="120" w:line="30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2C1BD1">
              <w:rPr>
                <w:rFonts w:cs="Calibri"/>
                <w:b/>
                <w:iCs/>
                <w:sz w:val="16"/>
                <w:szCs w:val="16"/>
                <w:lang w:val="x-none"/>
              </w:rPr>
              <w:t>(np. umowa cywilnoprawna, umowa o pracę)</w:t>
            </w:r>
          </w:p>
        </w:tc>
      </w:tr>
      <w:tr w:rsidR="002C1BD1" w:rsidRPr="002C1BD1" w14:paraId="3462EA5B" w14:textId="77777777" w:rsidTr="002C1BD1">
        <w:trPr>
          <w:trHeight w:val="1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4B42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FAA4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5359" w14:textId="1A3339B6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66A1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2C1BD1">
              <w:rPr>
                <w:rFonts w:cs="Calibri"/>
                <w:sz w:val="16"/>
                <w:szCs w:val="16"/>
                <w:lang w:eastAsia="pl-PL"/>
              </w:rPr>
              <w:t>6</w:t>
            </w:r>
          </w:p>
        </w:tc>
      </w:tr>
      <w:tr w:rsidR="002C1BD1" w:rsidRPr="002C1BD1" w14:paraId="73C97E66" w14:textId="77777777" w:rsidTr="002C1BD1">
        <w:trPr>
          <w:trHeight w:val="10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83EB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  <w:r w:rsidRPr="002C1BD1">
              <w:rPr>
                <w:rFonts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690" w14:textId="77777777" w:rsidR="002C1BD1" w:rsidRPr="002C1BD1" w:rsidRDefault="002C1BD1" w:rsidP="002C1BD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254" w14:textId="3A39AB4C" w:rsidR="002C1BD1" w:rsidRPr="002C1BD1" w:rsidRDefault="002C1BD1" w:rsidP="002C1BD1">
            <w:pPr>
              <w:spacing w:after="0" w:line="24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20C" w14:textId="77777777" w:rsidR="002C1BD1" w:rsidRPr="002C1BD1" w:rsidRDefault="002C1BD1" w:rsidP="002C1BD1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547E8D19" w14:textId="77777777" w:rsidR="003C4CB8" w:rsidRPr="002C1BD1" w:rsidRDefault="003C4CB8" w:rsidP="00C70BFF">
      <w:pPr>
        <w:widowControl w:val="0"/>
        <w:autoSpaceDE w:val="0"/>
        <w:autoSpaceDN w:val="0"/>
        <w:adjustRightInd w:val="0"/>
        <w:spacing w:before="600" w:after="0"/>
        <w:ind w:right="-23"/>
        <w:rPr>
          <w:rFonts w:ascii="Calibri" w:hAnsi="Calibri" w:cs="Calibri"/>
        </w:rPr>
      </w:pPr>
    </w:p>
    <w:p w14:paraId="2C8905E1" w14:textId="74E452B4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N</w:t>
      </w:r>
      <w:r w:rsidR="001C54CD" w:rsidRPr="002C1BD1">
        <w:rPr>
          <w:rFonts w:cstheme="minorHAnsi"/>
        </w:rPr>
        <w:t>a</w:t>
      </w:r>
      <w:r w:rsidRPr="002C1BD1">
        <w:rPr>
          <w:rFonts w:cstheme="minorHAnsi"/>
        </w:rPr>
        <w:t xml:space="preserve">zwa podmiotu (w przypadku osoby fizycznej </w:t>
      </w:r>
      <w:proofErr w:type="gramStart"/>
      <w:r w:rsidRPr="002C1BD1">
        <w:rPr>
          <w:rFonts w:cstheme="minorHAnsi"/>
        </w:rPr>
        <w:t>–  imię</w:t>
      </w:r>
      <w:proofErr w:type="gramEnd"/>
      <w:r w:rsidRPr="002C1BD1">
        <w:rPr>
          <w:rFonts w:cstheme="minorHAnsi"/>
        </w:rPr>
        <w:t xml:space="preserve"> i nazwisko oraz adres do korespondencji)</w:t>
      </w:r>
    </w:p>
    <w:p w14:paraId="1FB34D73" w14:textId="679A4197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Przedstawiamy poniżej dane kontaktowe, poprzez które należy porozumiewać się w sprawach dotyczących przedmiotowego postępowania:</w:t>
      </w:r>
    </w:p>
    <w:p w14:paraId="3CAEFDE8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Imię i nazwisko: ……………………………………………………………………………………</w:t>
      </w:r>
    </w:p>
    <w:p w14:paraId="204F91EA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Tel.: ……………………</w:t>
      </w:r>
      <w:proofErr w:type="gramStart"/>
      <w:r w:rsidRPr="002C1BD1">
        <w:rPr>
          <w:rFonts w:cstheme="minorHAnsi"/>
        </w:rPr>
        <w:t>…….…..</w:t>
      </w:r>
      <w:proofErr w:type="gramEnd"/>
      <w:r w:rsidRPr="002C1BD1">
        <w:rPr>
          <w:rFonts w:cstheme="minorHAnsi"/>
        </w:rPr>
        <w:t>………………………………………………………………….</w:t>
      </w:r>
    </w:p>
    <w:p w14:paraId="279D6F50" w14:textId="77777777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lastRenderedPageBreak/>
        <w:t>E-mail: …………………………………………………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>……………………………………....</w:t>
      </w:r>
    </w:p>
    <w:p w14:paraId="46C53467" w14:textId="456ECB8B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 xml:space="preserve">Przedmiot zamówienia wykonamy przy pomocy następujących podwykonawców: </w:t>
      </w:r>
    </w:p>
    <w:p w14:paraId="16783D25" w14:textId="67A128BA" w:rsidR="00A4478E" w:rsidRPr="002C1BD1" w:rsidRDefault="00A4478E" w:rsidP="007B493F">
      <w:pPr>
        <w:pStyle w:val="Akapitzlist"/>
        <w:numPr>
          <w:ilvl w:val="0"/>
          <w:numId w:val="4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w zakresie: ……………………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>. podwykonawcą będzie 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>. (firma podwykonawcy)</w:t>
      </w:r>
    </w:p>
    <w:p w14:paraId="1DCE733C" w14:textId="717B9E29" w:rsidR="00A4478E" w:rsidRPr="002C1BD1" w:rsidRDefault="00A4478E" w:rsidP="007B493F">
      <w:pPr>
        <w:pStyle w:val="Akapitzlist"/>
        <w:numPr>
          <w:ilvl w:val="0"/>
          <w:numId w:val="4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w zakresie: …………………………… podwykonawcą będzie …………………</w:t>
      </w:r>
      <w:proofErr w:type="gramStart"/>
      <w:r w:rsidRPr="002C1BD1">
        <w:rPr>
          <w:rFonts w:cstheme="minorHAnsi"/>
        </w:rPr>
        <w:t>…….</w:t>
      </w:r>
      <w:proofErr w:type="gramEnd"/>
      <w:r w:rsidRPr="002C1BD1">
        <w:rPr>
          <w:rFonts w:cstheme="minorHAnsi"/>
        </w:rPr>
        <w:t>. (firma podwykonawcy)</w:t>
      </w:r>
    </w:p>
    <w:p w14:paraId="14278085" w14:textId="06BC4ADF" w:rsidR="00A4478E" w:rsidRPr="002C1BD1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W skład oferty wchodzą następujące dokumenty i oświadczenia:</w:t>
      </w:r>
    </w:p>
    <w:p w14:paraId="22694FD8" w14:textId="77777777" w:rsidR="00A4478E" w:rsidRPr="002C1BD1" w:rsidRDefault="00A4478E" w:rsidP="007B493F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Formularz oferty,</w:t>
      </w:r>
    </w:p>
    <w:p w14:paraId="4D0F4E95" w14:textId="317150E1" w:rsidR="00A4478E" w:rsidRPr="002C1BD1" w:rsidRDefault="00A4478E" w:rsidP="007B493F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Pełnomocnictwo</w:t>
      </w:r>
      <w:r w:rsidR="00747F09" w:rsidRPr="002C1BD1">
        <w:rPr>
          <w:rStyle w:val="Odwoanieprzypisudolnego"/>
          <w:rFonts w:cstheme="minorHAnsi"/>
        </w:rPr>
        <w:footnoteReference w:id="6"/>
      </w:r>
      <w:r w:rsidRPr="002C1BD1">
        <w:rPr>
          <w:rFonts w:cstheme="minorHAnsi"/>
        </w:rPr>
        <w:t>,</w:t>
      </w:r>
    </w:p>
    <w:p w14:paraId="2A8972D5" w14:textId="77777777" w:rsidR="00606480" w:rsidRPr="002C1BD1" w:rsidRDefault="00A4478E" w:rsidP="00606480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Wyjaśnienia uzasadniające, że zastrzeżone informacje stanowią tajemnicę przedsiębiorstwa w rozumieniu art. 11 ust. 4 ustawy o zwalczaniu nieuczciwej konkurencji,</w:t>
      </w:r>
      <w:bookmarkStart w:id="0" w:name="_Hlk101301633"/>
    </w:p>
    <w:p w14:paraId="68A0792E" w14:textId="161906D6" w:rsidR="00606480" w:rsidRPr="002C1BD1" w:rsidRDefault="00606480" w:rsidP="00606480">
      <w:pPr>
        <w:pStyle w:val="Akapitzlist"/>
        <w:numPr>
          <w:ilvl w:val="0"/>
          <w:numId w:val="5"/>
        </w:numPr>
        <w:spacing w:before="120" w:after="840" w:line="300" w:lineRule="auto"/>
        <w:ind w:left="714" w:hanging="357"/>
        <w:contextualSpacing w:val="0"/>
        <w:rPr>
          <w:rFonts w:cstheme="minorHAnsi"/>
        </w:rPr>
      </w:pPr>
      <w:r w:rsidRPr="002C1BD1">
        <w:rPr>
          <w:rFonts w:cstheme="minorHAnsi"/>
        </w:rPr>
        <w:t xml:space="preserve">Oświadczenie </w:t>
      </w:r>
      <w:r w:rsidR="001132AC" w:rsidRPr="002C1BD1">
        <w:rPr>
          <w:rFonts w:cstheme="minorHAnsi"/>
        </w:rPr>
        <w:t>o niepodleganiu wykluczeniu</w:t>
      </w:r>
      <w:r w:rsidRPr="002C1BD1">
        <w:rPr>
          <w:rFonts w:cstheme="minorHAnsi"/>
        </w:rPr>
        <w:t>.</w:t>
      </w:r>
    </w:p>
    <w:bookmarkEnd w:id="0"/>
    <w:p w14:paraId="23BE7585" w14:textId="189F5B8B" w:rsidR="00A4478E" w:rsidRPr="002C1BD1" w:rsidRDefault="00A4478E" w:rsidP="007B493F">
      <w:pPr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>……............................, dnia ............................</w:t>
      </w:r>
    </w:p>
    <w:p w14:paraId="5CAF3812" w14:textId="1E9C257E" w:rsidR="00A4478E" w:rsidRPr="002C1BD1" w:rsidRDefault="00A4478E" w:rsidP="007B493F">
      <w:pPr>
        <w:tabs>
          <w:tab w:val="left" w:pos="5670"/>
        </w:tabs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ab/>
        <w:t>.............................................................</w:t>
      </w:r>
    </w:p>
    <w:p w14:paraId="4906F2B0" w14:textId="3581B4E3" w:rsidR="00A4478E" w:rsidRPr="007D0A85" w:rsidRDefault="00A4478E" w:rsidP="007B493F">
      <w:pPr>
        <w:tabs>
          <w:tab w:val="left" w:pos="6804"/>
        </w:tabs>
        <w:spacing w:before="120" w:line="300" w:lineRule="auto"/>
        <w:rPr>
          <w:rFonts w:cstheme="minorHAnsi"/>
        </w:rPr>
      </w:pPr>
      <w:r w:rsidRPr="002C1BD1">
        <w:rPr>
          <w:rFonts w:cstheme="minorHAnsi"/>
        </w:rPr>
        <w:tab/>
        <w:t>(podpis)</w:t>
      </w:r>
    </w:p>
    <w:p w14:paraId="3B454E2F" w14:textId="77777777" w:rsidR="00520716" w:rsidRPr="007D0A85" w:rsidRDefault="00520716" w:rsidP="007B493F">
      <w:pPr>
        <w:spacing w:before="120" w:line="300" w:lineRule="auto"/>
        <w:rPr>
          <w:rFonts w:cstheme="minorHAnsi"/>
        </w:rPr>
      </w:pPr>
    </w:p>
    <w:sectPr w:rsidR="00520716" w:rsidRPr="007D0A8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A393" w14:textId="77777777" w:rsidR="00FE46E1" w:rsidRDefault="00FE46E1" w:rsidP="00A4478E">
      <w:pPr>
        <w:spacing w:after="0" w:line="240" w:lineRule="auto"/>
      </w:pPr>
      <w:r>
        <w:separator/>
      </w:r>
    </w:p>
  </w:endnote>
  <w:endnote w:type="continuationSeparator" w:id="0">
    <w:p w14:paraId="4CFAECF8" w14:textId="77777777" w:rsidR="00FE46E1" w:rsidRDefault="00FE46E1" w:rsidP="00A4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7998" w14:textId="77777777" w:rsidR="00FE46E1" w:rsidRDefault="00FE46E1" w:rsidP="00A4478E">
      <w:pPr>
        <w:spacing w:after="0" w:line="240" w:lineRule="auto"/>
      </w:pPr>
      <w:r>
        <w:separator/>
      </w:r>
    </w:p>
  </w:footnote>
  <w:footnote w:type="continuationSeparator" w:id="0">
    <w:p w14:paraId="164ACF70" w14:textId="77777777" w:rsidR="00FE46E1" w:rsidRDefault="00FE46E1" w:rsidP="00A4478E">
      <w:pPr>
        <w:spacing w:after="0" w:line="240" w:lineRule="auto"/>
      </w:pPr>
      <w:r>
        <w:continuationSeparator/>
      </w:r>
    </w:p>
  </w:footnote>
  <w:footnote w:id="1">
    <w:p w14:paraId="27546E8A" w14:textId="537AD2B9" w:rsidR="00A4478E" w:rsidRPr="001422AB" w:rsidRDefault="00A4478E">
      <w:pPr>
        <w:pStyle w:val="Tekstprzypisudolnego"/>
        <w:rPr>
          <w:sz w:val="22"/>
          <w:szCs w:val="22"/>
        </w:rPr>
      </w:pPr>
      <w:r w:rsidRPr="001422AB">
        <w:rPr>
          <w:rStyle w:val="Odwoanieprzypisudolnego"/>
          <w:sz w:val="22"/>
          <w:szCs w:val="22"/>
        </w:rPr>
        <w:footnoteRef/>
      </w:r>
      <w:r w:rsidRPr="001422AB">
        <w:rPr>
          <w:sz w:val="22"/>
          <w:szCs w:val="22"/>
        </w:rPr>
        <w:t xml:space="preserve"> </w:t>
      </w:r>
      <w:r w:rsidRPr="001422AB">
        <w:rPr>
          <w:rFonts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55B765EA" w14:textId="24B62397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Niewłaściwe skreślić.</w:t>
      </w:r>
    </w:p>
  </w:footnote>
  <w:footnote w:id="3">
    <w:p w14:paraId="1A68467E" w14:textId="77777777" w:rsidR="00747F09" w:rsidRPr="001422AB" w:rsidRDefault="00747F09" w:rsidP="00747F0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422AB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422AB">
        <w:rPr>
          <w:rFonts w:asciiTheme="minorHAnsi" w:hAnsiTheme="minorHAnsi" w:cstheme="minorHAnsi"/>
          <w:sz w:val="22"/>
          <w:szCs w:val="22"/>
        </w:rPr>
        <w:t xml:space="preserve"> Informacje te wymagane są wyłącznie do celów statystycznych. Niewłaściwe należy skreślić.</w:t>
      </w:r>
    </w:p>
    <w:p w14:paraId="2D64FDDB" w14:textId="77777777" w:rsidR="00747F09" w:rsidRPr="001422AB" w:rsidRDefault="00747F09" w:rsidP="001422AB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422AB">
        <w:rPr>
          <w:rFonts w:cstheme="minorHAnsi"/>
          <w:b/>
          <w:bCs/>
          <w:color w:val="000000"/>
        </w:rPr>
        <w:t>Mikroprzedsiębiorstwo</w:t>
      </w:r>
      <w:r w:rsidRPr="001422AB">
        <w:rPr>
          <w:rFonts w:cstheme="minorHAnsi"/>
          <w:bCs/>
          <w:color w:val="000000"/>
        </w:rPr>
        <w:t xml:space="preserve">: </w:t>
      </w:r>
      <w:r w:rsidRPr="001422AB">
        <w:rPr>
          <w:rFonts w:cstheme="minorHAnsi"/>
          <w:color w:val="000000"/>
        </w:rPr>
        <w:t xml:space="preserve">przedsiębiorstwo, które </w:t>
      </w:r>
      <w:r w:rsidRPr="001422AB">
        <w:rPr>
          <w:rFonts w:cstheme="minorHAnsi"/>
          <w:bCs/>
          <w:color w:val="000000"/>
        </w:rPr>
        <w:t xml:space="preserve">zatrudnia mniej niż 10 osób </w:t>
      </w:r>
      <w:r w:rsidRPr="001422AB">
        <w:rPr>
          <w:rFonts w:cstheme="minorHAnsi"/>
          <w:color w:val="000000"/>
        </w:rPr>
        <w:t xml:space="preserve">i którego roczny obrót lub roczna suma bilansowa </w:t>
      </w:r>
      <w:r w:rsidRPr="001422AB">
        <w:rPr>
          <w:rFonts w:cstheme="minorHAnsi"/>
          <w:bCs/>
          <w:color w:val="000000"/>
        </w:rPr>
        <w:t xml:space="preserve">nie przekracza 2 milionów EUR. </w:t>
      </w:r>
    </w:p>
    <w:p w14:paraId="166B893C" w14:textId="77777777" w:rsidR="00747F09" w:rsidRPr="001422AB" w:rsidRDefault="00747F09" w:rsidP="001422AB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422AB">
        <w:rPr>
          <w:rFonts w:cstheme="minorHAnsi"/>
          <w:b/>
          <w:bCs/>
          <w:color w:val="000000"/>
        </w:rPr>
        <w:t>Małe przedsiębiorstwo</w:t>
      </w:r>
      <w:r w:rsidRPr="001422AB">
        <w:rPr>
          <w:rFonts w:cstheme="minorHAnsi"/>
          <w:bCs/>
          <w:color w:val="000000"/>
        </w:rPr>
        <w:t xml:space="preserve">: </w:t>
      </w:r>
      <w:r w:rsidRPr="001422AB">
        <w:rPr>
          <w:rFonts w:cstheme="minorHAnsi"/>
          <w:color w:val="000000"/>
        </w:rPr>
        <w:t xml:space="preserve">przedsiębiorstwo, które </w:t>
      </w:r>
      <w:r w:rsidRPr="001422AB">
        <w:rPr>
          <w:rFonts w:cstheme="minorHAnsi"/>
          <w:bCs/>
          <w:color w:val="000000"/>
        </w:rPr>
        <w:t xml:space="preserve">zatrudnia mniej niż 50 osób </w:t>
      </w:r>
      <w:r w:rsidRPr="001422AB">
        <w:rPr>
          <w:rFonts w:cstheme="minorHAnsi"/>
          <w:color w:val="000000"/>
        </w:rPr>
        <w:t xml:space="preserve">i którego roczny obrót lub roczna suma bilansowa </w:t>
      </w:r>
      <w:r w:rsidRPr="001422AB">
        <w:rPr>
          <w:rFonts w:cstheme="minorHAnsi"/>
          <w:bCs/>
          <w:color w:val="000000"/>
        </w:rPr>
        <w:t xml:space="preserve">nie przekracza 10 milionów EUR. </w:t>
      </w:r>
    </w:p>
    <w:p w14:paraId="7CF746BA" w14:textId="367C91FF" w:rsidR="00747F09" w:rsidRPr="001422AB" w:rsidRDefault="00747F09" w:rsidP="001422AB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Fonts w:eastAsia="Calibri" w:cstheme="minorHAnsi"/>
          <w:b/>
          <w:bCs/>
          <w:color w:val="000000"/>
          <w:sz w:val="22"/>
          <w:szCs w:val="22"/>
        </w:rPr>
        <w:t>Średnie przedsiębiorstwa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: przedsiębiorstwa, które nie są mikroprzedsiębiorstwami ani małymi przedsiębiorstwami 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i które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zatrudniają mniej niż 250 osób 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i których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roczny obrót nie przekracza 50 milionów EUR </w:t>
      </w:r>
      <w:r w:rsidRPr="001422AB">
        <w:rPr>
          <w:rFonts w:eastAsia="Calibri" w:cstheme="minorHAnsi"/>
          <w:bCs/>
          <w:i/>
          <w:iCs/>
          <w:color w:val="000000"/>
          <w:sz w:val="22"/>
          <w:szCs w:val="22"/>
        </w:rPr>
        <w:t xml:space="preserve">lub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>roczna suma bilansowa nie przekracza 43 milionów EUR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.  </w:t>
      </w:r>
    </w:p>
  </w:footnote>
  <w:footnote w:id="4">
    <w:p w14:paraId="64D56131" w14:textId="3D638A04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14:paraId="7C1B4D33" w14:textId="1176FB30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wykreślenie.</w:t>
      </w:r>
    </w:p>
  </w:footnote>
  <w:footnote w:id="6">
    <w:p w14:paraId="6338A6E5" w14:textId="1563DD8E" w:rsidR="00747F09" w:rsidRDefault="00747F09">
      <w:pPr>
        <w:pStyle w:val="Tekstprzypisudolnego"/>
      </w:pPr>
      <w:r w:rsidRPr="001422AB">
        <w:rPr>
          <w:rStyle w:val="Odwoanieprzypisudolnego"/>
          <w:sz w:val="22"/>
          <w:szCs w:val="22"/>
        </w:rPr>
        <w:footnoteRef/>
      </w:r>
      <w:r w:rsidRPr="001422AB">
        <w:rPr>
          <w:sz w:val="22"/>
          <w:szCs w:val="22"/>
        </w:rPr>
        <w:t xml:space="preserve"> </w:t>
      </w:r>
      <w:r w:rsidRPr="001422AB">
        <w:rPr>
          <w:rFonts w:cstheme="minorHAnsi"/>
          <w:sz w:val="22"/>
          <w:szCs w:val="22"/>
        </w:rPr>
        <w:t>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7F71" w14:textId="1B0FB221" w:rsidR="00CF353F" w:rsidRDefault="00CF353F" w:rsidP="00CF353F">
    <w:pPr>
      <w:pStyle w:val="Nagwek"/>
      <w:jc w:val="right"/>
      <w:rPr>
        <w:rFonts w:cstheme="minorHAnsi"/>
      </w:rPr>
    </w:pPr>
    <w:bookmarkStart w:id="1" w:name="OLE_LINK1"/>
    <w:bookmarkStart w:id="2" w:name="OLE_LINK2"/>
    <w:bookmarkStart w:id="3" w:name="_Hlk235181579"/>
    <w:r w:rsidRPr="00A4478E">
      <w:rPr>
        <w:rFonts w:cstheme="minorHAnsi"/>
      </w:rPr>
      <w:t xml:space="preserve">Załącznik nr </w:t>
    </w:r>
    <w:r w:rsidR="00FA06A2">
      <w:rPr>
        <w:rFonts w:cstheme="minorHAnsi"/>
      </w:rPr>
      <w:t>3</w:t>
    </w:r>
    <w:r w:rsidRPr="00A4478E">
      <w:rPr>
        <w:rFonts w:cstheme="minorHAnsi"/>
      </w:rPr>
      <w:t xml:space="preserve"> do </w:t>
    </w:r>
    <w:r>
      <w:rPr>
        <w:rFonts w:cstheme="minorHAnsi"/>
      </w:rPr>
      <w:t>ZO</w:t>
    </w:r>
  </w:p>
  <w:p w14:paraId="020C8634" w14:textId="28903F46" w:rsidR="00CF353F" w:rsidRDefault="00CF353F" w:rsidP="00CF353F">
    <w:pPr>
      <w:pStyle w:val="Nagwek"/>
      <w:jc w:val="right"/>
    </w:pPr>
    <w:r w:rsidRPr="00A4478E">
      <w:rPr>
        <w:rFonts w:cstheme="minorHAnsi"/>
      </w:rPr>
      <w:t xml:space="preserve">Załącznik nr </w:t>
    </w:r>
    <w:r w:rsidR="00FA06A2">
      <w:rPr>
        <w:rFonts w:cstheme="minorHAnsi"/>
      </w:rPr>
      <w:t>2</w:t>
    </w:r>
    <w:r w:rsidRPr="00A4478E">
      <w:rPr>
        <w:rFonts w:cstheme="minorHAnsi"/>
      </w:rPr>
      <w:t xml:space="preserve"> do umowy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2732"/>
        </w:tabs>
        <w:ind w:left="2732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092"/>
        </w:tabs>
        <w:ind w:left="3092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3452"/>
        </w:tabs>
        <w:ind w:left="3452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3812"/>
        </w:tabs>
        <w:ind w:left="3812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4172"/>
        </w:tabs>
        <w:ind w:left="4172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4532"/>
        </w:tabs>
        <w:ind w:left="4532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5252"/>
        </w:tabs>
        <w:ind w:left="5252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5612"/>
        </w:tabs>
        <w:ind w:left="5612" w:hanging="360"/>
      </w:pPr>
      <w:rPr>
        <w:b/>
        <w:bCs/>
      </w:rPr>
    </w:lvl>
  </w:abstractNum>
  <w:abstractNum w:abstractNumId="1" w15:restartNumberingAfterBreak="0">
    <w:nsid w:val="08AB39D7"/>
    <w:multiLevelType w:val="hybridMultilevel"/>
    <w:tmpl w:val="06984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17EC"/>
    <w:multiLevelType w:val="hybridMultilevel"/>
    <w:tmpl w:val="D3564192"/>
    <w:lvl w:ilvl="0" w:tplc="10D2C85E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b w:val="0"/>
        <w:bCs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E3F36"/>
    <w:multiLevelType w:val="hybridMultilevel"/>
    <w:tmpl w:val="2A7EA486"/>
    <w:lvl w:ilvl="0" w:tplc="27566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5C68"/>
    <w:multiLevelType w:val="hybridMultilevel"/>
    <w:tmpl w:val="55CCD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5074BE"/>
    <w:multiLevelType w:val="hybridMultilevel"/>
    <w:tmpl w:val="050AA4A0"/>
    <w:lvl w:ilvl="0" w:tplc="86E6A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4F4F42"/>
    <w:multiLevelType w:val="hybridMultilevel"/>
    <w:tmpl w:val="42F89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02BBF"/>
    <w:multiLevelType w:val="hybridMultilevel"/>
    <w:tmpl w:val="DFD0B372"/>
    <w:lvl w:ilvl="0" w:tplc="39FCD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675C8"/>
    <w:multiLevelType w:val="hybridMultilevel"/>
    <w:tmpl w:val="946462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25EC"/>
    <w:multiLevelType w:val="hybridMultilevel"/>
    <w:tmpl w:val="BE14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F685A"/>
    <w:multiLevelType w:val="hybridMultilevel"/>
    <w:tmpl w:val="0BCE2ECE"/>
    <w:lvl w:ilvl="0" w:tplc="F9B07FA0">
      <w:start w:val="1"/>
      <w:numFmt w:val="lowerLetter"/>
      <w:lvlText w:val="%1)"/>
      <w:lvlJc w:val="left"/>
      <w:pPr>
        <w:ind w:left="502" w:hanging="360"/>
      </w:pPr>
      <w:rPr>
        <w:rFonts w:eastAsia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63F37"/>
    <w:multiLevelType w:val="hybridMultilevel"/>
    <w:tmpl w:val="71F06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4C5A3A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 w:tplc="ACFA7334">
      <w:start w:val="1"/>
      <w:numFmt w:val="lowerLetter"/>
      <w:lvlText w:val="%3)"/>
      <w:lvlJc w:val="left"/>
      <w:pPr>
        <w:ind w:left="928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94BE8"/>
    <w:multiLevelType w:val="hybridMultilevel"/>
    <w:tmpl w:val="ACB05D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3F12E2B"/>
    <w:multiLevelType w:val="hybridMultilevel"/>
    <w:tmpl w:val="069849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03CB2"/>
    <w:multiLevelType w:val="hybridMultilevel"/>
    <w:tmpl w:val="B0C03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853890">
    <w:abstractNumId w:val="4"/>
  </w:num>
  <w:num w:numId="2" w16cid:durableId="920214835">
    <w:abstractNumId w:val="8"/>
  </w:num>
  <w:num w:numId="3" w16cid:durableId="597522441">
    <w:abstractNumId w:val="5"/>
  </w:num>
  <w:num w:numId="4" w16cid:durableId="449515535">
    <w:abstractNumId w:val="9"/>
  </w:num>
  <w:num w:numId="5" w16cid:durableId="505563121">
    <w:abstractNumId w:val="6"/>
  </w:num>
  <w:num w:numId="6" w16cid:durableId="1367756978">
    <w:abstractNumId w:val="0"/>
  </w:num>
  <w:num w:numId="7" w16cid:durableId="226575882">
    <w:abstractNumId w:val="12"/>
  </w:num>
  <w:num w:numId="8" w16cid:durableId="560944718">
    <w:abstractNumId w:val="2"/>
  </w:num>
  <w:num w:numId="9" w16cid:durableId="914433893">
    <w:abstractNumId w:val="15"/>
  </w:num>
  <w:num w:numId="10" w16cid:durableId="2049522058">
    <w:abstractNumId w:val="3"/>
  </w:num>
  <w:num w:numId="11" w16cid:durableId="918103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8629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1601483">
    <w:abstractNumId w:val="13"/>
  </w:num>
  <w:num w:numId="14" w16cid:durableId="102657342">
    <w:abstractNumId w:val="7"/>
  </w:num>
  <w:num w:numId="15" w16cid:durableId="329524073">
    <w:abstractNumId w:val="1"/>
  </w:num>
  <w:num w:numId="16" w16cid:durableId="1382821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D1"/>
    <w:rsid w:val="000002B2"/>
    <w:rsid w:val="00022753"/>
    <w:rsid w:val="00040294"/>
    <w:rsid w:val="00087DC3"/>
    <w:rsid w:val="000A5FBA"/>
    <w:rsid w:val="000A6002"/>
    <w:rsid w:val="000B5586"/>
    <w:rsid w:val="000B6402"/>
    <w:rsid w:val="000C49EA"/>
    <w:rsid w:val="000D0008"/>
    <w:rsid w:val="000E7AB3"/>
    <w:rsid w:val="000F7ED8"/>
    <w:rsid w:val="00111B8A"/>
    <w:rsid w:val="001132AC"/>
    <w:rsid w:val="001422AB"/>
    <w:rsid w:val="0016000E"/>
    <w:rsid w:val="00184972"/>
    <w:rsid w:val="001927B8"/>
    <w:rsid w:val="001937D2"/>
    <w:rsid w:val="001A58F8"/>
    <w:rsid w:val="001A7F24"/>
    <w:rsid w:val="001C54CD"/>
    <w:rsid w:val="001D41C8"/>
    <w:rsid w:val="001F088B"/>
    <w:rsid w:val="001F2C0F"/>
    <w:rsid w:val="001F446B"/>
    <w:rsid w:val="00203BCE"/>
    <w:rsid w:val="00267A4E"/>
    <w:rsid w:val="002754AB"/>
    <w:rsid w:val="00292680"/>
    <w:rsid w:val="002B2554"/>
    <w:rsid w:val="002B504E"/>
    <w:rsid w:val="002C1BD1"/>
    <w:rsid w:val="002C7516"/>
    <w:rsid w:val="002F19CA"/>
    <w:rsid w:val="002F278E"/>
    <w:rsid w:val="003717D0"/>
    <w:rsid w:val="00383C2A"/>
    <w:rsid w:val="00397611"/>
    <w:rsid w:val="003C4CB8"/>
    <w:rsid w:val="003D1D4C"/>
    <w:rsid w:val="003F611F"/>
    <w:rsid w:val="004143EF"/>
    <w:rsid w:val="00426566"/>
    <w:rsid w:val="004451C6"/>
    <w:rsid w:val="004533A1"/>
    <w:rsid w:val="004A0D44"/>
    <w:rsid w:val="004B01B4"/>
    <w:rsid w:val="004B73F6"/>
    <w:rsid w:val="004F03AA"/>
    <w:rsid w:val="004F361E"/>
    <w:rsid w:val="005114BC"/>
    <w:rsid w:val="00520716"/>
    <w:rsid w:val="00567C72"/>
    <w:rsid w:val="00585ED2"/>
    <w:rsid w:val="00591186"/>
    <w:rsid w:val="005956EE"/>
    <w:rsid w:val="0059658F"/>
    <w:rsid w:val="005B75C6"/>
    <w:rsid w:val="005C0EEA"/>
    <w:rsid w:val="00606480"/>
    <w:rsid w:val="0062162F"/>
    <w:rsid w:val="00672BF8"/>
    <w:rsid w:val="00683D5F"/>
    <w:rsid w:val="006A43D8"/>
    <w:rsid w:val="006D1956"/>
    <w:rsid w:val="006D61D2"/>
    <w:rsid w:val="00732313"/>
    <w:rsid w:val="00747F09"/>
    <w:rsid w:val="007B493F"/>
    <w:rsid w:val="007C6BE5"/>
    <w:rsid w:val="007D0A85"/>
    <w:rsid w:val="007E0B00"/>
    <w:rsid w:val="007F225D"/>
    <w:rsid w:val="0080057A"/>
    <w:rsid w:val="00810850"/>
    <w:rsid w:val="00811DA5"/>
    <w:rsid w:val="008218B0"/>
    <w:rsid w:val="00837DA7"/>
    <w:rsid w:val="00874D24"/>
    <w:rsid w:val="008B70B8"/>
    <w:rsid w:val="008E70D5"/>
    <w:rsid w:val="008F0F75"/>
    <w:rsid w:val="008F264F"/>
    <w:rsid w:val="00922872"/>
    <w:rsid w:val="009355BE"/>
    <w:rsid w:val="009356E9"/>
    <w:rsid w:val="00944D14"/>
    <w:rsid w:val="00955B22"/>
    <w:rsid w:val="00966BA8"/>
    <w:rsid w:val="009E4BE8"/>
    <w:rsid w:val="009E516E"/>
    <w:rsid w:val="009E5ED2"/>
    <w:rsid w:val="009F2037"/>
    <w:rsid w:val="00A05C39"/>
    <w:rsid w:val="00A1664A"/>
    <w:rsid w:val="00A240C6"/>
    <w:rsid w:val="00A33297"/>
    <w:rsid w:val="00A355A8"/>
    <w:rsid w:val="00A4478E"/>
    <w:rsid w:val="00AB4EDA"/>
    <w:rsid w:val="00AD61BB"/>
    <w:rsid w:val="00AE402B"/>
    <w:rsid w:val="00AE52B6"/>
    <w:rsid w:val="00B469EB"/>
    <w:rsid w:val="00B51184"/>
    <w:rsid w:val="00B87C3F"/>
    <w:rsid w:val="00B87E3D"/>
    <w:rsid w:val="00BA607C"/>
    <w:rsid w:val="00BA6D76"/>
    <w:rsid w:val="00BB0320"/>
    <w:rsid w:val="00C03758"/>
    <w:rsid w:val="00C06537"/>
    <w:rsid w:val="00C15676"/>
    <w:rsid w:val="00C6543E"/>
    <w:rsid w:val="00C70BFF"/>
    <w:rsid w:val="00C8710A"/>
    <w:rsid w:val="00CB7F5F"/>
    <w:rsid w:val="00CC2CF2"/>
    <w:rsid w:val="00CF353F"/>
    <w:rsid w:val="00D239C1"/>
    <w:rsid w:val="00D317A7"/>
    <w:rsid w:val="00D3789D"/>
    <w:rsid w:val="00D448D1"/>
    <w:rsid w:val="00D45E91"/>
    <w:rsid w:val="00D5405A"/>
    <w:rsid w:val="00D55C4E"/>
    <w:rsid w:val="00D61543"/>
    <w:rsid w:val="00D91EC0"/>
    <w:rsid w:val="00DF03B8"/>
    <w:rsid w:val="00DF3263"/>
    <w:rsid w:val="00E139ED"/>
    <w:rsid w:val="00E16063"/>
    <w:rsid w:val="00E25228"/>
    <w:rsid w:val="00E56D22"/>
    <w:rsid w:val="00E57DE7"/>
    <w:rsid w:val="00EB64BA"/>
    <w:rsid w:val="00F13DC2"/>
    <w:rsid w:val="00F4621C"/>
    <w:rsid w:val="00F5485B"/>
    <w:rsid w:val="00F65E9E"/>
    <w:rsid w:val="00F92A1A"/>
    <w:rsid w:val="00FA06A2"/>
    <w:rsid w:val="00FA7E60"/>
    <w:rsid w:val="00FB3116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5039"/>
  <w15:chartTrackingRefBased/>
  <w15:docId w15:val="{941DEA66-8284-46AA-844D-089B2EAC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5C6"/>
  </w:style>
  <w:style w:type="paragraph" w:styleId="Nagwek1">
    <w:name w:val="heading 1"/>
    <w:basedOn w:val="Normalny"/>
    <w:next w:val="Normalny"/>
    <w:link w:val="Nagwek1Znak"/>
    <w:uiPriority w:val="9"/>
    <w:qFormat/>
    <w:rsid w:val="00C654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8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8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8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8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8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8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8D1"/>
    <w:rPr>
      <w:i/>
      <w:iCs/>
      <w:color w:val="404040" w:themeColor="text1" w:themeTint="BF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4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8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8D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47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47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4478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7F0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47F09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qFormat/>
    <w:rsid w:val="00747F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qFormat/>
    <w:rsid w:val="00267A4E"/>
    <w:rPr>
      <w:b/>
      <w:bCs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E139ED"/>
  </w:style>
  <w:style w:type="paragraph" w:styleId="Nagwek">
    <w:name w:val="header"/>
    <w:basedOn w:val="Normalny"/>
    <w:link w:val="NagwekZnak"/>
    <w:uiPriority w:val="99"/>
    <w:unhideWhenUsed/>
    <w:rsid w:val="00CF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53F"/>
  </w:style>
  <w:style w:type="character" w:styleId="Odwoaniedokomentarza">
    <w:name w:val="annotation reference"/>
    <w:basedOn w:val="Domylnaczcionkaakapitu"/>
    <w:uiPriority w:val="99"/>
    <w:semiHidden/>
    <w:unhideWhenUsed/>
    <w:rsid w:val="00511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1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1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deb2aa6d6187b842fa890ab89e6e42f1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30360378a06609a0e443081a06dccfb5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B599E-8970-485B-ACD3-BC11E401CF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2.xml><?xml version="1.0" encoding="utf-8"?>
<ds:datastoreItem xmlns:ds="http://schemas.openxmlformats.org/officeDocument/2006/customXml" ds:itemID="{7A8126FC-108B-4874-9CAE-7710B3A9D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4DC6E-26CA-4687-AB85-C6869902C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Plac-Zelaznej-Bramy-Zalacznik-nr-2-do-umowy-formularz-oferty</vt:lpstr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Plac-Zelaznej-Bramy-Zalacznik-nr-2-do-umowy-formularz-oferty</dc:title>
  <dc:subject/>
  <dc:creator>Tymoszuk-Nova Dorota</dc:creator>
  <cp:keywords/>
  <dc:description/>
  <cp:lastModifiedBy>Zdrodowska Alicja (ZZW)</cp:lastModifiedBy>
  <cp:revision>9</cp:revision>
  <cp:lastPrinted>2025-06-11T11:24:00Z</cp:lastPrinted>
  <dcterms:created xsi:type="dcterms:W3CDTF">2026-07-21T09:33:00Z</dcterms:created>
  <dcterms:modified xsi:type="dcterms:W3CDTF">2026-08-13T11:03:00Z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