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1D4A" w14:textId="6203AE20" w:rsidR="002D093F" w:rsidRPr="00EE7F63" w:rsidRDefault="002D093F" w:rsidP="001C5CBE">
      <w:pPr>
        <w:jc w:val="right"/>
      </w:pPr>
      <w:r w:rsidRPr="00EE7F63">
        <w:t xml:space="preserve">Załącznik nr </w:t>
      </w:r>
      <w:r w:rsidR="00D065C3">
        <w:t>7</w:t>
      </w:r>
      <w:r w:rsidR="00595B6C">
        <w:br/>
      </w:r>
      <w:r w:rsidRPr="00EE7F63">
        <w:t>do Procedury realizacji zobowiązań z tytułu wypłat dla osób fizycznych nieprowadzących działalności</w:t>
      </w:r>
      <w:r w:rsidR="00595B6C">
        <w:t xml:space="preserve"> </w:t>
      </w:r>
      <w:r w:rsidRPr="00EE7F63">
        <w:t>gospodarczej, niebędących pracownikami, nieposiadających osobowości prawnej, jednostek organizacyjnych m.st. Warszawy</w:t>
      </w:r>
    </w:p>
    <w:p w14:paraId="1DB84BA5" w14:textId="253910E1" w:rsidR="002D2182" w:rsidRPr="00EE7F63" w:rsidRDefault="002D093F" w:rsidP="00595B6C">
      <w:pPr>
        <w:pStyle w:val="Nagwek1"/>
      </w:pPr>
      <w:r w:rsidRPr="00EE7F63">
        <w:t xml:space="preserve">EWIDENCJA </w:t>
      </w:r>
      <w:r w:rsidR="00595B6C">
        <w:br/>
      </w:r>
      <w:r w:rsidR="00595B6C" w:rsidRPr="00EE7F63">
        <w:t>liczby godzin wykonania zlecenia lub świadczenia usług</w:t>
      </w:r>
    </w:p>
    <w:p w14:paraId="423AAF6B" w14:textId="48895576" w:rsidR="002D093F" w:rsidRPr="002D093F" w:rsidRDefault="00595B6C" w:rsidP="00595B6C">
      <w:r w:rsidRPr="002D093F">
        <w:t>Dotyczy umowy nr</w:t>
      </w:r>
      <w:r>
        <w:t xml:space="preserve">: </w:t>
      </w:r>
      <w:r w:rsidRPr="002D093F">
        <w:t>………………………………………………………………………………………………</w:t>
      </w:r>
      <w:r>
        <w:t>……………………………..</w:t>
      </w:r>
    </w:p>
    <w:p w14:paraId="6068685F" w14:textId="006DA43E" w:rsidR="002D093F" w:rsidRPr="002D093F" w:rsidRDefault="00595B6C" w:rsidP="00595B6C">
      <w:r w:rsidRPr="002D093F">
        <w:t>Za okres</w:t>
      </w:r>
      <w:r w:rsidR="006023D8">
        <w:t xml:space="preserve"> </w:t>
      </w:r>
      <w:r w:rsidRPr="002D093F">
        <w:t>…………………………………………………………………………………………………………………</w:t>
      </w:r>
      <w:r>
        <w:t>…………………………….</w:t>
      </w:r>
    </w:p>
    <w:p w14:paraId="2078EFD0" w14:textId="72AE3888" w:rsidR="002D093F" w:rsidRPr="00EE7F63" w:rsidRDefault="00595B6C" w:rsidP="00595B6C">
      <w:r w:rsidRPr="002D093F">
        <w:t>Zawartej w jednostce ………………………………………………………………………………………</w:t>
      </w:r>
      <w:r>
        <w:t>…………………………………..</w:t>
      </w:r>
    </w:p>
    <w:p w14:paraId="5A94B63C" w14:textId="3E9C856D" w:rsidR="002D093F" w:rsidRPr="00EE7F63" w:rsidRDefault="00595B6C" w:rsidP="00595B6C">
      <w:r w:rsidRPr="00EE7F63">
        <w:t>Imię i nazwisko zleceniobiorcy</w:t>
      </w:r>
      <w:r w:rsidR="006023D8">
        <w:t xml:space="preserve"> </w:t>
      </w:r>
      <w:r w:rsidRPr="00EE7F63">
        <w:t>…………………………………………</w:t>
      </w:r>
      <w:r w:rsidR="002D093F" w:rsidRPr="00EE7F63">
        <w:t>………………………………</w:t>
      </w:r>
      <w:r>
        <w:t>…………………………………</w:t>
      </w:r>
      <w:r w:rsidR="006023D8">
        <w:t>.</w:t>
      </w:r>
    </w:p>
    <w:p w14:paraId="161FF411" w14:textId="1DE6A4A1" w:rsidR="002D093F" w:rsidRPr="00EE7F63" w:rsidRDefault="00595B6C" w:rsidP="001C766E">
      <w:pPr>
        <w:spacing w:after="480"/>
      </w:pPr>
      <w:r w:rsidRPr="00EE7F63">
        <w:t>PESEL</w:t>
      </w:r>
      <w:r w:rsidR="006023D8">
        <w:t xml:space="preserve"> </w:t>
      </w:r>
      <w:r w:rsidRPr="00EE7F63">
        <w:t>………………………………………………………………………………………………………………………</w:t>
      </w:r>
      <w:r>
        <w:t>…………………………</w:t>
      </w:r>
      <w:r w:rsidR="006023D8">
        <w:t>..</w:t>
      </w:r>
    </w:p>
    <w:tbl>
      <w:tblPr>
        <w:tblStyle w:val="Tabela-Siatka"/>
        <w:tblW w:w="5000" w:type="pct"/>
        <w:tblLayout w:type="fixed"/>
        <w:tblCellMar>
          <w:top w:w="85" w:type="dxa"/>
          <w:bottom w:w="85" w:type="dxa"/>
          <w:right w:w="57" w:type="dxa"/>
        </w:tblCellMar>
        <w:tblLook w:val="06A0" w:firstRow="1" w:lastRow="0" w:firstColumn="1" w:lastColumn="0" w:noHBand="1" w:noVBand="1"/>
        <w:tblDescription w:val="Ewidencja liczby godzin. Tabela zawiera puste komórki do wpisania danych"/>
      </w:tblPr>
      <w:tblGrid>
        <w:gridCol w:w="1242"/>
        <w:gridCol w:w="3148"/>
        <w:gridCol w:w="4672"/>
      </w:tblGrid>
      <w:tr w:rsidR="002D093F" w:rsidRPr="00595B6C" w14:paraId="4EEEC306" w14:textId="77777777" w:rsidTr="001C766E">
        <w:trPr>
          <w:tblHeader/>
        </w:trPr>
        <w:tc>
          <w:tcPr>
            <w:tcW w:w="1242" w:type="dxa"/>
            <w:tcMar>
              <w:top w:w="85" w:type="dxa"/>
              <w:bottom w:w="85" w:type="dxa"/>
            </w:tcMar>
          </w:tcPr>
          <w:p w14:paraId="62E2E29A" w14:textId="335A3230" w:rsidR="002D093F" w:rsidRPr="00595B6C" w:rsidRDefault="00595B6C" w:rsidP="001C766E">
            <w:pPr>
              <w:pStyle w:val="Tretabeli"/>
              <w:jc w:val="right"/>
              <w:rPr>
                <w:b/>
                <w:bCs w:val="0"/>
              </w:rPr>
            </w:pPr>
            <w:r w:rsidRPr="00595B6C">
              <w:rPr>
                <w:b/>
                <w:bCs w:val="0"/>
              </w:rPr>
              <w:t>L.p.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351C1127" w14:textId="0B1EDEFD" w:rsidR="002D093F" w:rsidRPr="00595B6C" w:rsidRDefault="00595B6C" w:rsidP="00595B6C">
            <w:pPr>
              <w:pStyle w:val="Tretabeli"/>
              <w:rPr>
                <w:b/>
                <w:bCs w:val="0"/>
              </w:rPr>
            </w:pPr>
            <w:r w:rsidRPr="00595B6C">
              <w:rPr>
                <w:b/>
                <w:bCs w:val="0"/>
              </w:rPr>
              <w:t>Data</w:t>
            </w: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10CACB87" w14:textId="35E528D7" w:rsidR="002D093F" w:rsidRPr="00595B6C" w:rsidRDefault="00595B6C" w:rsidP="00595B6C">
            <w:pPr>
              <w:pStyle w:val="Tretabeli"/>
              <w:rPr>
                <w:b/>
                <w:bCs w:val="0"/>
              </w:rPr>
            </w:pPr>
            <w:r w:rsidRPr="00595B6C">
              <w:rPr>
                <w:b/>
                <w:bCs w:val="0"/>
              </w:rPr>
              <w:t>Liczba godzin wykonania zlecenia lub świadczenia usług</w:t>
            </w:r>
          </w:p>
        </w:tc>
      </w:tr>
      <w:tr w:rsidR="002D093F" w:rsidRPr="00595B6C" w14:paraId="7271EE2E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38BC93DF" w14:textId="6FB0BAF7" w:rsidR="002D093F" w:rsidRPr="00595B6C" w:rsidRDefault="002D093F" w:rsidP="001C766E">
            <w:pPr>
              <w:pStyle w:val="Tretabeli"/>
              <w:jc w:val="right"/>
            </w:pPr>
            <w:r w:rsidRPr="00595B6C">
              <w:t>1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3581B1EC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4B937164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213726F0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17CB4749" w14:textId="0497AF15" w:rsidR="002D093F" w:rsidRPr="00595B6C" w:rsidRDefault="002D093F" w:rsidP="001C766E">
            <w:pPr>
              <w:pStyle w:val="Tretabeli"/>
              <w:jc w:val="right"/>
            </w:pPr>
            <w:r w:rsidRPr="00595B6C">
              <w:t>2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6C7A76A3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3126311E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26B69EE8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5BDD9343" w14:textId="4A247EB0" w:rsidR="002D093F" w:rsidRPr="00595B6C" w:rsidRDefault="002D093F" w:rsidP="001C766E">
            <w:pPr>
              <w:pStyle w:val="Tretabeli"/>
              <w:jc w:val="right"/>
            </w:pPr>
            <w:r w:rsidRPr="00595B6C">
              <w:t>3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5E675584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3D48A389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6114550D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46FADF7B" w14:textId="751CF968" w:rsidR="002D093F" w:rsidRPr="00595B6C" w:rsidRDefault="002D093F" w:rsidP="001C766E">
            <w:pPr>
              <w:pStyle w:val="Tretabeli"/>
              <w:jc w:val="right"/>
            </w:pPr>
            <w:r w:rsidRPr="00595B6C">
              <w:t>4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215C4A2D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6C9667AD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4BA815C1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640FC1A4" w14:textId="7398F1F4" w:rsidR="002D093F" w:rsidRPr="00595B6C" w:rsidRDefault="002D093F" w:rsidP="001C766E">
            <w:pPr>
              <w:pStyle w:val="Tretabeli"/>
              <w:jc w:val="right"/>
            </w:pPr>
            <w:r w:rsidRPr="00595B6C">
              <w:t>5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4B849C53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396DFDA3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5231E19C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0A576828" w14:textId="4D87227D" w:rsidR="002D093F" w:rsidRPr="00595B6C" w:rsidRDefault="002D093F" w:rsidP="001C766E">
            <w:pPr>
              <w:pStyle w:val="Tretabeli"/>
              <w:jc w:val="right"/>
            </w:pPr>
            <w:r w:rsidRPr="00595B6C">
              <w:t>6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56436E3E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73E924B3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6ADBBA30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5EA8FDCE" w14:textId="5442F132" w:rsidR="002D093F" w:rsidRPr="00595B6C" w:rsidRDefault="002D093F" w:rsidP="001C766E">
            <w:pPr>
              <w:pStyle w:val="Tretabeli"/>
              <w:jc w:val="right"/>
            </w:pPr>
            <w:r w:rsidRPr="00595B6C">
              <w:t>7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141DA367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5012588B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0E190F96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0A82C0A5" w14:textId="272BF890" w:rsidR="002D093F" w:rsidRPr="00595B6C" w:rsidRDefault="002D093F" w:rsidP="001C766E">
            <w:pPr>
              <w:pStyle w:val="Tretabeli"/>
              <w:jc w:val="right"/>
            </w:pPr>
            <w:r w:rsidRPr="00595B6C">
              <w:t>8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5525417F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114E90E3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67AE7108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7277AD07" w14:textId="5CEB6748" w:rsidR="002D093F" w:rsidRPr="00595B6C" w:rsidRDefault="002D093F" w:rsidP="001C766E">
            <w:pPr>
              <w:pStyle w:val="Tretabeli"/>
              <w:jc w:val="right"/>
            </w:pPr>
            <w:r w:rsidRPr="00595B6C">
              <w:t>9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7435E6F1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52E9A010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604FC4A5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2A333D56" w14:textId="4DE60D1F" w:rsidR="002D093F" w:rsidRPr="00595B6C" w:rsidRDefault="002D093F" w:rsidP="001C766E">
            <w:pPr>
              <w:pStyle w:val="Tretabeli"/>
              <w:jc w:val="right"/>
            </w:pPr>
            <w:r w:rsidRPr="00595B6C">
              <w:t>10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0AC4E8A2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3F1D40E7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51ABF56B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6F37C8E7" w14:textId="0D92418C" w:rsidR="002D093F" w:rsidRPr="00595B6C" w:rsidRDefault="002D093F" w:rsidP="001C766E">
            <w:pPr>
              <w:pStyle w:val="Tretabeli"/>
              <w:jc w:val="right"/>
            </w:pPr>
            <w:r w:rsidRPr="00595B6C">
              <w:t>11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4A233363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43774557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4A7BAD91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4CF2E967" w14:textId="3EE93ED3" w:rsidR="002D093F" w:rsidRPr="00595B6C" w:rsidRDefault="002D093F" w:rsidP="001C766E">
            <w:pPr>
              <w:pStyle w:val="Tretabeli"/>
              <w:jc w:val="right"/>
            </w:pPr>
            <w:r w:rsidRPr="00595B6C">
              <w:t>12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1DF104F6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42582476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67C95B90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05BE6055" w14:textId="151BE984" w:rsidR="002D093F" w:rsidRPr="00595B6C" w:rsidRDefault="002D093F" w:rsidP="001C766E">
            <w:pPr>
              <w:pStyle w:val="Tretabeli"/>
              <w:jc w:val="right"/>
            </w:pPr>
            <w:r w:rsidRPr="00595B6C">
              <w:t>13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73824962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684630C1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6834DA22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32CAA264" w14:textId="6ADA1DA7" w:rsidR="002D093F" w:rsidRPr="00595B6C" w:rsidRDefault="002D093F" w:rsidP="001C766E">
            <w:pPr>
              <w:pStyle w:val="Tretabeli"/>
              <w:jc w:val="right"/>
            </w:pPr>
            <w:r w:rsidRPr="00595B6C">
              <w:lastRenderedPageBreak/>
              <w:t>14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22C4B291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6F032F27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10668198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4EA14B01" w14:textId="4CB0926B" w:rsidR="002D093F" w:rsidRPr="00595B6C" w:rsidRDefault="002D093F" w:rsidP="001C766E">
            <w:pPr>
              <w:pStyle w:val="Tretabeli"/>
              <w:jc w:val="right"/>
            </w:pPr>
            <w:r w:rsidRPr="00595B6C">
              <w:t>15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1CC73A7C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221B67B6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5A8B2A97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47865AD7" w14:textId="77777777" w:rsidR="002D093F" w:rsidRPr="00595B6C" w:rsidRDefault="002D093F" w:rsidP="001C766E">
            <w:pPr>
              <w:pStyle w:val="Tretabeli"/>
              <w:jc w:val="right"/>
            </w:pPr>
            <w:r w:rsidRPr="00595B6C">
              <w:t>16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0857D3E8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2C69310A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5897ABDA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27EDDA85" w14:textId="3E6B161E" w:rsidR="002D093F" w:rsidRPr="00595B6C" w:rsidRDefault="002D093F" w:rsidP="001C766E">
            <w:pPr>
              <w:pStyle w:val="Tretabeli"/>
              <w:jc w:val="right"/>
            </w:pPr>
            <w:r w:rsidRPr="00595B6C">
              <w:t>17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6AE4D6DD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6813BF1D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11AB44C6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4DA8AEC0" w14:textId="2D3C53BE" w:rsidR="002D093F" w:rsidRPr="00595B6C" w:rsidRDefault="002D093F" w:rsidP="001C766E">
            <w:pPr>
              <w:pStyle w:val="Tretabeli"/>
              <w:jc w:val="right"/>
            </w:pPr>
            <w:r w:rsidRPr="00595B6C">
              <w:t>18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5B44CC72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7964234D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29F81118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727A26E2" w14:textId="7E656780" w:rsidR="002D093F" w:rsidRPr="00595B6C" w:rsidRDefault="002D093F" w:rsidP="001C766E">
            <w:pPr>
              <w:pStyle w:val="Tretabeli"/>
              <w:jc w:val="right"/>
            </w:pPr>
            <w:r w:rsidRPr="00595B6C">
              <w:t>19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5332ACD4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5A1D1D40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12A902C3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2CB48E53" w14:textId="1340A4A5" w:rsidR="002D093F" w:rsidRPr="00595B6C" w:rsidRDefault="002D093F" w:rsidP="001C766E">
            <w:pPr>
              <w:pStyle w:val="Tretabeli"/>
              <w:jc w:val="right"/>
            </w:pPr>
            <w:r w:rsidRPr="00595B6C">
              <w:t>20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25C4E05E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0CE0444D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006908D4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78DB9C92" w14:textId="31F90D42" w:rsidR="002D093F" w:rsidRPr="00595B6C" w:rsidRDefault="002D093F" w:rsidP="001C766E">
            <w:pPr>
              <w:pStyle w:val="Tretabeli"/>
              <w:jc w:val="right"/>
            </w:pPr>
            <w:r w:rsidRPr="00595B6C">
              <w:t>21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1C1293EA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0FC129B0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11F9E838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58844FDB" w14:textId="3A7E631C" w:rsidR="002D093F" w:rsidRPr="00595B6C" w:rsidRDefault="002D093F" w:rsidP="001C766E">
            <w:pPr>
              <w:pStyle w:val="Tretabeli"/>
              <w:jc w:val="right"/>
            </w:pPr>
            <w:r w:rsidRPr="00595B6C">
              <w:t>22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66F87028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63F39076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18AD32DA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3B4E6EA8" w14:textId="1DAD039D" w:rsidR="002D093F" w:rsidRPr="00595B6C" w:rsidRDefault="002D093F" w:rsidP="001C766E">
            <w:pPr>
              <w:pStyle w:val="Tretabeli"/>
              <w:jc w:val="right"/>
            </w:pPr>
            <w:r w:rsidRPr="00595B6C">
              <w:t>23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4AF7F35B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253FB91C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000F9669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47849A34" w14:textId="11705ABB" w:rsidR="002D093F" w:rsidRPr="00595B6C" w:rsidRDefault="002D093F" w:rsidP="001C766E">
            <w:pPr>
              <w:pStyle w:val="Tretabeli"/>
              <w:jc w:val="right"/>
            </w:pPr>
            <w:r w:rsidRPr="00595B6C">
              <w:t>24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451CA1E5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767BA255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24FA1022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7109F39D" w14:textId="1E55705B" w:rsidR="002D093F" w:rsidRPr="00595B6C" w:rsidRDefault="002D093F" w:rsidP="001C766E">
            <w:pPr>
              <w:pStyle w:val="Tretabeli"/>
              <w:jc w:val="right"/>
            </w:pPr>
            <w:r w:rsidRPr="00595B6C">
              <w:t>25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25D3B417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45B0A6C1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74FADD14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2849AFE9" w14:textId="4EC42448" w:rsidR="002D093F" w:rsidRPr="00595B6C" w:rsidRDefault="002D093F" w:rsidP="001C766E">
            <w:pPr>
              <w:pStyle w:val="Tretabeli"/>
              <w:jc w:val="right"/>
            </w:pPr>
            <w:r w:rsidRPr="00595B6C">
              <w:t>26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2DEE4308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288E4507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3FBFD314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570049AA" w14:textId="55B0B419" w:rsidR="002D093F" w:rsidRPr="00595B6C" w:rsidRDefault="002D093F" w:rsidP="001C766E">
            <w:pPr>
              <w:pStyle w:val="Tretabeli"/>
              <w:jc w:val="right"/>
            </w:pPr>
            <w:r w:rsidRPr="00595B6C">
              <w:t>27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4116F346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287F8937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3362B62D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3D1186C6" w14:textId="76FA0A08" w:rsidR="002D093F" w:rsidRPr="00595B6C" w:rsidRDefault="002D093F" w:rsidP="001C766E">
            <w:pPr>
              <w:pStyle w:val="Tretabeli"/>
              <w:jc w:val="right"/>
            </w:pPr>
            <w:r w:rsidRPr="00595B6C">
              <w:t>28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646C31F8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25C5E158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3BDE02A6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6CF3A194" w14:textId="715FC4C6" w:rsidR="002D093F" w:rsidRPr="00595B6C" w:rsidRDefault="002D093F" w:rsidP="001C766E">
            <w:pPr>
              <w:pStyle w:val="Tretabeli"/>
              <w:jc w:val="right"/>
            </w:pPr>
            <w:r w:rsidRPr="00595B6C">
              <w:t>29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598AA4AC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36DC48B4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6DB67078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4F186B4D" w14:textId="020CC11E" w:rsidR="002D093F" w:rsidRPr="00595B6C" w:rsidRDefault="002D093F" w:rsidP="001C766E">
            <w:pPr>
              <w:pStyle w:val="Tretabeli"/>
              <w:jc w:val="right"/>
            </w:pPr>
            <w:r w:rsidRPr="00595B6C">
              <w:t>30</w:t>
            </w:r>
            <w:r w:rsidR="00595B6C">
              <w:t>.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76D9505F" w14:textId="77777777" w:rsidR="002D093F" w:rsidRPr="00595B6C" w:rsidRDefault="002D093F" w:rsidP="00595B6C">
            <w:pPr>
              <w:pStyle w:val="Tretabeli"/>
            </w:pP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09ED3FD4" w14:textId="77777777" w:rsidR="002D093F" w:rsidRPr="00595B6C" w:rsidRDefault="002D093F" w:rsidP="00595B6C">
            <w:pPr>
              <w:pStyle w:val="Tretabeli"/>
            </w:pPr>
          </w:p>
        </w:tc>
      </w:tr>
      <w:tr w:rsidR="002D093F" w:rsidRPr="00595B6C" w14:paraId="04C1251C" w14:textId="77777777" w:rsidTr="001C766E">
        <w:tc>
          <w:tcPr>
            <w:tcW w:w="1242" w:type="dxa"/>
            <w:tcMar>
              <w:top w:w="85" w:type="dxa"/>
              <w:bottom w:w="85" w:type="dxa"/>
            </w:tcMar>
          </w:tcPr>
          <w:p w14:paraId="3E7ABE9B" w14:textId="5095692A" w:rsidR="002D093F" w:rsidRPr="00595B6C" w:rsidRDefault="00141F1A" w:rsidP="001C766E">
            <w:pPr>
              <w:pStyle w:val="Tretabeli"/>
              <w:jc w:val="right"/>
            </w:pPr>
            <w:r>
              <w:t>–</w:t>
            </w:r>
          </w:p>
        </w:tc>
        <w:tc>
          <w:tcPr>
            <w:tcW w:w="3148" w:type="dxa"/>
            <w:tcMar>
              <w:top w:w="85" w:type="dxa"/>
              <w:bottom w:w="85" w:type="dxa"/>
            </w:tcMar>
          </w:tcPr>
          <w:p w14:paraId="05EF0552" w14:textId="0EF051D1" w:rsidR="002D093F" w:rsidRPr="00595B6C" w:rsidRDefault="00141F1A" w:rsidP="00595B6C">
            <w:pPr>
              <w:pStyle w:val="Tretabeli"/>
            </w:pPr>
            <w:r>
              <w:t>–</w:t>
            </w:r>
          </w:p>
        </w:tc>
        <w:tc>
          <w:tcPr>
            <w:tcW w:w="4672" w:type="dxa"/>
            <w:tcMar>
              <w:top w:w="85" w:type="dxa"/>
              <w:bottom w:w="85" w:type="dxa"/>
            </w:tcMar>
          </w:tcPr>
          <w:p w14:paraId="3DABD96E" w14:textId="02AEE871" w:rsidR="002D093F" w:rsidRPr="00595B6C" w:rsidRDefault="00595B6C" w:rsidP="00595B6C">
            <w:pPr>
              <w:pStyle w:val="Tretabeli"/>
            </w:pPr>
            <w:r w:rsidRPr="00595B6C">
              <w:t>Razem godzin</w:t>
            </w:r>
            <w:r w:rsidR="0087205A">
              <w:t xml:space="preserve">: </w:t>
            </w:r>
          </w:p>
        </w:tc>
      </w:tr>
    </w:tbl>
    <w:p w14:paraId="00B955FA" w14:textId="07AAB6D9" w:rsidR="002D093F" w:rsidRPr="001C766E" w:rsidRDefault="002D093F" w:rsidP="00B66683">
      <w:pPr>
        <w:widowControl w:val="0"/>
        <w:autoSpaceDE w:val="0"/>
        <w:autoSpaceDN w:val="0"/>
        <w:spacing w:before="720" w:after="0" w:line="240" w:lineRule="auto"/>
        <w:ind w:left="3119" w:right="697"/>
        <w:jc w:val="center"/>
        <w:rPr>
          <w:rFonts w:ascii="Calibri" w:eastAsia="Calibri" w:hAnsi="Calibri" w:cs="Calibri"/>
        </w:rPr>
      </w:pPr>
      <w:r w:rsidRPr="001C766E">
        <w:rPr>
          <w:rFonts w:ascii="Calibri" w:eastAsia="Calibri" w:hAnsi="Calibri" w:cs="Calibri"/>
        </w:rPr>
        <w:t>…………………………………………………</w:t>
      </w:r>
      <w:r w:rsidR="001C766E">
        <w:rPr>
          <w:rFonts w:ascii="Calibri" w:eastAsia="Calibri" w:hAnsi="Calibri" w:cs="Calibri"/>
        </w:rPr>
        <w:t>……………………………………….</w:t>
      </w:r>
    </w:p>
    <w:p w14:paraId="61241124" w14:textId="5018BF39" w:rsidR="002D093F" w:rsidRPr="001C766E" w:rsidRDefault="001C766E" w:rsidP="001C766E">
      <w:pPr>
        <w:widowControl w:val="0"/>
        <w:autoSpaceDE w:val="0"/>
        <w:autoSpaceDN w:val="0"/>
        <w:spacing w:before="10"/>
        <w:ind w:left="3119" w:right="697"/>
        <w:jc w:val="center"/>
        <w:rPr>
          <w:rFonts w:ascii="Calibri" w:eastAsia="Calibri" w:hAnsi="Calibri" w:cs="Calibri"/>
        </w:rPr>
      </w:pPr>
      <w:r w:rsidRPr="001C766E">
        <w:rPr>
          <w:rFonts w:ascii="Calibri" w:eastAsia="Calibri" w:hAnsi="Calibri" w:cs="Calibri"/>
        </w:rPr>
        <w:t>[</w:t>
      </w:r>
      <w:r w:rsidR="002D093F" w:rsidRPr="001C766E">
        <w:rPr>
          <w:rFonts w:ascii="Calibri" w:eastAsia="Calibri" w:hAnsi="Calibri" w:cs="Calibri"/>
        </w:rPr>
        <w:t>Data i podpis zleceniobiorcy</w:t>
      </w:r>
      <w:r w:rsidRPr="001C766E">
        <w:rPr>
          <w:rFonts w:ascii="Calibri" w:eastAsia="Calibri" w:hAnsi="Calibri" w:cs="Calibri"/>
        </w:rPr>
        <w:t>]</w:t>
      </w:r>
    </w:p>
    <w:p w14:paraId="3FB26A32" w14:textId="5759B939" w:rsidR="002D093F" w:rsidRPr="002D093F" w:rsidRDefault="002D093F" w:rsidP="004759C0">
      <w:pPr>
        <w:spacing w:after="0"/>
      </w:pPr>
      <w:r w:rsidRPr="00EE7F63">
        <w:t xml:space="preserve">Potwierdzam </w:t>
      </w:r>
      <w:r w:rsidR="00563F8E">
        <w:t>e</w:t>
      </w:r>
      <w:r w:rsidRPr="00EE7F63">
        <w:t>widencję liczby godzin wykonania zlecenia lub świadczenia usług zgodnie z umową zlecenie/o świadczenie usług nr …………………</w:t>
      </w:r>
      <w:r w:rsidR="00563F8E">
        <w:t>……………………………..</w:t>
      </w:r>
      <w:r w:rsidRPr="00EE7F63">
        <w:t xml:space="preserve"> z </w:t>
      </w:r>
      <w:r w:rsidR="00563F8E">
        <w:t xml:space="preserve">[data] </w:t>
      </w:r>
      <w:r w:rsidRPr="00EE7F63">
        <w:t>……………………..…</w:t>
      </w:r>
      <w:r w:rsidR="00563F8E">
        <w:t>………………</w:t>
      </w:r>
      <w:r w:rsidR="00B23A1B">
        <w:t>.</w:t>
      </w:r>
      <w:r w:rsidR="00563F8E">
        <w:t xml:space="preserve"> .</w:t>
      </w:r>
      <w:r w:rsidRPr="00EE7F63">
        <w:t xml:space="preserve"> Ewidencja przechowywana jest w</w:t>
      </w:r>
      <w:r w:rsidR="00563F8E">
        <w:t> </w:t>
      </w:r>
      <w:r w:rsidRPr="00EE7F63">
        <w:t xml:space="preserve">aktach </w:t>
      </w:r>
      <w:r w:rsidR="00563F8E">
        <w:t>z</w:t>
      </w:r>
      <w:r w:rsidRPr="00EE7F63">
        <w:t>leceniobiorcy.</w:t>
      </w:r>
    </w:p>
    <w:p w14:paraId="5F0C3892" w14:textId="77777777" w:rsidR="00B23A1B" w:rsidRPr="001C766E" w:rsidRDefault="00B23A1B" w:rsidP="00B66683">
      <w:pPr>
        <w:widowControl w:val="0"/>
        <w:autoSpaceDE w:val="0"/>
        <w:autoSpaceDN w:val="0"/>
        <w:spacing w:before="720" w:after="0" w:line="240" w:lineRule="auto"/>
        <w:ind w:left="3119" w:right="697"/>
        <w:jc w:val="center"/>
        <w:rPr>
          <w:rFonts w:ascii="Calibri" w:eastAsia="Calibri" w:hAnsi="Calibri" w:cs="Calibri"/>
        </w:rPr>
      </w:pPr>
      <w:r w:rsidRPr="001C766E">
        <w:rPr>
          <w:rFonts w:ascii="Calibri" w:eastAsia="Calibri" w:hAnsi="Calibri" w:cs="Calibri"/>
        </w:rPr>
        <w:t>…………………………………………………</w:t>
      </w:r>
      <w:r>
        <w:rPr>
          <w:rFonts w:ascii="Calibri" w:eastAsia="Calibri" w:hAnsi="Calibri" w:cs="Calibri"/>
        </w:rPr>
        <w:t>……………………………………….</w:t>
      </w:r>
    </w:p>
    <w:p w14:paraId="4751101D" w14:textId="21DD1C3A" w:rsidR="002D093F" w:rsidRPr="00B23A1B" w:rsidRDefault="00B23A1B" w:rsidP="00B23A1B">
      <w:pPr>
        <w:widowControl w:val="0"/>
        <w:autoSpaceDE w:val="0"/>
        <w:autoSpaceDN w:val="0"/>
        <w:spacing w:before="10" w:after="0"/>
        <w:ind w:left="3119" w:right="69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 w:rsidR="002D093F" w:rsidRPr="00B23A1B">
        <w:rPr>
          <w:rFonts w:ascii="Calibri" w:eastAsia="Calibri" w:hAnsi="Calibri" w:cs="Calibri"/>
        </w:rPr>
        <w:t>Data i podpis osoby upoważnionej</w:t>
      </w:r>
      <w:r>
        <w:rPr>
          <w:rFonts w:ascii="Calibri" w:eastAsia="Calibri" w:hAnsi="Calibri" w:cs="Calibri"/>
        </w:rPr>
        <w:t>,</w:t>
      </w:r>
      <w:r w:rsidR="002D093F" w:rsidRPr="00B23A1B">
        <w:rPr>
          <w:rFonts w:ascii="Calibri" w:eastAsia="Calibri" w:hAnsi="Calibri" w:cs="Calibri"/>
        </w:rPr>
        <w:t xml:space="preserve"> przyjmującej pracę</w:t>
      </w:r>
      <w:r>
        <w:rPr>
          <w:rFonts w:ascii="Calibri" w:eastAsia="Calibri" w:hAnsi="Calibri" w:cs="Calibri"/>
        </w:rPr>
        <w:t>]</w:t>
      </w:r>
    </w:p>
    <w:sectPr w:rsidR="002D093F" w:rsidRPr="00B23A1B" w:rsidSect="002D3E72">
      <w:footerReference w:type="default" r:id="rId6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3EEF" w14:textId="77777777" w:rsidR="00C05506" w:rsidRDefault="00C05506" w:rsidP="00EE7F63">
      <w:pPr>
        <w:spacing w:after="0" w:line="240" w:lineRule="auto"/>
      </w:pPr>
      <w:r>
        <w:separator/>
      </w:r>
    </w:p>
  </w:endnote>
  <w:endnote w:type="continuationSeparator" w:id="0">
    <w:p w14:paraId="1917136E" w14:textId="77777777" w:rsidR="00C05506" w:rsidRDefault="00C05506" w:rsidP="00EE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618474"/>
      <w:docPartObj>
        <w:docPartGallery w:val="Page Numbers (Bottom of Page)"/>
        <w:docPartUnique/>
      </w:docPartObj>
    </w:sdtPr>
    <w:sdtEndPr/>
    <w:sdtContent>
      <w:p w14:paraId="1B540686" w14:textId="7DDAF0B7" w:rsidR="002D3E72" w:rsidRDefault="002D3E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EF0F8B" w14:textId="12E5F77C" w:rsidR="00EE7F63" w:rsidRDefault="00EE7F63" w:rsidP="00141F1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5C29" w14:textId="77777777" w:rsidR="00C05506" w:rsidRDefault="00C05506" w:rsidP="00EE7F63">
      <w:pPr>
        <w:spacing w:after="0" w:line="240" w:lineRule="auto"/>
      </w:pPr>
      <w:r>
        <w:separator/>
      </w:r>
    </w:p>
  </w:footnote>
  <w:footnote w:type="continuationSeparator" w:id="0">
    <w:p w14:paraId="1B945EB2" w14:textId="77777777" w:rsidR="00C05506" w:rsidRDefault="00C05506" w:rsidP="00EE7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3F"/>
    <w:rsid w:val="000026E8"/>
    <w:rsid w:val="00141F1A"/>
    <w:rsid w:val="001C5CBE"/>
    <w:rsid w:val="001C766E"/>
    <w:rsid w:val="002D093F"/>
    <w:rsid w:val="002D2182"/>
    <w:rsid w:val="002D3E72"/>
    <w:rsid w:val="004759C0"/>
    <w:rsid w:val="00563F8E"/>
    <w:rsid w:val="00595B6C"/>
    <w:rsid w:val="006023D8"/>
    <w:rsid w:val="008329AC"/>
    <w:rsid w:val="0087205A"/>
    <w:rsid w:val="008B1503"/>
    <w:rsid w:val="008B6471"/>
    <w:rsid w:val="009F12C0"/>
    <w:rsid w:val="00B23A1B"/>
    <w:rsid w:val="00B40DB5"/>
    <w:rsid w:val="00B65EE4"/>
    <w:rsid w:val="00B66683"/>
    <w:rsid w:val="00BF4B69"/>
    <w:rsid w:val="00C05506"/>
    <w:rsid w:val="00D065C3"/>
    <w:rsid w:val="00D309FD"/>
    <w:rsid w:val="00E066E4"/>
    <w:rsid w:val="00E97015"/>
    <w:rsid w:val="00E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95"/>
  <w15:chartTrackingRefBased/>
  <w15:docId w15:val="{82E2023C-9E74-4330-B486-A9C7D48F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B6C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0DB5"/>
    <w:pPr>
      <w:keepNext/>
      <w:keepLines/>
      <w:widowControl w:val="0"/>
      <w:autoSpaceDE w:val="0"/>
      <w:autoSpaceDN w:val="0"/>
      <w:spacing w:after="480"/>
      <w:contextualSpacing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0DB5"/>
    <w:pPr>
      <w:keepNext/>
      <w:keepLines/>
      <w:spacing w:before="240" w:line="276" w:lineRule="auto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0DB5"/>
    <w:rPr>
      <w:rFonts w:eastAsiaTheme="majorEastAsia" w:cstheme="majorBidi"/>
      <w:b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40DB5"/>
    <w:rPr>
      <w:rFonts w:ascii="Calibri" w:eastAsiaTheme="majorEastAsia" w:hAnsi="Calibri" w:cstheme="majorBidi"/>
      <w:b/>
      <w:sz w:val="28"/>
      <w:szCs w:val="32"/>
    </w:rPr>
  </w:style>
  <w:style w:type="paragraph" w:styleId="Tytu">
    <w:name w:val="Title"/>
    <w:basedOn w:val="Normalny"/>
    <w:link w:val="TytuZnak"/>
    <w:autoRedefine/>
    <w:uiPriority w:val="1"/>
    <w:qFormat/>
    <w:rsid w:val="00BF4B69"/>
    <w:pPr>
      <w:widowControl w:val="0"/>
      <w:autoSpaceDE w:val="0"/>
      <w:autoSpaceDN w:val="0"/>
      <w:spacing w:before="100" w:beforeAutospacing="1" w:after="0"/>
      <w:ind w:left="499" w:right="697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BF4B69"/>
    <w:rPr>
      <w:rFonts w:ascii="Calibri" w:eastAsia="Calibri" w:hAnsi="Calibri" w:cs="Calibri"/>
      <w:b/>
      <w:bCs/>
      <w:sz w:val="28"/>
      <w:szCs w:val="28"/>
    </w:rPr>
  </w:style>
  <w:style w:type="paragraph" w:styleId="Bezodstpw">
    <w:name w:val="No Spacing"/>
    <w:uiPriority w:val="1"/>
    <w:qFormat/>
    <w:rsid w:val="00595B6C"/>
    <w:pPr>
      <w:spacing w:after="240" w:line="240" w:lineRule="auto"/>
      <w:contextualSpacing/>
    </w:pPr>
  </w:style>
  <w:style w:type="table" w:styleId="Tabela-Siatka">
    <w:name w:val="Table Grid"/>
    <w:basedOn w:val="Standardowy"/>
    <w:uiPriority w:val="39"/>
    <w:rsid w:val="002D09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F63"/>
  </w:style>
  <w:style w:type="paragraph" w:styleId="Stopka">
    <w:name w:val="footer"/>
    <w:basedOn w:val="Normalny"/>
    <w:link w:val="StopkaZnak"/>
    <w:uiPriority w:val="99"/>
    <w:unhideWhenUsed/>
    <w:rsid w:val="00EE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F63"/>
  </w:style>
  <w:style w:type="paragraph" w:customStyle="1" w:styleId="Tretabeli">
    <w:name w:val="Treść tabeli"/>
    <w:basedOn w:val="Normalny"/>
    <w:link w:val="TretabeliZnak"/>
    <w:qFormat/>
    <w:rsid w:val="00595B6C"/>
    <w:pPr>
      <w:widowControl w:val="0"/>
      <w:autoSpaceDE w:val="0"/>
      <w:autoSpaceDN w:val="0"/>
      <w:spacing w:after="0"/>
      <w:ind w:right="697"/>
    </w:pPr>
    <w:rPr>
      <w:rFonts w:ascii="Calibri" w:eastAsia="Calibri" w:hAnsi="Calibri" w:cs="Calibri"/>
      <w:bCs/>
    </w:rPr>
  </w:style>
  <w:style w:type="character" w:customStyle="1" w:styleId="TretabeliZnak">
    <w:name w:val="Treść tabeli Znak"/>
    <w:basedOn w:val="Domylnaczcionkaakapitu"/>
    <w:link w:val="Tretabeli"/>
    <w:rsid w:val="00595B6C"/>
    <w:rPr>
      <w:rFonts w:ascii="Calibri" w:eastAsia="Calibri" w:hAnsi="Calibri" w:cs="Calibr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liczby godzin</dc:title>
  <dc:subject/>
  <dc:creator>Kawczyńska Magdalena</dc:creator>
  <cp:keywords/>
  <dc:description/>
  <cp:lastModifiedBy>Papis Agnieszka</cp:lastModifiedBy>
  <cp:revision>2</cp:revision>
  <cp:lastPrinted>2021-09-06T11:43:00Z</cp:lastPrinted>
  <dcterms:created xsi:type="dcterms:W3CDTF">2026-04-22T10:43:00Z</dcterms:created>
  <dcterms:modified xsi:type="dcterms:W3CDTF">2026-04-22T10:43:00Z</dcterms:modified>
</cp:coreProperties>
</file>