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074F7" w14:textId="77777777" w:rsidR="00F27FDB" w:rsidRPr="009452C0" w:rsidRDefault="00F27FDB" w:rsidP="00F27FDB">
      <w:pPr>
        <w:jc w:val="center"/>
        <w:rPr>
          <w:b/>
          <w:bCs/>
        </w:rPr>
      </w:pPr>
      <w:r w:rsidRPr="009452C0">
        <w:rPr>
          <w:b/>
          <w:bCs/>
        </w:rPr>
        <w:t>FORMULARZ OFERTOWY</w:t>
      </w:r>
    </w:p>
    <w:p w14:paraId="1493C9AD" w14:textId="77777777" w:rsidR="00F27FDB" w:rsidRDefault="00F27FDB" w:rsidP="00F27FDB">
      <w:r>
        <w:t>Imię i Nazwisko/Firma Wykonawcy:</w:t>
      </w:r>
    </w:p>
    <w:p w14:paraId="04ACB031" w14:textId="777A85B4" w:rsidR="00F27FDB" w:rsidRDefault="00F27FDB" w:rsidP="00F27FDB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FF00012" w14:textId="4901937E" w:rsidR="00F27FDB" w:rsidRDefault="00F27FDB" w:rsidP="00F27FDB">
      <w:r>
        <w:t>Adres: 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 xml:space="preserve">…………………………………. </w:t>
      </w:r>
    </w:p>
    <w:p w14:paraId="653F9C30" w14:textId="3CC2C3BD" w:rsidR="00F27FDB" w:rsidRDefault="00F27FDB" w:rsidP="00F27FDB">
      <w:r>
        <w:t xml:space="preserve">NIP: …………………………… REGON: ……………………………. </w:t>
      </w:r>
    </w:p>
    <w:p w14:paraId="137EC028" w14:textId="7ECF500A" w:rsidR="002B7983" w:rsidRPr="002B7983" w:rsidRDefault="002B7983" w:rsidP="002B7983">
      <w:pPr>
        <w:spacing w:line="300" w:lineRule="auto"/>
        <w:rPr>
          <w:rFonts w:cstheme="minorHAnsi"/>
        </w:rPr>
      </w:pPr>
      <w:r w:rsidRPr="002B7983">
        <w:rPr>
          <w:rFonts w:cstheme="minorHAnsi"/>
        </w:rPr>
        <w:t xml:space="preserve">W odpowiedzi na Zapytanie ofertowe w związku z prowadzonym przez Miasto Stołeczne Warszawa w imieniu, którego działa Zarząd Zieleni m.st. Warszawy, postępowaniem o udzielenie zamówienia publicznego pn.: </w:t>
      </w:r>
      <w:r w:rsidRPr="002B7983">
        <w:rPr>
          <w:rFonts w:eastAsiaTheme="majorEastAsia" w:cstheme="minorHAnsi"/>
          <w:b/>
          <w:bCs/>
          <w:color w:val="000000" w:themeColor="text1"/>
          <w:lang w:eastAsia="ar-SA"/>
        </w:rPr>
        <w:t>Usuwanie inwazyjnych obcych gatunków zwierząt ze zbiorników wodnych w</w:t>
      </w:r>
      <w:r w:rsidR="00F74FE6">
        <w:rPr>
          <w:rFonts w:eastAsiaTheme="majorEastAsia" w:cstheme="minorHAnsi"/>
          <w:b/>
          <w:bCs/>
          <w:color w:val="000000" w:themeColor="text1"/>
          <w:lang w:eastAsia="ar-SA"/>
        </w:rPr>
        <w:t> </w:t>
      </w:r>
      <w:r w:rsidRPr="002B7983">
        <w:rPr>
          <w:rFonts w:eastAsiaTheme="majorEastAsia" w:cstheme="minorHAnsi"/>
          <w:b/>
          <w:bCs/>
          <w:color w:val="000000" w:themeColor="text1"/>
          <w:lang w:eastAsia="ar-SA"/>
        </w:rPr>
        <w:t xml:space="preserve">Warszawie, </w:t>
      </w:r>
      <w:r w:rsidRPr="002B7983">
        <w:rPr>
          <w:rFonts w:eastAsiaTheme="majorEastAsia" w:cstheme="minorHAnsi"/>
          <w:color w:val="000000" w:themeColor="text1"/>
          <w:lang w:eastAsia="ar-SA"/>
        </w:rPr>
        <w:t>znak sprawy 84/WZP/2026.</w:t>
      </w:r>
    </w:p>
    <w:p w14:paraId="6051F847" w14:textId="02FCA167" w:rsidR="002B7983" w:rsidRPr="002B7983" w:rsidRDefault="00F27FDB" w:rsidP="00F27FDB">
      <w:pPr>
        <w:pStyle w:val="Akapitzlist"/>
        <w:numPr>
          <w:ilvl w:val="0"/>
          <w:numId w:val="2"/>
        </w:numPr>
        <w:spacing w:after="120" w:line="300" w:lineRule="auto"/>
        <w:ind w:left="284" w:hanging="284"/>
        <w:contextualSpacing w:val="0"/>
        <w:rPr>
          <w:rFonts w:cstheme="minorHAnsi"/>
          <w:bCs/>
        </w:rPr>
      </w:pPr>
      <w:r w:rsidRPr="00F27FDB">
        <w:rPr>
          <w:rFonts w:cstheme="minorHAnsi"/>
          <w:b/>
        </w:rPr>
        <w:t>Oferuję/oferujemy</w:t>
      </w:r>
      <w:r w:rsidRPr="00F27FDB">
        <w:rPr>
          <w:rFonts w:cstheme="minorHAnsi"/>
        </w:rPr>
        <w:t xml:space="preserve"> wykonanie zamówienia zgodnie z opisem przedmiotu zamówienia i</w:t>
      </w:r>
      <w:r w:rsidR="00F74FE6">
        <w:rPr>
          <w:rFonts w:cstheme="minorHAnsi"/>
        </w:rPr>
        <w:t> </w:t>
      </w:r>
      <w:r w:rsidRPr="00F27FDB">
        <w:rPr>
          <w:rFonts w:cstheme="minorHAnsi"/>
        </w:rPr>
        <w:t>na</w:t>
      </w:r>
      <w:r w:rsidR="00F74FE6">
        <w:rPr>
          <w:rFonts w:cstheme="minorHAnsi"/>
        </w:rPr>
        <w:t> </w:t>
      </w:r>
      <w:r w:rsidRPr="00F27FDB">
        <w:rPr>
          <w:rFonts w:cstheme="minorHAnsi"/>
        </w:rPr>
        <w:t>warunkach określonych w zapytaniu ofertowym (ZO) za cenę:</w:t>
      </w:r>
    </w:p>
    <w:p w14:paraId="00526B0F" w14:textId="116B20BA" w:rsidR="002B7983" w:rsidRDefault="002B7983" w:rsidP="002B7983">
      <w:pPr>
        <w:pStyle w:val="Akapitzlist"/>
        <w:spacing w:after="120" w:line="300" w:lineRule="auto"/>
        <w:ind w:left="284"/>
        <w:contextualSpacing w:val="0"/>
        <w:rPr>
          <w:rFonts w:cstheme="minorHAnsi"/>
          <w:bCs/>
        </w:rPr>
      </w:pPr>
      <w:r>
        <w:rPr>
          <w:rFonts w:cstheme="minorHAnsi"/>
          <w:bCs/>
        </w:rPr>
        <w:t>ł</w:t>
      </w:r>
      <w:r w:rsidRPr="002B7983">
        <w:rPr>
          <w:rFonts w:cstheme="minorHAnsi"/>
          <w:bCs/>
        </w:rPr>
        <w:t>ączna kwota brutto:</w:t>
      </w:r>
      <w:r w:rsidR="00F27FDB" w:rsidRPr="00F27FDB">
        <w:rPr>
          <w:rFonts w:cstheme="minorHAnsi"/>
        </w:rPr>
        <w:t xml:space="preserve"> </w:t>
      </w:r>
      <w:r w:rsidR="00F27FDB" w:rsidRPr="00F27FDB">
        <w:rPr>
          <w:rFonts w:cstheme="minorHAnsi"/>
          <w:bCs/>
        </w:rPr>
        <w:t>……………………………………PLN (słownie: ……………………………………………</w:t>
      </w:r>
      <w:proofErr w:type="gramStart"/>
      <w:r w:rsidR="00F27FDB" w:rsidRPr="00F27FDB">
        <w:rPr>
          <w:rFonts w:cstheme="minorHAnsi"/>
          <w:bCs/>
        </w:rPr>
        <w:t>…….</w:t>
      </w:r>
      <w:proofErr w:type="gramEnd"/>
      <w:r w:rsidR="00F27FDB" w:rsidRPr="00F27FDB">
        <w:rPr>
          <w:rFonts w:cstheme="minorHAnsi"/>
          <w:bCs/>
        </w:rPr>
        <w:t>)</w:t>
      </w:r>
    </w:p>
    <w:p w14:paraId="44CB68B5" w14:textId="56007530" w:rsidR="00F27FDB" w:rsidRPr="00F27FDB" w:rsidRDefault="002B7983" w:rsidP="002B7983">
      <w:pPr>
        <w:pStyle w:val="Akapitzlist"/>
        <w:spacing w:after="120" w:line="300" w:lineRule="auto"/>
        <w:ind w:left="284"/>
        <w:contextualSpacing w:val="0"/>
        <w:rPr>
          <w:rFonts w:cstheme="minorHAnsi"/>
          <w:bCs/>
        </w:rPr>
      </w:pPr>
      <w:r>
        <w:rPr>
          <w:rFonts w:cstheme="minorHAnsi"/>
          <w:bCs/>
        </w:rPr>
        <w:t>ł</w:t>
      </w:r>
      <w:r w:rsidR="00F27FDB" w:rsidRPr="00F27FDB">
        <w:rPr>
          <w:rFonts w:cstheme="minorHAnsi"/>
          <w:bCs/>
        </w:rPr>
        <w:t>ączna cena netto: ………………………………… PLN (słownie: ………………); przy czym</w:t>
      </w:r>
      <w:r w:rsidR="00F27FDB">
        <w:rPr>
          <w:rFonts w:cstheme="minorHAnsi"/>
          <w:bCs/>
        </w:rPr>
        <w:t xml:space="preserve"> za</w:t>
      </w:r>
      <w:r w:rsidR="00F27FDB" w:rsidRPr="00F27FDB">
        <w:rPr>
          <w:rFonts w:cstheme="minorHAnsi"/>
          <w:bCs/>
        </w:rPr>
        <w:t>:</w:t>
      </w:r>
    </w:p>
    <w:p w14:paraId="2C7B1428" w14:textId="7645FBC6" w:rsidR="00F27FDB" w:rsidRPr="002B7983" w:rsidRDefault="00F27FDB" w:rsidP="002B7983">
      <w:pPr>
        <w:pStyle w:val="Akapitzlist"/>
        <w:numPr>
          <w:ilvl w:val="0"/>
          <w:numId w:val="3"/>
        </w:numPr>
        <w:spacing w:before="120"/>
        <w:ind w:left="426"/>
        <w:rPr>
          <w:rFonts w:cstheme="minorHAnsi"/>
          <w:b/>
        </w:rPr>
      </w:pPr>
      <w:r w:rsidRPr="00F27FDB">
        <w:rPr>
          <w:rFonts w:cstheme="minorHAnsi"/>
          <w:b/>
        </w:rPr>
        <w:t xml:space="preserve">Etap nr I: </w:t>
      </w:r>
    </w:p>
    <w:tbl>
      <w:tblPr>
        <w:tblW w:w="850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1701"/>
        <w:gridCol w:w="1224"/>
        <w:gridCol w:w="988"/>
        <w:gridCol w:w="1322"/>
        <w:gridCol w:w="1427"/>
        <w:gridCol w:w="1417"/>
      </w:tblGrid>
      <w:tr w:rsidR="00F27FDB" w:rsidRPr="00E27585" w14:paraId="1A78ED51" w14:textId="77777777" w:rsidTr="001E3C38">
        <w:trPr>
          <w:trHeight w:val="652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08C0FACE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E62741E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Stanowisko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DDA6B0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IGO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250ABD2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Liczba odłowów (dni)</w:t>
            </w:r>
          </w:p>
        </w:tc>
        <w:tc>
          <w:tcPr>
            <w:tcW w:w="13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BDC50C2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Cena netto jednostkowa  </w:t>
            </w:r>
          </w:p>
          <w:p w14:paraId="7E130887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(za 1 odłów)</w:t>
            </w:r>
          </w:p>
        </w:tc>
        <w:tc>
          <w:tcPr>
            <w:tcW w:w="14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3B2319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Łączna cena netto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6BE39E4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Łączna </w:t>
            </w:r>
          </w:p>
          <w:p w14:paraId="2ABFC86E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cena brutto</w:t>
            </w:r>
          </w:p>
        </w:tc>
      </w:tr>
      <w:tr w:rsidR="00F27FDB" w:rsidRPr="00E27585" w14:paraId="74E16472" w14:textId="77777777" w:rsidTr="001E3C38">
        <w:trPr>
          <w:trHeight w:val="595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2C350F99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0AA42BE3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Staw Morskie Oko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6DED4" w14:textId="32AB8898" w:rsidR="00F27FDB" w:rsidRPr="00E27585" w:rsidRDefault="00D9419A" w:rsidP="00F27FD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27585">
              <w:rPr>
                <w:sz w:val="20"/>
                <w:szCs w:val="20"/>
              </w:rPr>
              <w:t>r</w:t>
            </w:r>
            <w:r w:rsidR="00F27FDB" w:rsidRPr="00E27585">
              <w:rPr>
                <w:sz w:val="20"/>
                <w:szCs w:val="20"/>
              </w:rPr>
              <w:t>ak marmurkowy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78F4CB0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7</w:t>
            </w:r>
          </w:p>
        </w:tc>
        <w:tc>
          <w:tcPr>
            <w:tcW w:w="13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F7DB9AE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491577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FC9341F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F27FDB" w:rsidRPr="00E27585" w14:paraId="6F509A6A" w14:textId="77777777" w:rsidTr="001E3C38">
        <w:trPr>
          <w:trHeight w:val="7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2FCAA723" w14:textId="0240D62D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0C7AA6C9" w14:textId="3D4C5AD3" w:rsidR="00F27FDB" w:rsidRPr="00E27585" w:rsidRDefault="002B7983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wybrane</w:t>
            </w:r>
            <w:r w:rsidR="001E3C38">
              <w:rPr>
                <w:rStyle w:val="Odwoanieprzypisudolnego"/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footnoteReference w:id="1"/>
            </w: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="00F27FDB"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Stawy przy Potoku Służewieckim 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5D2D6B" w14:textId="6F638C7E" w:rsidR="00F27FDB" w:rsidRPr="00E27585" w:rsidRDefault="002B7983" w:rsidP="00F27FD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27585">
              <w:rPr>
                <w:sz w:val="20"/>
                <w:szCs w:val="20"/>
              </w:rPr>
              <w:t>czebaczek</w:t>
            </w:r>
            <w:proofErr w:type="spellEnd"/>
            <w:r w:rsidRPr="00E27585">
              <w:rPr>
                <w:sz w:val="20"/>
                <w:szCs w:val="20"/>
              </w:rPr>
              <w:t xml:space="preserve"> amurski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9A45381" w14:textId="5911A732" w:rsidR="00F27FDB" w:rsidRPr="00E27585" w:rsidRDefault="002B7983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13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0242DC5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6FC90FF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53437B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2B7983" w:rsidRPr="00E27585" w14:paraId="0A54D6E3" w14:textId="77777777" w:rsidTr="001E3C38">
        <w:trPr>
          <w:trHeight w:val="655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08DB7C92" w14:textId="73C471E4" w:rsidR="002B7983" w:rsidRPr="00E27585" w:rsidRDefault="002B7983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67469593" w14:textId="64B1E65B" w:rsidR="002B7983" w:rsidRPr="00E27585" w:rsidRDefault="002B7983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wybrane Stawy przy Potoku Służewieckim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E50C82" w14:textId="0571C52D" w:rsidR="002B7983" w:rsidRPr="00E27585" w:rsidRDefault="002B7983" w:rsidP="00F27FD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27585">
              <w:rPr>
                <w:sz w:val="20"/>
                <w:szCs w:val="20"/>
              </w:rPr>
              <w:t>żółw ozdobny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31DA47B" w14:textId="78A60897" w:rsidR="002B7983" w:rsidRPr="00E27585" w:rsidRDefault="002B7983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13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33BC094" w14:textId="77777777" w:rsidR="002B7983" w:rsidRPr="00E27585" w:rsidRDefault="002B7983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57A298" w14:textId="77777777" w:rsidR="002B7983" w:rsidRPr="00E27585" w:rsidRDefault="002B7983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056DDF" w14:textId="77777777" w:rsidR="002B7983" w:rsidRPr="00E27585" w:rsidRDefault="002B7983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05D76BCB" w14:textId="2E4CDC2B" w:rsidR="00F27FDB" w:rsidRPr="002B7983" w:rsidRDefault="00F27FDB" w:rsidP="002B7983">
      <w:pPr>
        <w:pStyle w:val="Akapitzlist"/>
        <w:numPr>
          <w:ilvl w:val="0"/>
          <w:numId w:val="3"/>
        </w:numPr>
        <w:spacing w:before="240"/>
        <w:ind w:left="426"/>
        <w:rPr>
          <w:rFonts w:cstheme="minorHAnsi"/>
          <w:bCs/>
        </w:rPr>
      </w:pPr>
      <w:r w:rsidRPr="002B7983">
        <w:rPr>
          <w:rFonts w:cstheme="minorHAnsi"/>
          <w:b/>
        </w:rPr>
        <w:t>Etap nr II</w:t>
      </w:r>
      <w:r w:rsidR="002B7983">
        <w:rPr>
          <w:rFonts w:cstheme="minorHAnsi"/>
          <w:b/>
        </w:rPr>
        <w:t>:</w:t>
      </w:r>
      <w:r w:rsidRPr="002B7983">
        <w:rPr>
          <w:rFonts w:cstheme="minorHAnsi"/>
          <w:bCs/>
        </w:rPr>
        <w:t xml:space="preserve"> </w:t>
      </w:r>
    </w:p>
    <w:tbl>
      <w:tblPr>
        <w:tblW w:w="850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1485"/>
        <w:gridCol w:w="1332"/>
        <w:gridCol w:w="999"/>
        <w:gridCol w:w="1355"/>
        <w:gridCol w:w="1491"/>
        <w:gridCol w:w="1417"/>
      </w:tblGrid>
      <w:tr w:rsidR="00F27FDB" w:rsidRPr="00E27585" w14:paraId="3865016D" w14:textId="77777777" w:rsidTr="001E3C38">
        <w:trPr>
          <w:trHeight w:val="639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55CC1EC2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2C4D192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Stanowisko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25891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IGO</w:t>
            </w:r>
          </w:p>
        </w:tc>
        <w:tc>
          <w:tcPr>
            <w:tcW w:w="9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C1C7D27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Liczba odłowów (dni)</w:t>
            </w:r>
          </w:p>
        </w:tc>
        <w:tc>
          <w:tcPr>
            <w:tcW w:w="13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BFA3022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Cena netto jednostkowa  </w:t>
            </w:r>
          </w:p>
          <w:p w14:paraId="78158900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(za 1 odłów)</w:t>
            </w: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35C08E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Łączna cena netto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28F5A8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Łączna cena brutto</w:t>
            </w:r>
          </w:p>
        </w:tc>
      </w:tr>
      <w:tr w:rsidR="00F27FDB" w:rsidRPr="00E27585" w14:paraId="2F139677" w14:textId="77777777" w:rsidTr="001E3C38">
        <w:trPr>
          <w:trHeight w:val="542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5F492CF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62B0CB5D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Staw Morskie Oko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8D8CEE" w14:textId="621EECC4" w:rsidR="00F27FDB" w:rsidRPr="00E27585" w:rsidRDefault="00D9419A" w:rsidP="002B798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27585">
              <w:rPr>
                <w:sz w:val="20"/>
                <w:szCs w:val="20"/>
              </w:rPr>
              <w:t>r</w:t>
            </w:r>
            <w:r w:rsidR="00F27FDB" w:rsidRPr="00E27585">
              <w:rPr>
                <w:sz w:val="20"/>
                <w:szCs w:val="20"/>
              </w:rPr>
              <w:t>ak marmurkowy</w:t>
            </w:r>
          </w:p>
        </w:tc>
        <w:tc>
          <w:tcPr>
            <w:tcW w:w="9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B644D91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7</w:t>
            </w:r>
          </w:p>
        </w:tc>
        <w:tc>
          <w:tcPr>
            <w:tcW w:w="13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2009BFA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6C99A9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4FF269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F27FDB" w:rsidRPr="00E27585" w14:paraId="7568D703" w14:textId="77777777" w:rsidTr="001E3C38">
        <w:trPr>
          <w:trHeight w:val="567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D801180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2C0CCD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Staw pod Królikarnią 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06E255" w14:textId="31E846F4" w:rsidR="00F27FDB" w:rsidRPr="00E27585" w:rsidRDefault="00D9419A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</w:t>
            </w:r>
            <w:r w:rsidR="00F27FDB"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ak pręgowaty</w:t>
            </w:r>
          </w:p>
        </w:tc>
        <w:tc>
          <w:tcPr>
            <w:tcW w:w="9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C25C09B" w14:textId="5274B8BD" w:rsidR="00F27FDB" w:rsidRPr="00E27585" w:rsidRDefault="002B7983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13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F5AB919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67BD62B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D3DA41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2B7983" w:rsidRPr="00E27585" w14:paraId="1F69225D" w14:textId="77777777" w:rsidTr="001E3C38">
        <w:trPr>
          <w:trHeight w:val="722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6E99FC85" w14:textId="1F581F0E" w:rsidR="002B7983" w:rsidRPr="00E27585" w:rsidRDefault="002B7983" w:rsidP="002B79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796CA9" w14:textId="626BD15B" w:rsidR="002B7983" w:rsidRPr="00E27585" w:rsidRDefault="002B7983" w:rsidP="002B79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wybrane Stawy przy Potoku Służewieckim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4A4A10" w14:textId="1DD4880E" w:rsidR="002B7983" w:rsidRPr="00E27585" w:rsidRDefault="002B7983" w:rsidP="002B79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E27585">
              <w:rPr>
                <w:sz w:val="20"/>
                <w:szCs w:val="20"/>
              </w:rPr>
              <w:t>czebaczek</w:t>
            </w:r>
            <w:proofErr w:type="spellEnd"/>
            <w:r w:rsidRPr="00E27585">
              <w:rPr>
                <w:sz w:val="20"/>
                <w:szCs w:val="20"/>
              </w:rPr>
              <w:t xml:space="preserve"> amurski</w:t>
            </w:r>
          </w:p>
        </w:tc>
        <w:tc>
          <w:tcPr>
            <w:tcW w:w="9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A082A44" w14:textId="7D7455FA" w:rsidR="002B7983" w:rsidRPr="00E27585" w:rsidRDefault="002B7983" w:rsidP="002B79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13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64A6678" w14:textId="77777777" w:rsidR="002B7983" w:rsidRPr="00E27585" w:rsidRDefault="002B7983" w:rsidP="002B79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49D580" w14:textId="77777777" w:rsidR="002B7983" w:rsidRPr="00E27585" w:rsidRDefault="002B7983" w:rsidP="002B79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90430E" w14:textId="77777777" w:rsidR="002B7983" w:rsidRPr="00E27585" w:rsidRDefault="002B7983" w:rsidP="002B79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6B2A3B3C" w14:textId="66A1C0E8" w:rsidR="00F27FDB" w:rsidRDefault="00F27FDB" w:rsidP="006C63E1">
      <w:pPr>
        <w:spacing w:before="360"/>
        <w:rPr>
          <w:rFonts w:cstheme="minorHAnsi"/>
          <w:bCs/>
        </w:rPr>
      </w:pPr>
      <w:r w:rsidRPr="00876EF7">
        <w:rPr>
          <w:rFonts w:cstheme="minorHAnsi"/>
          <w:b/>
        </w:rPr>
        <w:lastRenderedPageBreak/>
        <w:t>Etap nr III</w:t>
      </w:r>
      <w:r w:rsidR="002B2DEE">
        <w:rPr>
          <w:rFonts w:cstheme="minorHAnsi"/>
          <w:bCs/>
        </w:rPr>
        <w:t>:</w:t>
      </w:r>
    </w:p>
    <w:tbl>
      <w:tblPr>
        <w:tblW w:w="8647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1707"/>
        <w:gridCol w:w="1332"/>
        <w:gridCol w:w="1000"/>
        <w:gridCol w:w="1354"/>
        <w:gridCol w:w="1275"/>
        <w:gridCol w:w="1553"/>
      </w:tblGrid>
      <w:tr w:rsidR="00F27FDB" w:rsidRPr="00E27585" w14:paraId="61A4F5D4" w14:textId="77777777" w:rsidTr="001E3C38">
        <w:trPr>
          <w:trHeight w:val="876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4E2F5F70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17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A6D223C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Stanowisko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DA7BAE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IGO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0C7A652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Liczba odłowów (dni)</w:t>
            </w:r>
          </w:p>
        </w:tc>
        <w:tc>
          <w:tcPr>
            <w:tcW w:w="13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6443EAE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Cena netto jednostkowa  </w:t>
            </w:r>
          </w:p>
          <w:p w14:paraId="0325571B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(za 1 odłów)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8B6721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Łączna cena netto</w:t>
            </w:r>
          </w:p>
        </w:tc>
        <w:tc>
          <w:tcPr>
            <w:tcW w:w="1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004005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Łączna cena brutto</w:t>
            </w:r>
          </w:p>
        </w:tc>
      </w:tr>
      <w:tr w:rsidR="00F27FDB" w:rsidRPr="00E27585" w14:paraId="34C088E6" w14:textId="77777777" w:rsidTr="001E3C38">
        <w:trPr>
          <w:trHeight w:val="477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077A314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7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58B800AB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Staw Morskie Oko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36EB11" w14:textId="5EF1F3C7" w:rsidR="00F27FDB" w:rsidRPr="00E27585" w:rsidRDefault="00D9419A" w:rsidP="002B2DE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27585">
              <w:rPr>
                <w:sz w:val="20"/>
                <w:szCs w:val="20"/>
              </w:rPr>
              <w:t>r</w:t>
            </w:r>
            <w:r w:rsidR="00F27FDB" w:rsidRPr="00E27585">
              <w:rPr>
                <w:sz w:val="20"/>
                <w:szCs w:val="20"/>
              </w:rPr>
              <w:t xml:space="preserve">ak marmurkowy 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7E4AE76" w14:textId="3D7C264B" w:rsidR="00F27FDB" w:rsidRPr="00E27585" w:rsidRDefault="002B2DEE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</w:t>
            </w:r>
          </w:p>
        </w:tc>
        <w:tc>
          <w:tcPr>
            <w:tcW w:w="13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B05C30D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18AFED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21E7A5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F27FDB" w:rsidRPr="00E27585" w14:paraId="74B6C662" w14:textId="77777777" w:rsidTr="001E3C38">
        <w:trPr>
          <w:trHeight w:val="52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DB804B" w14:textId="4BA8F25C" w:rsidR="00F27FDB" w:rsidRPr="00E27585" w:rsidRDefault="002B2DEE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D5ABC3" w14:textId="77777777" w:rsidR="00F27FDB" w:rsidRPr="00E27585" w:rsidRDefault="00F27FDB" w:rsidP="005734D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Staw pod Królikarnią 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140E2" w14:textId="4C9B016E" w:rsidR="00F27FDB" w:rsidRPr="00E27585" w:rsidRDefault="00D9419A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</w:t>
            </w:r>
            <w:r w:rsidR="00F27FDB"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ak pręgowaty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303B5" w14:textId="162F6D12" w:rsidR="00F27FDB" w:rsidRPr="00E27585" w:rsidRDefault="002B2DEE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E1F5EC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416EF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08B24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F27FDB" w:rsidRPr="00E27585" w14:paraId="7F4B9573" w14:textId="77777777" w:rsidTr="001E3C38">
        <w:trPr>
          <w:trHeight w:val="71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E5836E" w14:textId="23631066" w:rsidR="00F27FDB" w:rsidRPr="00E27585" w:rsidRDefault="00D1246C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1CFF9" w14:textId="532E014C" w:rsidR="00F27FDB" w:rsidRPr="001E3C38" w:rsidRDefault="00F27FDB" w:rsidP="001E3C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wschodnia część Kanału Piaseczyńskiego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B2D04" w14:textId="2682ECE3" w:rsidR="00F27FDB" w:rsidRPr="00E27585" w:rsidRDefault="00D9419A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</w:t>
            </w:r>
            <w:r w:rsidR="00F27FDB"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umik karłowaty, </w:t>
            </w:r>
          </w:p>
          <w:p w14:paraId="545ADDE6" w14:textId="66E70D5B" w:rsidR="00F27FDB" w:rsidRPr="00E27585" w:rsidRDefault="00D9419A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</w:t>
            </w:r>
            <w:r w:rsidR="00F27FDB"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ak pręgowaty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FAC87" w14:textId="3477FDD1" w:rsidR="00F27FDB" w:rsidRPr="00E27585" w:rsidRDefault="002B2DEE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  <w:r w:rsidR="00F27FDB"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8A8711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C70B7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CF8A4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F27FDB" w:rsidRPr="00E27585" w14:paraId="562B771E" w14:textId="77777777" w:rsidTr="001E3C38">
        <w:trPr>
          <w:trHeight w:val="6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B14FDF" w14:textId="785C62CA" w:rsidR="00F27FDB" w:rsidRPr="00E27585" w:rsidRDefault="00D1246C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51D17C" w14:textId="77777777" w:rsidR="00F27FDB" w:rsidRPr="00E27585" w:rsidRDefault="00F27FDB" w:rsidP="005734D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zachodnia część Kanału Piaseczyńskiego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6FB0C" w14:textId="7577C761" w:rsidR="00F27FDB" w:rsidRPr="00E27585" w:rsidRDefault="00D9419A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</w:t>
            </w:r>
            <w:r w:rsidR="00F27FDB"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umik karłowaty, </w:t>
            </w:r>
          </w:p>
          <w:p w14:paraId="6E89A0BF" w14:textId="2A42DDA1" w:rsidR="00F27FDB" w:rsidRPr="00E27585" w:rsidRDefault="00D9419A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</w:t>
            </w:r>
            <w:r w:rsidR="00F27FDB"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ak pręgowaty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8B1BB" w14:textId="12E71CC4" w:rsidR="00F27FDB" w:rsidRPr="00E27585" w:rsidRDefault="002B2DEE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758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F70D9A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1AF67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2CFD2" w14:textId="77777777" w:rsidR="00F27FDB" w:rsidRPr="00E27585" w:rsidRDefault="00F27FDB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0A79173C" w14:textId="00DF659D" w:rsidR="00F27FDB" w:rsidRDefault="00F27FDB" w:rsidP="006C63E1">
      <w:pPr>
        <w:spacing w:before="240" w:after="120"/>
        <w:rPr>
          <w:rFonts w:cstheme="minorHAnsi"/>
          <w:bCs/>
        </w:rPr>
      </w:pPr>
      <w:r w:rsidRPr="00876EF7">
        <w:rPr>
          <w:rFonts w:cstheme="minorHAnsi"/>
          <w:b/>
        </w:rPr>
        <w:t xml:space="preserve">Etap nr </w:t>
      </w:r>
      <w:r>
        <w:rPr>
          <w:rFonts w:cstheme="minorHAnsi"/>
          <w:b/>
        </w:rPr>
        <w:t>IV</w:t>
      </w:r>
      <w:r w:rsidR="006C63E1">
        <w:rPr>
          <w:rFonts w:cstheme="minorHAnsi"/>
          <w:bCs/>
        </w:rPr>
        <w:t>:</w:t>
      </w:r>
    </w:p>
    <w:tbl>
      <w:tblPr>
        <w:tblW w:w="8647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2268"/>
        <w:gridCol w:w="1842"/>
        <w:gridCol w:w="1051"/>
        <w:gridCol w:w="1501"/>
        <w:gridCol w:w="1559"/>
      </w:tblGrid>
      <w:tr w:rsidR="00154417" w:rsidRPr="00E26EE2" w14:paraId="709806E9" w14:textId="77777777" w:rsidTr="001E3C38">
        <w:trPr>
          <w:trHeight w:val="876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627D0753" w14:textId="77777777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18EF3A2" w14:textId="77777777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Stanowisko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425910E" w14:textId="415135C2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Działania dodatkowe</w:t>
            </w:r>
          </w:p>
        </w:tc>
        <w:tc>
          <w:tcPr>
            <w:tcW w:w="10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1A0E3E0" w14:textId="11448621" w:rsidR="00154417" w:rsidRPr="00E26EE2" w:rsidRDefault="00154417" w:rsidP="00D12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Łączna ilość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A2FBB4" w14:textId="77777777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Łączna cena netto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9F1291" w14:textId="77777777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Łączna cena brutto</w:t>
            </w:r>
          </w:p>
        </w:tc>
      </w:tr>
      <w:tr w:rsidR="00154417" w:rsidRPr="00E26EE2" w14:paraId="49D9CC0B" w14:textId="77777777" w:rsidTr="001E3C38">
        <w:trPr>
          <w:trHeight w:val="635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34E085E" w14:textId="77777777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28E5242E" w14:textId="2390F389" w:rsidR="00154417" w:rsidRPr="00E26EE2" w:rsidRDefault="00154417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Staw Morskie Oko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79A9BD1E" w14:textId="662012D2" w:rsidR="00154417" w:rsidRPr="00E26EE2" w:rsidRDefault="00E26EE2" w:rsidP="005734D7">
            <w:pPr>
              <w:spacing w:after="12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bookmarkStart w:id="0" w:name="_Hlk191309312"/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</w:t>
            </w:r>
            <w:r w:rsidR="00154417"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arybienie okoniem </w:t>
            </w:r>
            <w:bookmarkEnd w:id="0"/>
            <w:r w:rsidR="00154417"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(narybek jesienny)</w:t>
            </w:r>
          </w:p>
        </w:tc>
        <w:tc>
          <w:tcPr>
            <w:tcW w:w="10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225A9D9" w14:textId="279D0539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100</w:t>
            </w:r>
            <w:r w:rsidR="00D1246C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kg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223326" w14:textId="77777777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111831" w14:textId="77777777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54417" w:rsidRPr="00E26EE2" w14:paraId="7F8ED5D2" w14:textId="77777777" w:rsidTr="001E3C38">
        <w:trPr>
          <w:trHeight w:val="876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43759D55" w14:textId="77777777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31632BB6" w14:textId="49548816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Staw Służewiecki, Stawy po wschodniej stronie al. Harcerzy Rzeczypospolitej (2 szt.)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4490BAD6" w14:textId="5CA103B0" w:rsidR="00154417" w:rsidRPr="00E26EE2" w:rsidRDefault="00E26EE2" w:rsidP="005734D7">
            <w:pPr>
              <w:spacing w:after="12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</w:t>
            </w:r>
            <w:r w:rsidR="00154417"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arybienie okoniem (narybek jesienny)</w:t>
            </w:r>
          </w:p>
        </w:tc>
        <w:tc>
          <w:tcPr>
            <w:tcW w:w="10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91F9C41" w14:textId="11C8AF44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100</w:t>
            </w:r>
            <w:r w:rsidR="00D1246C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kg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EC422A" w14:textId="77777777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B31DE5" w14:textId="77777777" w:rsidR="00154417" w:rsidRPr="00E26EE2" w:rsidRDefault="00154417" w:rsidP="005734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54417" w:rsidRPr="00E26EE2" w14:paraId="7CB192F6" w14:textId="77777777" w:rsidTr="001E3C38">
        <w:trPr>
          <w:trHeight w:val="545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7737484A" w14:textId="52D042B2" w:rsidR="00154417" w:rsidRPr="00E26EE2" w:rsidRDefault="00154417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EDD4335" w14:textId="707B1FF7" w:rsidR="00154417" w:rsidRPr="00E26EE2" w:rsidRDefault="00154417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Staw Morskie Oko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296819B4" w14:textId="243494EE" w:rsidR="00154417" w:rsidRPr="00E26EE2" w:rsidRDefault="00E26EE2" w:rsidP="00154417">
            <w:pPr>
              <w:spacing w:after="12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</w:t>
            </w:r>
            <w:r w:rsidR="00154417"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araczenie</w:t>
            </w:r>
            <w:proofErr w:type="spellEnd"/>
            <w:r w:rsidR="00154417"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samcami raka błotnego</w:t>
            </w:r>
          </w:p>
        </w:tc>
        <w:tc>
          <w:tcPr>
            <w:tcW w:w="10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9AED2E1" w14:textId="4694058F" w:rsidR="00154417" w:rsidRPr="00E26EE2" w:rsidRDefault="00D1246C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50 szt.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DCB5F6" w14:textId="77777777" w:rsidR="00154417" w:rsidRPr="00E26EE2" w:rsidRDefault="00154417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3D8F5C" w14:textId="77777777" w:rsidR="00154417" w:rsidRPr="00E26EE2" w:rsidRDefault="00154417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54417" w:rsidRPr="00E26EE2" w14:paraId="4FB49CA1" w14:textId="77777777" w:rsidTr="001E3C38">
        <w:trPr>
          <w:trHeight w:val="625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3FA42F00" w14:textId="1A9B9483" w:rsidR="00154417" w:rsidRPr="00E26EE2" w:rsidRDefault="00154417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4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8ABDC5C" w14:textId="4440873C" w:rsidR="00154417" w:rsidRPr="00E26EE2" w:rsidRDefault="00154417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Staw pod Królikarnią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431623B" w14:textId="554D7826" w:rsidR="00154417" w:rsidRPr="00E26EE2" w:rsidRDefault="00E26EE2" w:rsidP="00154417">
            <w:pPr>
              <w:spacing w:after="12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</w:t>
            </w:r>
            <w:r w:rsidR="00154417"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araczenie</w:t>
            </w:r>
            <w:proofErr w:type="spellEnd"/>
            <w:r w:rsidR="00154417"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samcami raka błotnego</w:t>
            </w:r>
          </w:p>
        </w:tc>
        <w:tc>
          <w:tcPr>
            <w:tcW w:w="10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5923CBD" w14:textId="3AAB75C9" w:rsidR="00154417" w:rsidRPr="00E26EE2" w:rsidRDefault="00D1246C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50 szt.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30E732" w14:textId="77777777" w:rsidR="00154417" w:rsidRPr="00E26EE2" w:rsidRDefault="00154417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22160B" w14:textId="77777777" w:rsidR="00154417" w:rsidRPr="00E26EE2" w:rsidRDefault="00154417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154417" w:rsidRPr="00E26EE2" w14:paraId="2255F427" w14:textId="77777777" w:rsidTr="001E3C38">
        <w:trPr>
          <w:trHeight w:val="818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25D4F35C" w14:textId="762AFA64" w:rsidR="00154417" w:rsidRPr="00E26EE2" w:rsidRDefault="00D1246C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7588D581" w14:textId="096CECA1" w:rsidR="00154417" w:rsidRPr="00E26EE2" w:rsidRDefault="00154417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zachodnia część Kanału Piaseczyńskiego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D73A1D6" w14:textId="68649AC7" w:rsidR="00154417" w:rsidRPr="00E26EE2" w:rsidRDefault="00E26EE2" w:rsidP="00154417">
            <w:pPr>
              <w:spacing w:after="12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</w:t>
            </w:r>
            <w:r w:rsidR="00154417"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arybienie sandaczem (narybek jesienny)</w:t>
            </w:r>
          </w:p>
        </w:tc>
        <w:tc>
          <w:tcPr>
            <w:tcW w:w="10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8145ED6" w14:textId="0E142DAA" w:rsidR="00154417" w:rsidRPr="00E26EE2" w:rsidRDefault="00154417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26EE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50</w:t>
            </w:r>
            <w:r w:rsidR="00D1246C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kg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873E9D" w14:textId="77777777" w:rsidR="00154417" w:rsidRPr="00E26EE2" w:rsidRDefault="00154417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79E514" w14:textId="77777777" w:rsidR="00154417" w:rsidRPr="00E26EE2" w:rsidRDefault="00154417" w:rsidP="001544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25ADCE67" w14:textId="027C4EB8" w:rsidR="00F27FDB" w:rsidRDefault="00F27FDB" w:rsidP="00F27FDB">
      <w:pPr>
        <w:pStyle w:val="Akapitzlist"/>
        <w:numPr>
          <w:ilvl w:val="0"/>
          <w:numId w:val="2"/>
        </w:numPr>
        <w:spacing w:before="360" w:after="0" w:line="360" w:lineRule="auto"/>
        <w:ind w:left="425" w:hanging="425"/>
        <w:contextualSpacing w:val="0"/>
      </w:pPr>
      <w:r>
        <w:t>Wymagania wobec Wykonawcy</w:t>
      </w:r>
      <w:r w:rsidR="00D7299D">
        <w:t>, w tym jego pracowników skierowanych do realizacji zamówienia.</w:t>
      </w:r>
    </w:p>
    <w:p w14:paraId="17D41BAA" w14:textId="77777777" w:rsidR="00F27FDB" w:rsidRDefault="00F27FDB" w:rsidP="00F27FDB">
      <w:pPr>
        <w:pStyle w:val="Akapitzlist"/>
        <w:spacing w:before="240"/>
        <w:ind w:left="426"/>
      </w:pPr>
      <w:r w:rsidRPr="0069160D">
        <w:rPr>
          <w:b/>
          <w:bCs/>
        </w:rPr>
        <w:t>Oświadczam</w:t>
      </w:r>
      <w:r>
        <w:rPr>
          <w:b/>
          <w:bCs/>
        </w:rPr>
        <w:t>/-y</w:t>
      </w:r>
      <w:r>
        <w:t>, że posiadam/-y:</w:t>
      </w:r>
    </w:p>
    <w:tbl>
      <w:tblPr>
        <w:tblStyle w:val="Tabela-Siatka"/>
        <w:tblW w:w="9067" w:type="dxa"/>
        <w:tblLook w:val="04A0" w:firstRow="1" w:lastRow="0" w:firstColumn="1" w:lastColumn="0" w:noHBand="0" w:noVBand="1"/>
        <w:tblDescription w:val="Tabela dotycząca kwalifikacji i uprawnień, które powinien posiadać Wykonawca"/>
      </w:tblPr>
      <w:tblGrid>
        <w:gridCol w:w="5138"/>
        <w:gridCol w:w="1115"/>
        <w:gridCol w:w="2814"/>
      </w:tblGrid>
      <w:tr w:rsidR="00A00A12" w:rsidRPr="00A00A12" w14:paraId="42D45E28" w14:textId="3C369253" w:rsidTr="00A00A12">
        <w:trPr>
          <w:trHeight w:val="547"/>
          <w:tblHeader/>
        </w:trPr>
        <w:tc>
          <w:tcPr>
            <w:tcW w:w="5138" w:type="dxa"/>
            <w:vAlign w:val="center"/>
          </w:tcPr>
          <w:p w14:paraId="3F35FEDB" w14:textId="77777777" w:rsidR="00A00A12" w:rsidRPr="00A00A12" w:rsidRDefault="00A00A12" w:rsidP="005734D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00A12">
              <w:rPr>
                <w:rFonts w:cstheme="minorHAnsi"/>
                <w:b/>
                <w:bCs/>
                <w:sz w:val="20"/>
                <w:szCs w:val="20"/>
              </w:rPr>
              <w:t>Kwalifikacje/Uprawnienia</w:t>
            </w:r>
          </w:p>
        </w:tc>
        <w:tc>
          <w:tcPr>
            <w:tcW w:w="1115" w:type="dxa"/>
          </w:tcPr>
          <w:p w14:paraId="15D664AF" w14:textId="324F763F" w:rsidR="00A00A12" w:rsidRPr="00A00A12" w:rsidRDefault="00A00A12" w:rsidP="005734D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00A12">
              <w:rPr>
                <w:rFonts w:cstheme="minorHAnsi"/>
                <w:b/>
                <w:bCs/>
                <w:sz w:val="20"/>
                <w:szCs w:val="20"/>
              </w:rPr>
              <w:t>Zaznaczyć znakiem „+”</w:t>
            </w:r>
          </w:p>
        </w:tc>
        <w:tc>
          <w:tcPr>
            <w:tcW w:w="2814" w:type="dxa"/>
            <w:vAlign w:val="center"/>
          </w:tcPr>
          <w:p w14:paraId="157EF6F2" w14:textId="393886A9" w:rsidR="00A00A12" w:rsidRPr="00A00A12" w:rsidRDefault="00A00A12" w:rsidP="005734D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Dodatkowe informacje (należy wymienić publikacje naukowe lub doniesienia na konferencjach naukowych)</w:t>
            </w:r>
          </w:p>
        </w:tc>
      </w:tr>
      <w:tr w:rsidR="00A00A12" w:rsidRPr="00A00A12" w14:paraId="1A9CC785" w14:textId="1EF99869" w:rsidTr="00A00A12">
        <w:tc>
          <w:tcPr>
            <w:tcW w:w="5138" w:type="dxa"/>
          </w:tcPr>
          <w:p w14:paraId="49BD2C80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Udokumentowana wiedza w zakresie biologii i zapobiegania rozprzestrzenianiu gatunku objętego działaniami w formie publikacji naukowych lub doniesień na konferencjach naukowych wobec </w:t>
            </w:r>
            <w:proofErr w:type="spellStart"/>
            <w:r w:rsidRPr="00A00A12">
              <w:rPr>
                <w:rFonts w:cstheme="minorHAnsi"/>
                <w:sz w:val="20"/>
                <w:szCs w:val="20"/>
              </w:rPr>
              <w:t>czebaczka</w:t>
            </w:r>
            <w:proofErr w:type="spellEnd"/>
            <w:r w:rsidRPr="00A00A12">
              <w:rPr>
                <w:rFonts w:cstheme="minorHAnsi"/>
                <w:sz w:val="20"/>
                <w:szCs w:val="20"/>
              </w:rPr>
              <w:t xml:space="preserve"> amurskiego</w:t>
            </w:r>
          </w:p>
        </w:tc>
        <w:tc>
          <w:tcPr>
            <w:tcW w:w="1115" w:type="dxa"/>
          </w:tcPr>
          <w:p w14:paraId="62356010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14" w:type="dxa"/>
          </w:tcPr>
          <w:p w14:paraId="796108D5" w14:textId="4226B688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00A12" w:rsidRPr="00A00A12" w14:paraId="09E728A6" w14:textId="2BC75493" w:rsidTr="00A00A12">
        <w:tc>
          <w:tcPr>
            <w:tcW w:w="5138" w:type="dxa"/>
          </w:tcPr>
          <w:p w14:paraId="0B9F01C7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Udokumentowana wiedza w zakresie biologii i zapobiegania rozprzestrzenianiu gatunku objętego działaniami w formie publikacji naukowych lub doniesień na konferencjach naukowych wobec </w:t>
            </w:r>
            <w:r w:rsidRPr="00A00A12">
              <w:rPr>
                <w:rFonts w:cstheme="minorHAnsi"/>
                <w:sz w:val="20"/>
                <w:szCs w:val="20"/>
              </w:rPr>
              <w:t>sumika karłowatego</w:t>
            </w:r>
          </w:p>
        </w:tc>
        <w:tc>
          <w:tcPr>
            <w:tcW w:w="1115" w:type="dxa"/>
          </w:tcPr>
          <w:p w14:paraId="50251D01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14" w:type="dxa"/>
          </w:tcPr>
          <w:p w14:paraId="6E13D534" w14:textId="48D5E0FD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00A12" w:rsidRPr="00A00A12" w14:paraId="707BD8A1" w14:textId="555FB337" w:rsidTr="00A00A12">
        <w:tc>
          <w:tcPr>
            <w:tcW w:w="5138" w:type="dxa"/>
          </w:tcPr>
          <w:p w14:paraId="040F2C6B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lastRenderedPageBreak/>
              <w:t xml:space="preserve">Udokumentowana wiedza w zakresie biologii i zapobiegania rozprzestrzenianiu gatunku objętego działaniami w formie publikacji naukowych lub doniesień na konferencjach naukowych wobec </w:t>
            </w:r>
            <w:r w:rsidRPr="00A00A12">
              <w:rPr>
                <w:rFonts w:cstheme="minorHAnsi"/>
                <w:sz w:val="20"/>
                <w:szCs w:val="20"/>
              </w:rPr>
              <w:t>raka pręgowatego</w:t>
            </w:r>
          </w:p>
        </w:tc>
        <w:tc>
          <w:tcPr>
            <w:tcW w:w="1115" w:type="dxa"/>
          </w:tcPr>
          <w:p w14:paraId="2053A421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14" w:type="dxa"/>
          </w:tcPr>
          <w:p w14:paraId="5527BC9E" w14:textId="49BE3066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00A12" w:rsidRPr="00A00A12" w14:paraId="2A635222" w14:textId="52D18A32" w:rsidTr="00A00A12">
        <w:tc>
          <w:tcPr>
            <w:tcW w:w="5138" w:type="dxa"/>
          </w:tcPr>
          <w:p w14:paraId="5A329385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Udokumentowana wiedza w zakresie biologii i zapobiegania rozprzestrzenianiu gatunku objętego działaniami w formie publikacji naukowych lub doniesień na konferencjach naukowych wobec </w:t>
            </w:r>
            <w:r w:rsidRPr="00A00A12">
              <w:rPr>
                <w:rFonts w:cstheme="minorHAnsi"/>
                <w:sz w:val="20"/>
                <w:szCs w:val="20"/>
              </w:rPr>
              <w:t>raka marmurkowego</w:t>
            </w:r>
          </w:p>
        </w:tc>
        <w:tc>
          <w:tcPr>
            <w:tcW w:w="1115" w:type="dxa"/>
          </w:tcPr>
          <w:p w14:paraId="1673E12E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14" w:type="dxa"/>
          </w:tcPr>
          <w:p w14:paraId="6152390B" w14:textId="4635BBD6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00A12" w:rsidRPr="00A00A12" w14:paraId="0E7975EC" w14:textId="297A60E9" w:rsidTr="00A00A12">
        <w:trPr>
          <w:trHeight w:val="336"/>
        </w:trPr>
        <w:tc>
          <w:tcPr>
            <w:tcW w:w="5138" w:type="dxa"/>
          </w:tcPr>
          <w:p w14:paraId="4A2C90FB" w14:textId="4B76B3D0" w:rsidR="00A00A12" w:rsidRPr="00A00A12" w:rsidRDefault="00A00A12" w:rsidP="005734D7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Udokumentowana wiedza w zakresie biologii i zapobiegania rozprzestrzenianiu gatunku objętego działaniami w formie publikacji naukowych lub doniesień na konferencjach naukowych wobec żółwia ozdobnego</w:t>
            </w:r>
          </w:p>
        </w:tc>
        <w:tc>
          <w:tcPr>
            <w:tcW w:w="1115" w:type="dxa"/>
          </w:tcPr>
          <w:p w14:paraId="24C48DCE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14" w:type="dxa"/>
          </w:tcPr>
          <w:p w14:paraId="2AC2CE84" w14:textId="2FD54BAA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00A12" w:rsidRPr="00A00A12" w14:paraId="1BA9722B" w14:textId="77777777" w:rsidTr="00A00A12">
        <w:trPr>
          <w:gridAfter w:val="1"/>
          <w:wAfter w:w="2814" w:type="dxa"/>
          <w:trHeight w:val="336"/>
        </w:trPr>
        <w:tc>
          <w:tcPr>
            <w:tcW w:w="5138" w:type="dxa"/>
          </w:tcPr>
          <w:p w14:paraId="546FD204" w14:textId="3908ED9F" w:rsidR="00A00A12" w:rsidRPr="00A00A12" w:rsidRDefault="00A00A12" w:rsidP="005734D7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Dysponowanie co najmniej dwuosobowym zespołem z</w:t>
            </w:r>
            <w:r w:rsidR="00F74FE6">
              <w:rPr>
                <w:rFonts w:cstheme="minorHAnsi"/>
                <w:sz w:val="20"/>
                <w:szCs w:val="20"/>
                <w:shd w:val="clear" w:color="auto" w:fill="FFFFFF"/>
              </w:rPr>
              <w:t> </w:t>
            </w: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udokumentowanym doświadczeniem w odłowie ryb, raków i</w:t>
            </w:r>
            <w:r w:rsidR="00F74FE6">
              <w:rPr>
                <w:rFonts w:cstheme="minorHAnsi"/>
                <w:sz w:val="20"/>
                <w:szCs w:val="20"/>
                <w:shd w:val="clear" w:color="auto" w:fill="FFFFFF"/>
              </w:rPr>
              <w:t> </w:t>
            </w: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żółwi należących do IGO</w:t>
            </w:r>
          </w:p>
        </w:tc>
        <w:tc>
          <w:tcPr>
            <w:tcW w:w="1115" w:type="dxa"/>
          </w:tcPr>
          <w:p w14:paraId="60D8BBA4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00A12" w:rsidRPr="00A00A12" w14:paraId="4954F310" w14:textId="1B8A061A" w:rsidTr="00A00A12">
        <w:trPr>
          <w:gridAfter w:val="1"/>
          <w:wAfter w:w="2814" w:type="dxa"/>
          <w:trHeight w:val="336"/>
        </w:trPr>
        <w:tc>
          <w:tcPr>
            <w:tcW w:w="5138" w:type="dxa"/>
          </w:tcPr>
          <w:p w14:paraId="3F52B4D9" w14:textId="17A1DBD7" w:rsidR="00A00A12" w:rsidRPr="00A00A12" w:rsidRDefault="00A00A12" w:rsidP="005734D7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Uprawnienia do posiadania i wykorzystywania pułapek na</w:t>
            </w:r>
            <w:r w:rsidR="00F74FE6">
              <w:rPr>
                <w:rFonts w:cstheme="minorHAnsi"/>
                <w:sz w:val="20"/>
                <w:szCs w:val="20"/>
                <w:shd w:val="clear" w:color="auto" w:fill="FFFFFF"/>
              </w:rPr>
              <w:t> </w:t>
            </w: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ryby i raki (kopia w załączeniu)</w:t>
            </w:r>
          </w:p>
        </w:tc>
        <w:tc>
          <w:tcPr>
            <w:tcW w:w="1115" w:type="dxa"/>
          </w:tcPr>
          <w:p w14:paraId="62F0C225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00A12" w:rsidRPr="00A00A12" w14:paraId="62508D89" w14:textId="691DC02D" w:rsidTr="00A00A12">
        <w:trPr>
          <w:gridAfter w:val="1"/>
          <w:wAfter w:w="2814" w:type="dxa"/>
          <w:trHeight w:val="336"/>
        </w:trPr>
        <w:tc>
          <w:tcPr>
            <w:tcW w:w="5138" w:type="dxa"/>
          </w:tcPr>
          <w:p w14:paraId="5AFD7CAF" w14:textId="244226BC" w:rsidR="00A00A12" w:rsidRPr="00A00A12" w:rsidRDefault="00A00A12" w:rsidP="005734D7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Ukończone szkolenie z dobrostanu ryb i metod humanitarnego uśmiercania ryb (kopia w załączeniu)</w:t>
            </w:r>
          </w:p>
        </w:tc>
        <w:tc>
          <w:tcPr>
            <w:tcW w:w="1115" w:type="dxa"/>
          </w:tcPr>
          <w:p w14:paraId="49A5378A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00A12" w:rsidRPr="00A00A12" w14:paraId="18557F0E" w14:textId="1CF44C0A" w:rsidTr="00A00A12">
        <w:trPr>
          <w:gridAfter w:val="1"/>
          <w:wAfter w:w="2814" w:type="dxa"/>
          <w:trHeight w:val="336"/>
        </w:trPr>
        <w:tc>
          <w:tcPr>
            <w:tcW w:w="5138" w:type="dxa"/>
          </w:tcPr>
          <w:p w14:paraId="4752A9E5" w14:textId="1961FD8D" w:rsidR="00A00A12" w:rsidRPr="00A00A12" w:rsidRDefault="00A00A12" w:rsidP="005734D7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Nadzór herpetologiczny nad działaniami prowadzonymi z</w:t>
            </w:r>
            <w:r w:rsidR="00F74FE6">
              <w:rPr>
                <w:rFonts w:cstheme="minorHAnsi"/>
                <w:sz w:val="20"/>
                <w:szCs w:val="20"/>
                <w:shd w:val="clear" w:color="auto" w:fill="FFFFFF"/>
              </w:rPr>
              <w:t> </w:t>
            </w: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wykorzystaniem pułapek</w:t>
            </w:r>
          </w:p>
        </w:tc>
        <w:tc>
          <w:tcPr>
            <w:tcW w:w="1115" w:type="dxa"/>
          </w:tcPr>
          <w:p w14:paraId="494C89F6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00A12" w:rsidRPr="00A00A12" w14:paraId="09B79F3D" w14:textId="56107E58" w:rsidTr="00A00A12">
        <w:trPr>
          <w:gridAfter w:val="1"/>
          <w:wAfter w:w="2814" w:type="dxa"/>
        </w:trPr>
        <w:tc>
          <w:tcPr>
            <w:tcW w:w="5138" w:type="dxa"/>
          </w:tcPr>
          <w:p w14:paraId="781800FC" w14:textId="05ADA1AD" w:rsidR="00A00A12" w:rsidRPr="00A00A12" w:rsidRDefault="00A00A12" w:rsidP="005734D7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Rekomendowane posiadanie ważnego zezwolenia GDOŚ w</w:t>
            </w:r>
            <w:r w:rsidR="00F74FE6">
              <w:rPr>
                <w:rFonts w:cstheme="minorHAnsi"/>
                <w:sz w:val="20"/>
                <w:szCs w:val="20"/>
                <w:shd w:val="clear" w:color="auto" w:fill="FFFFFF"/>
              </w:rPr>
              <w:t> </w:t>
            </w: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stosunku do IGO objętych zamówieniem na odstępstwa od zakazów w odniesieniu do danego gatunku IGO, w tym przetrzymywania w ramach działań zaradczych, w przypadku, jeśli okazy tych gatunków nie byłyby niezwłocznie uśmiercone (kopia w załączeniu)</w:t>
            </w:r>
          </w:p>
        </w:tc>
        <w:tc>
          <w:tcPr>
            <w:tcW w:w="1115" w:type="dxa"/>
          </w:tcPr>
          <w:p w14:paraId="4BEACC97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00A12" w:rsidRPr="00A00A12" w14:paraId="1AFDB66F" w14:textId="77777777" w:rsidTr="00A00A12">
        <w:trPr>
          <w:gridAfter w:val="1"/>
          <w:wAfter w:w="2814" w:type="dxa"/>
        </w:trPr>
        <w:tc>
          <w:tcPr>
            <w:tcW w:w="5138" w:type="dxa"/>
          </w:tcPr>
          <w:p w14:paraId="7995F807" w14:textId="2ED635F7" w:rsidR="00A00A12" w:rsidRPr="00A00A12" w:rsidRDefault="00A00A12" w:rsidP="005734D7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Posiadanie zezwolenia na czynności podlegające zakazom w</w:t>
            </w:r>
            <w:r w:rsidR="00F74FE6">
              <w:rPr>
                <w:rFonts w:cstheme="minorHAnsi"/>
                <w:sz w:val="20"/>
                <w:szCs w:val="20"/>
                <w:shd w:val="clear" w:color="auto" w:fill="FFFFFF"/>
              </w:rPr>
              <w:t> </w:t>
            </w: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stosunku do gatunków objętych ochroną od właściwego organu ochrony przyrody (RDOŚ, GDOŚ), w przypadku stwierdzenia obecności gatunków objętych ochroną na terenie objętym realizacją przedmiotu zamówienia, w tym również odnośnie raka błotnego w związku z planowanym </w:t>
            </w:r>
            <w:proofErr w:type="spellStart"/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zaraczeniem</w:t>
            </w:r>
            <w:proofErr w:type="spellEnd"/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wybranych zbiorników wodnych (kopia w</w:t>
            </w:r>
            <w:r w:rsidR="00F74FE6">
              <w:rPr>
                <w:rFonts w:cstheme="minorHAnsi"/>
                <w:sz w:val="20"/>
                <w:szCs w:val="20"/>
                <w:shd w:val="clear" w:color="auto" w:fill="FFFFFF"/>
              </w:rPr>
              <w:t> </w:t>
            </w: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załączeniu)</w:t>
            </w:r>
          </w:p>
        </w:tc>
        <w:tc>
          <w:tcPr>
            <w:tcW w:w="1115" w:type="dxa"/>
          </w:tcPr>
          <w:p w14:paraId="09591517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00A12" w:rsidRPr="00A00A12" w14:paraId="53866D31" w14:textId="1431FB64" w:rsidTr="00A00A12">
        <w:trPr>
          <w:gridAfter w:val="1"/>
          <w:wAfter w:w="2814" w:type="dxa"/>
        </w:trPr>
        <w:tc>
          <w:tcPr>
            <w:tcW w:w="5138" w:type="dxa"/>
          </w:tcPr>
          <w:p w14:paraId="4941C41E" w14:textId="583965E7" w:rsidR="00A00A12" w:rsidRPr="00A00A12" w:rsidRDefault="00A00A12" w:rsidP="005734D7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Zaświadczenie od azylu dla zwierząt o gotowości do</w:t>
            </w:r>
            <w:r w:rsidR="00F74FE6">
              <w:rPr>
                <w:rFonts w:cstheme="minorHAnsi"/>
                <w:sz w:val="20"/>
                <w:szCs w:val="20"/>
                <w:shd w:val="clear" w:color="auto" w:fill="FFFFFF"/>
              </w:rPr>
              <w:t> </w:t>
            </w:r>
            <w:r w:rsidRPr="00A00A12">
              <w:rPr>
                <w:rFonts w:cstheme="minorHAnsi"/>
                <w:sz w:val="20"/>
                <w:szCs w:val="20"/>
                <w:shd w:val="clear" w:color="auto" w:fill="FFFFFF"/>
              </w:rPr>
              <w:t>przyjęcia żółwia ozdobnego (kopia w załączeniu)</w:t>
            </w:r>
          </w:p>
        </w:tc>
        <w:tc>
          <w:tcPr>
            <w:tcW w:w="1115" w:type="dxa"/>
          </w:tcPr>
          <w:p w14:paraId="7B0D97D3" w14:textId="77777777" w:rsidR="00A00A12" w:rsidRPr="00A00A12" w:rsidRDefault="00A00A12" w:rsidP="005734D7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6B806A28" w14:textId="15C3CBDE" w:rsidR="00547999" w:rsidRPr="00547999" w:rsidRDefault="00547999" w:rsidP="00547999">
      <w:pPr>
        <w:spacing w:before="240" w:after="0"/>
        <w:ind w:left="68"/>
        <w:rPr>
          <w:b/>
        </w:rPr>
      </w:pPr>
      <w:r w:rsidRPr="00547999">
        <w:rPr>
          <w:b/>
        </w:rPr>
        <w:t>Jednocześnie:</w:t>
      </w:r>
    </w:p>
    <w:p w14:paraId="38757545" w14:textId="77777777" w:rsidR="00547999" w:rsidRPr="00547999" w:rsidRDefault="00547999" w:rsidP="00547999">
      <w:pPr>
        <w:numPr>
          <w:ilvl w:val="0"/>
          <w:numId w:val="4"/>
        </w:numPr>
        <w:spacing w:before="120" w:after="0"/>
        <w:ind w:left="284" w:hanging="284"/>
        <w:rPr>
          <w:bCs/>
          <w:lang w:val="x-none"/>
        </w:rPr>
      </w:pPr>
      <w:r w:rsidRPr="00547999">
        <w:rPr>
          <w:b/>
          <w:bCs/>
          <w:lang w:val="x-none"/>
        </w:rPr>
        <w:t>Zobowiązujemy się</w:t>
      </w:r>
      <w:r w:rsidRPr="00547999">
        <w:rPr>
          <w:lang w:val="x-none"/>
        </w:rPr>
        <w:t xml:space="preserve"> do zawarcia umowy zgodnej z niniejszą ofertą, na warunkach określonych we wzorze umowy stanowiącym załącznik do </w:t>
      </w:r>
      <w:r w:rsidRPr="00547999">
        <w:t>Zapytania ofertowego</w:t>
      </w:r>
      <w:r w:rsidRPr="00547999">
        <w:rPr>
          <w:lang w:val="x-none"/>
        </w:rPr>
        <w:t>, w miejscu i terminie wyznaczonym przez Zamawiającego.</w:t>
      </w:r>
    </w:p>
    <w:p w14:paraId="0D20B1E9" w14:textId="77777777" w:rsidR="00547999" w:rsidRPr="00547999" w:rsidRDefault="00547999" w:rsidP="00547999">
      <w:pPr>
        <w:numPr>
          <w:ilvl w:val="0"/>
          <w:numId w:val="4"/>
        </w:numPr>
        <w:spacing w:before="120" w:after="0"/>
        <w:ind w:left="284" w:hanging="284"/>
        <w:rPr>
          <w:bCs/>
          <w:lang w:val="x-none"/>
        </w:rPr>
      </w:pPr>
      <w:r w:rsidRPr="00547999">
        <w:rPr>
          <w:b/>
          <w:lang w:val="x-none"/>
        </w:rPr>
        <w:t>Oświadczamy,</w:t>
      </w:r>
      <w:r w:rsidRPr="00547999">
        <w:rPr>
          <w:bCs/>
          <w:lang w:val="x-none"/>
        </w:rPr>
        <w:t xml:space="preserve"> że termin ważności oferty (związania z ofertą) wynosi </w:t>
      </w:r>
      <w:r w:rsidRPr="00547999">
        <w:rPr>
          <w:b/>
          <w:lang w:val="x-none"/>
        </w:rPr>
        <w:t>30 dni</w:t>
      </w:r>
      <w:r w:rsidRPr="00547999">
        <w:rPr>
          <w:bCs/>
          <w:lang w:val="x-none"/>
        </w:rPr>
        <w:t>, począwszy od dnia złożenia oferty.</w:t>
      </w:r>
    </w:p>
    <w:p w14:paraId="3A55E2F4" w14:textId="77777777" w:rsidR="00547999" w:rsidRPr="00547999" w:rsidRDefault="00547999" w:rsidP="00547999">
      <w:pPr>
        <w:numPr>
          <w:ilvl w:val="0"/>
          <w:numId w:val="4"/>
        </w:numPr>
        <w:spacing w:before="120" w:after="0"/>
        <w:ind w:left="284" w:hanging="284"/>
        <w:rPr>
          <w:bCs/>
          <w:lang w:val="x-none"/>
        </w:rPr>
      </w:pPr>
      <w:r w:rsidRPr="00547999">
        <w:rPr>
          <w:b/>
          <w:bCs/>
          <w:lang w:val="x-none"/>
        </w:rPr>
        <w:lastRenderedPageBreak/>
        <w:t>Oświadczamy</w:t>
      </w:r>
      <w:r w:rsidRPr="00547999">
        <w:rPr>
          <w:bCs/>
          <w:lang w:val="x-none"/>
        </w:rPr>
        <w:t>, że wypełniliśmy obowiązki informacyjne przewidziane w art. 13 lub w art. 14 RODO</w:t>
      </w:r>
      <w:r w:rsidRPr="00547999">
        <w:rPr>
          <w:bCs/>
          <w:vertAlign w:val="superscript"/>
          <w:lang w:val="x-none"/>
        </w:rPr>
        <w:footnoteReference w:id="2"/>
      </w:r>
      <w:r w:rsidRPr="00547999">
        <w:rPr>
          <w:bCs/>
          <w:lang w:val="x-none"/>
        </w:rPr>
        <w:t xml:space="preserve"> wobec osób fizycznych, od których dane osobowe bezpośrednio lub pośrednio pozyskaliśmy w celu ubiegania się o udzielnie zamówienia publicznego w niniejszym postępowaniu</w:t>
      </w:r>
      <w:r w:rsidRPr="00547999">
        <w:rPr>
          <w:bCs/>
          <w:vertAlign w:val="superscript"/>
          <w:lang w:val="x-none"/>
        </w:rPr>
        <w:footnoteReference w:id="3"/>
      </w:r>
      <w:r w:rsidRPr="00547999">
        <w:rPr>
          <w:bCs/>
          <w:lang w:val="x-none"/>
        </w:rPr>
        <w:t>.</w:t>
      </w:r>
    </w:p>
    <w:p w14:paraId="0BF08409" w14:textId="77777777" w:rsidR="00547999" w:rsidRPr="00547999" w:rsidRDefault="00547999" w:rsidP="00547999">
      <w:pPr>
        <w:numPr>
          <w:ilvl w:val="0"/>
          <w:numId w:val="4"/>
        </w:numPr>
        <w:spacing w:before="120" w:after="0"/>
        <w:ind w:left="284" w:hanging="284"/>
        <w:rPr>
          <w:bCs/>
          <w:lang w:val="x-none"/>
        </w:rPr>
      </w:pPr>
      <w:r w:rsidRPr="00547999">
        <w:rPr>
          <w:b/>
          <w:bCs/>
          <w:lang w:val="x-none"/>
        </w:rPr>
        <w:t>Przedstawiamy</w:t>
      </w:r>
      <w:r w:rsidRPr="00547999">
        <w:rPr>
          <w:bCs/>
          <w:lang w:val="x-none"/>
        </w:rPr>
        <w:t xml:space="preserve"> poniżej dane kontaktowe, poprzez które należy porozumiewać się w</w:t>
      </w:r>
      <w:r w:rsidRPr="00547999">
        <w:rPr>
          <w:bCs/>
        </w:rPr>
        <w:t xml:space="preserve"> </w:t>
      </w:r>
      <w:r w:rsidRPr="00547999">
        <w:rPr>
          <w:bCs/>
          <w:lang w:val="x-none"/>
        </w:rPr>
        <w:t>sprawach dotyczących przedmiotowego postępowania:</w:t>
      </w:r>
    </w:p>
    <w:p w14:paraId="2505F522" w14:textId="5F7F91D0" w:rsidR="00547999" w:rsidRPr="00547999" w:rsidRDefault="00547999" w:rsidP="00547999">
      <w:pPr>
        <w:spacing w:before="240" w:after="0"/>
        <w:ind w:left="284"/>
      </w:pPr>
      <w:r w:rsidRPr="00547999">
        <w:t xml:space="preserve">Imię i nazwisko: </w:t>
      </w:r>
      <w:r>
        <w:t>………………………………………</w:t>
      </w:r>
      <w:proofErr w:type="gramStart"/>
      <w:r>
        <w:t>…….</w:t>
      </w:r>
      <w:proofErr w:type="gramEnd"/>
      <w:r>
        <w:t>.</w:t>
      </w:r>
      <w:r w:rsidRPr="00547999">
        <w:tab/>
      </w:r>
    </w:p>
    <w:p w14:paraId="7099E51A" w14:textId="2A810FB1" w:rsidR="00547999" w:rsidRPr="00547999" w:rsidRDefault="00547999" w:rsidP="00547999">
      <w:pPr>
        <w:spacing w:before="240" w:after="0"/>
        <w:ind w:left="284"/>
      </w:pPr>
      <w:r w:rsidRPr="00547999">
        <w:t>Tel</w:t>
      </w:r>
      <w:r>
        <w:t>. …………………………………………………………</w:t>
      </w:r>
      <w:proofErr w:type="gramStart"/>
      <w:r>
        <w:t>…….</w:t>
      </w:r>
      <w:proofErr w:type="gramEnd"/>
      <w:r>
        <w:t>.</w:t>
      </w:r>
      <w:r w:rsidRPr="00547999">
        <w:tab/>
      </w:r>
    </w:p>
    <w:p w14:paraId="5AF708C9" w14:textId="496E60B6" w:rsidR="00547999" w:rsidRPr="00547999" w:rsidRDefault="00547999" w:rsidP="00547999">
      <w:pPr>
        <w:spacing w:before="240" w:after="0"/>
        <w:ind w:left="284"/>
      </w:pPr>
      <w:r w:rsidRPr="00547999">
        <w:t>E-mail:</w:t>
      </w:r>
      <w:r>
        <w:t xml:space="preserve"> ……………………………………………………</w:t>
      </w:r>
      <w:proofErr w:type="gramStart"/>
      <w:r>
        <w:t>…….</w:t>
      </w:r>
      <w:proofErr w:type="gramEnd"/>
      <w:r>
        <w:t>.</w:t>
      </w:r>
      <w:r w:rsidRPr="00547999">
        <w:tab/>
      </w:r>
    </w:p>
    <w:p w14:paraId="5218E80D" w14:textId="77777777" w:rsidR="00547999" w:rsidRPr="00547999" w:rsidRDefault="00547999" w:rsidP="00C34139">
      <w:pPr>
        <w:numPr>
          <w:ilvl w:val="0"/>
          <w:numId w:val="4"/>
        </w:numPr>
        <w:spacing w:before="240" w:after="120"/>
        <w:ind w:left="284" w:hanging="284"/>
        <w:rPr>
          <w:lang w:val="x-none"/>
        </w:rPr>
      </w:pPr>
      <w:r w:rsidRPr="00547999">
        <w:rPr>
          <w:lang w:val="x-none"/>
        </w:rPr>
        <w:t>W skład oferty wchodzą następujące dokumenty i oświadczenia:</w:t>
      </w:r>
    </w:p>
    <w:p w14:paraId="208B1D2E" w14:textId="3482B73F" w:rsidR="00547999" w:rsidRPr="00547999" w:rsidRDefault="00547999" w:rsidP="00547999">
      <w:pPr>
        <w:numPr>
          <w:ilvl w:val="0"/>
          <w:numId w:val="5"/>
        </w:numPr>
        <w:spacing w:after="0" w:line="300" w:lineRule="auto"/>
        <w:rPr>
          <w:lang w:val="x-none"/>
        </w:rPr>
      </w:pPr>
      <w:r w:rsidRPr="00547999">
        <w:rPr>
          <w:lang w:val="x-none"/>
        </w:rPr>
        <w:t xml:space="preserve">Oświadczenie o </w:t>
      </w:r>
      <w:r w:rsidRPr="00547999">
        <w:t>braku podstaw wykluczenia;</w:t>
      </w:r>
    </w:p>
    <w:p w14:paraId="4247935D" w14:textId="5C829FC7" w:rsidR="00547999" w:rsidRPr="00547999" w:rsidRDefault="00547999" w:rsidP="00547999">
      <w:pPr>
        <w:numPr>
          <w:ilvl w:val="0"/>
          <w:numId w:val="5"/>
        </w:numPr>
        <w:spacing w:after="0" w:line="300" w:lineRule="auto"/>
        <w:rPr>
          <w:lang w:val="x-none"/>
        </w:rPr>
      </w:pPr>
      <w:r w:rsidRPr="00547999">
        <w:rPr>
          <w:lang w:val="x-none"/>
        </w:rPr>
        <w:t>Pełnomocnictwo</w:t>
      </w:r>
      <w:r w:rsidR="00A00A12">
        <w:rPr>
          <w:rStyle w:val="Odwoanieprzypisudolnego"/>
          <w:lang w:val="x-none"/>
        </w:rPr>
        <w:footnoteReference w:id="4"/>
      </w:r>
      <w:r w:rsidRPr="00547999">
        <w:t>;</w:t>
      </w:r>
    </w:p>
    <w:p w14:paraId="4EED29BB" w14:textId="2E489A17" w:rsidR="00547999" w:rsidRDefault="00547999" w:rsidP="00547999">
      <w:pPr>
        <w:numPr>
          <w:ilvl w:val="0"/>
          <w:numId w:val="5"/>
        </w:numPr>
        <w:spacing w:after="0" w:line="300" w:lineRule="auto"/>
        <w:rPr>
          <w:lang w:val="x-none"/>
        </w:rPr>
      </w:pPr>
      <w:r w:rsidRPr="0069160D">
        <w:rPr>
          <w:rFonts w:eastAsiaTheme="minorEastAsia" w:cstheme="minorHAnsi"/>
        </w:rPr>
        <w:t>Dokumenty potwierdzające kwalifikację/uprawnienia</w:t>
      </w:r>
      <w:r w:rsidR="00307326">
        <w:rPr>
          <w:rFonts w:eastAsiaTheme="minorEastAsia" w:cstheme="minorHAnsi"/>
        </w:rPr>
        <w:t>;</w:t>
      </w:r>
    </w:p>
    <w:p w14:paraId="0CB04020" w14:textId="28A71E78" w:rsidR="00307326" w:rsidRDefault="00307326" w:rsidP="00547999">
      <w:pPr>
        <w:numPr>
          <w:ilvl w:val="0"/>
          <w:numId w:val="5"/>
        </w:numPr>
        <w:spacing w:after="0" w:line="300" w:lineRule="auto"/>
        <w:rPr>
          <w:lang w:val="x-none"/>
        </w:rPr>
      </w:pPr>
      <w:r>
        <w:rPr>
          <w:lang w:val="x-none"/>
        </w:rPr>
        <w:t>Wykaz osób;</w:t>
      </w:r>
    </w:p>
    <w:p w14:paraId="17A3A930" w14:textId="36739F3A" w:rsidR="00E27585" w:rsidRDefault="008E48E6" w:rsidP="00547999">
      <w:pPr>
        <w:numPr>
          <w:ilvl w:val="0"/>
          <w:numId w:val="5"/>
        </w:numPr>
        <w:spacing w:after="0" w:line="300" w:lineRule="auto"/>
        <w:rPr>
          <w:lang w:val="x-none"/>
        </w:rPr>
      </w:pPr>
      <w:r>
        <w:rPr>
          <w:lang w:val="x-none"/>
        </w:rPr>
        <w:t>Wykaz Podwykonawców</w:t>
      </w:r>
      <w:r>
        <w:rPr>
          <w:vertAlign w:val="superscript"/>
          <w:lang w:val="x-none"/>
        </w:rPr>
        <w:t>4</w:t>
      </w:r>
      <w:r>
        <w:rPr>
          <w:lang w:val="x-none"/>
        </w:rPr>
        <w:t>;</w:t>
      </w:r>
    </w:p>
    <w:p w14:paraId="4A062F6C" w14:textId="5EF1452D" w:rsidR="008E48E6" w:rsidRPr="00547999" w:rsidRDefault="008E48E6" w:rsidP="00547999">
      <w:pPr>
        <w:numPr>
          <w:ilvl w:val="0"/>
          <w:numId w:val="5"/>
        </w:numPr>
        <w:spacing w:after="0" w:line="300" w:lineRule="auto"/>
        <w:rPr>
          <w:lang w:val="x-none"/>
        </w:rPr>
      </w:pPr>
      <w:r>
        <w:rPr>
          <w:lang w:val="x-none"/>
        </w:rPr>
        <w:t>…………………………………………</w:t>
      </w:r>
    </w:p>
    <w:p w14:paraId="7B66C7B1" w14:textId="1FE83003" w:rsidR="00547999" w:rsidRPr="00547999" w:rsidRDefault="00547999" w:rsidP="00547999">
      <w:pPr>
        <w:spacing w:after="0" w:line="300" w:lineRule="auto"/>
        <w:ind w:left="68"/>
      </w:pPr>
      <w:r w:rsidRPr="00547999">
        <w:tab/>
      </w:r>
    </w:p>
    <w:p w14:paraId="2FE9F7C8" w14:textId="77777777" w:rsidR="00547999" w:rsidRDefault="00547999" w:rsidP="00F27FDB">
      <w:pPr>
        <w:spacing w:before="240" w:after="0"/>
        <w:ind w:left="68"/>
      </w:pPr>
    </w:p>
    <w:p w14:paraId="3FB7DC16" w14:textId="77777777" w:rsidR="00F27FDB" w:rsidRDefault="00F27FDB" w:rsidP="00F27FDB">
      <w:pPr>
        <w:ind w:left="66"/>
      </w:pPr>
    </w:p>
    <w:p w14:paraId="0B82FB35" w14:textId="77777777" w:rsidR="00F27FDB" w:rsidRDefault="00F27FDB" w:rsidP="00F27FDB">
      <w:pPr>
        <w:spacing w:after="0"/>
      </w:pPr>
      <w:r>
        <w:t xml:space="preserve">……………………………, dnia …………………………………. </w:t>
      </w:r>
    </w:p>
    <w:p w14:paraId="3AEBD11C" w14:textId="77777777" w:rsidR="00F27FDB" w:rsidRDefault="00F27FDB" w:rsidP="00F27FDB">
      <w:pPr>
        <w:spacing w:after="0"/>
        <w:jc w:val="right"/>
      </w:pPr>
      <w:r>
        <w:t xml:space="preserve">     ………………………………………………………………</w:t>
      </w:r>
    </w:p>
    <w:p w14:paraId="03C1E323" w14:textId="65DD8B94" w:rsidR="00F27FDB" w:rsidRDefault="00F27FDB" w:rsidP="001E3C38">
      <w:pPr>
        <w:spacing w:after="0"/>
        <w:ind w:left="6663"/>
      </w:pPr>
      <w:r>
        <w:t xml:space="preserve">                                   (podpis)</w:t>
      </w:r>
    </w:p>
    <w:p w14:paraId="40335F86" w14:textId="77777777" w:rsidR="00F27FDB" w:rsidRDefault="00F27FDB" w:rsidP="00F27FDB"/>
    <w:p w14:paraId="2FFE3146" w14:textId="77777777" w:rsidR="00570A90" w:rsidRDefault="00570A90"/>
    <w:sectPr w:rsidR="00570A90" w:rsidSect="00F27FDB">
      <w:headerReference w:type="default" r:id="rId8"/>
      <w:footerReference w:type="default" r:id="rId9"/>
      <w:pgSz w:w="11906" w:h="16838"/>
      <w:pgMar w:top="1276" w:right="1558" w:bottom="1418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69C67" w14:textId="77777777" w:rsidR="00FF314B" w:rsidRDefault="00FF314B" w:rsidP="00F27FDB">
      <w:pPr>
        <w:spacing w:after="0" w:line="240" w:lineRule="auto"/>
      </w:pPr>
      <w:r>
        <w:separator/>
      </w:r>
    </w:p>
  </w:endnote>
  <w:endnote w:type="continuationSeparator" w:id="0">
    <w:p w14:paraId="7CFD63B5" w14:textId="77777777" w:rsidR="00FF314B" w:rsidRDefault="00FF314B" w:rsidP="00F27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3292841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933601A" w14:textId="77777777" w:rsidR="00F27FDB" w:rsidRDefault="00F27FDB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2FA9C71" w14:textId="77777777" w:rsidR="00F27FDB" w:rsidRDefault="00F27F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D5EC6" w14:textId="77777777" w:rsidR="00FF314B" w:rsidRDefault="00FF314B" w:rsidP="00F27FDB">
      <w:pPr>
        <w:spacing w:after="0" w:line="240" w:lineRule="auto"/>
      </w:pPr>
      <w:r>
        <w:separator/>
      </w:r>
    </w:p>
  </w:footnote>
  <w:footnote w:type="continuationSeparator" w:id="0">
    <w:p w14:paraId="393FA1C0" w14:textId="77777777" w:rsidR="00FF314B" w:rsidRDefault="00FF314B" w:rsidP="00F27FDB">
      <w:pPr>
        <w:spacing w:after="0" w:line="240" w:lineRule="auto"/>
      </w:pPr>
      <w:r>
        <w:continuationSeparator/>
      </w:r>
    </w:p>
  </w:footnote>
  <w:footnote w:id="1">
    <w:p w14:paraId="5CFF2597" w14:textId="651FC85E" w:rsidR="001E3C38" w:rsidRDefault="001E3C38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1E3C38">
        <w:rPr>
          <w:sz w:val="22"/>
          <w:szCs w:val="22"/>
        </w:rPr>
        <w:t>Zgodnie z opisem przedmiotu zamówienia</w:t>
      </w:r>
    </w:p>
  </w:footnote>
  <w:footnote w:id="2">
    <w:p w14:paraId="00BEDB40" w14:textId="77777777" w:rsidR="00547999" w:rsidRPr="00A00A12" w:rsidRDefault="00547999" w:rsidP="00547999">
      <w:pPr>
        <w:pStyle w:val="Tekstprzypisudolnego"/>
        <w:jc w:val="both"/>
        <w:rPr>
          <w:rFonts w:cstheme="minorHAnsi"/>
          <w:sz w:val="22"/>
          <w:szCs w:val="22"/>
        </w:rPr>
      </w:pPr>
      <w:r>
        <w:rPr>
          <w:rStyle w:val="Odwoanieprzypisudolnego"/>
          <w:rFonts w:cstheme="minorHAnsi"/>
          <w:sz w:val="22"/>
          <w:szCs w:val="22"/>
        </w:rPr>
        <w:footnoteRef/>
      </w:r>
      <w:r>
        <w:rPr>
          <w:rFonts w:cstheme="minorHAnsi"/>
          <w:sz w:val="22"/>
          <w:szCs w:val="22"/>
        </w:rPr>
        <w:t xml:space="preserve"> </w:t>
      </w:r>
      <w:r w:rsidRPr="00A00A12">
        <w:rPr>
          <w:rFonts w:cstheme="minorHAnsi"/>
          <w:sz w:val="22"/>
          <w:szCs w:val="22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3">
    <w:p w14:paraId="34EDD7A1" w14:textId="77777777" w:rsidR="00547999" w:rsidRPr="00A00A12" w:rsidRDefault="00547999" w:rsidP="00547999">
      <w:pPr>
        <w:pStyle w:val="Tekstprzypisudolnego"/>
        <w:jc w:val="both"/>
        <w:rPr>
          <w:rFonts w:cstheme="minorHAnsi"/>
          <w:sz w:val="22"/>
          <w:szCs w:val="22"/>
        </w:rPr>
      </w:pPr>
      <w:r w:rsidRPr="00A00A12">
        <w:rPr>
          <w:rStyle w:val="Odwoanieprzypisudolnego"/>
          <w:rFonts w:cstheme="minorHAnsi"/>
          <w:sz w:val="22"/>
          <w:szCs w:val="22"/>
        </w:rPr>
        <w:footnoteRef/>
      </w:r>
      <w:r w:rsidRPr="00A00A12">
        <w:rPr>
          <w:rFonts w:cstheme="minorHAnsi"/>
          <w:sz w:val="22"/>
          <w:szCs w:val="22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  <w:footnote w:id="4">
    <w:p w14:paraId="1A386A44" w14:textId="32A5E9D1" w:rsidR="00A00A12" w:rsidRPr="00A00A12" w:rsidRDefault="00A00A12">
      <w:pPr>
        <w:pStyle w:val="Tekstprzypisudolnego"/>
        <w:rPr>
          <w:rFonts w:cstheme="minorHAnsi"/>
          <w:sz w:val="22"/>
          <w:szCs w:val="22"/>
        </w:rPr>
      </w:pPr>
      <w:r w:rsidRPr="00A00A12">
        <w:rPr>
          <w:rStyle w:val="Odwoanieprzypisudolnego"/>
          <w:rFonts w:cstheme="minorHAnsi"/>
          <w:sz w:val="22"/>
          <w:szCs w:val="22"/>
        </w:rPr>
        <w:footnoteRef/>
      </w:r>
      <w:r w:rsidRPr="00A00A12">
        <w:rPr>
          <w:rFonts w:cstheme="minorHAnsi"/>
          <w:sz w:val="22"/>
          <w:szCs w:val="22"/>
        </w:rPr>
        <w:t xml:space="preserve"> Skreślić, jeżeli niepotrzebne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EF574" w14:textId="664FF2E6" w:rsidR="00F27FDB" w:rsidRDefault="00F27FDB" w:rsidP="00115AE4">
    <w:pPr>
      <w:pStyle w:val="Nagwek"/>
      <w:jc w:val="right"/>
    </w:pPr>
    <w:r>
      <w:t xml:space="preserve">Załącznik do Zapytania Nr </w:t>
    </w:r>
    <w:r>
      <w:rPr>
        <w:rFonts w:cstheme="minorHAnsi"/>
      </w:rPr>
      <w:t>84/WZP/2026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6"/>
    <w:multiLevelType w:val="hybridMultilevel"/>
    <w:tmpl w:val="46E8A6B2"/>
    <w:lvl w:ilvl="0" w:tplc="8916A418">
      <w:start w:val="1"/>
      <w:numFmt w:val="decimal"/>
      <w:lvlText w:val="%1)"/>
      <w:lvlJc w:val="left"/>
      <w:pPr>
        <w:ind w:left="0" w:firstLine="0"/>
      </w:pPr>
      <w:rPr>
        <w:sz w:val="20"/>
        <w:szCs w:val="20"/>
      </w:r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224C6D42"/>
    <w:multiLevelType w:val="hybridMultilevel"/>
    <w:tmpl w:val="89B8D4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24092"/>
    <w:multiLevelType w:val="hybridMultilevel"/>
    <w:tmpl w:val="389056E8"/>
    <w:lvl w:ilvl="0" w:tplc="81786F10">
      <w:start w:val="1"/>
      <w:numFmt w:val="lowerLetter"/>
      <w:lvlText w:val="%1)"/>
      <w:lvlJc w:val="left"/>
      <w:pPr>
        <w:ind w:left="720" w:hanging="360"/>
      </w:pPr>
      <w:rPr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3C2026"/>
    <w:multiLevelType w:val="hybridMultilevel"/>
    <w:tmpl w:val="05500AE6"/>
    <w:lvl w:ilvl="0" w:tplc="731C779C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num w:numId="1" w16cid:durableId="514001931">
    <w:abstractNumId w:val="4"/>
  </w:num>
  <w:num w:numId="2" w16cid:durableId="1687638899">
    <w:abstractNumId w:val="1"/>
  </w:num>
  <w:num w:numId="3" w16cid:durableId="718437462">
    <w:abstractNumId w:val="3"/>
  </w:num>
  <w:num w:numId="4" w16cid:durableId="141566238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7871649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FDB"/>
    <w:rsid w:val="00154417"/>
    <w:rsid w:val="00160A9F"/>
    <w:rsid w:val="001B1451"/>
    <w:rsid w:val="001E3C38"/>
    <w:rsid w:val="00280E15"/>
    <w:rsid w:val="002B2DEE"/>
    <w:rsid w:val="002B7983"/>
    <w:rsid w:val="00307326"/>
    <w:rsid w:val="003E2C5B"/>
    <w:rsid w:val="004641EE"/>
    <w:rsid w:val="00520218"/>
    <w:rsid w:val="00547999"/>
    <w:rsid w:val="00570A90"/>
    <w:rsid w:val="005F6F7F"/>
    <w:rsid w:val="006B1D6A"/>
    <w:rsid w:val="006C63E1"/>
    <w:rsid w:val="007044C6"/>
    <w:rsid w:val="007A4795"/>
    <w:rsid w:val="00897D3F"/>
    <w:rsid w:val="008E212E"/>
    <w:rsid w:val="008E48E6"/>
    <w:rsid w:val="00A00A12"/>
    <w:rsid w:val="00A52654"/>
    <w:rsid w:val="00C34139"/>
    <w:rsid w:val="00C8796E"/>
    <w:rsid w:val="00D1246C"/>
    <w:rsid w:val="00D7299D"/>
    <w:rsid w:val="00D9419A"/>
    <w:rsid w:val="00E26EE2"/>
    <w:rsid w:val="00E27585"/>
    <w:rsid w:val="00F11C3C"/>
    <w:rsid w:val="00F27FDB"/>
    <w:rsid w:val="00F74FE6"/>
    <w:rsid w:val="00FA7BBF"/>
    <w:rsid w:val="00FF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9973C"/>
  <w15:chartTrackingRefBased/>
  <w15:docId w15:val="{0F9B51E5-A926-435B-8CD8-842E31786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7FDB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27F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27F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27F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27F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27F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27F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27F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27F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27F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27F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27F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27F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27FD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27FD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27FD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27FD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27FD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27FD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27F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27F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27F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27F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27F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27FD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27FD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27FD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27F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27FD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27FDB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27F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7FDB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F27F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7FDB"/>
    <w:rPr>
      <w:sz w:val="22"/>
      <w:szCs w:val="22"/>
    </w:rPr>
  </w:style>
  <w:style w:type="table" w:styleId="Tabela-Siatka">
    <w:name w:val="Table Grid"/>
    <w:basedOn w:val="Standardowy"/>
    <w:uiPriority w:val="39"/>
    <w:rsid w:val="00F27FDB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27F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27FD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27FD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DC490B-1AC7-4D46-A3B3-312986FD9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851</Words>
  <Characters>5111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ofertowy</dc:title>
  <dc:subject/>
  <dc:creator>Kasprzak Wioleta (ZZW)</dc:creator>
  <cp:keywords/>
  <dc:description/>
  <cp:lastModifiedBy>Kasprzak Wioleta (ZZW)</cp:lastModifiedBy>
  <cp:revision>9</cp:revision>
  <dcterms:created xsi:type="dcterms:W3CDTF">2026-03-18T12:19:00Z</dcterms:created>
  <dcterms:modified xsi:type="dcterms:W3CDTF">2026-04-01T06:23:00Z</dcterms:modified>
</cp:coreProperties>
</file>