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7F60" w14:textId="2580E3B4" w:rsidR="00082C67" w:rsidRPr="000D10E8" w:rsidRDefault="00EE15AD" w:rsidP="000D10E8">
      <w:pPr>
        <w:spacing w:after="0"/>
      </w:pPr>
      <w:r>
        <w:t xml:space="preserve">      </w:t>
      </w:r>
    </w:p>
    <w:p w14:paraId="4BA61AEE" w14:textId="77777777" w:rsidR="00EF6325" w:rsidRDefault="00EF6325" w:rsidP="002D462C">
      <w:pPr>
        <w:spacing w:after="0"/>
      </w:pPr>
    </w:p>
    <w:p w14:paraId="44D85183" w14:textId="3085DB3D" w:rsidR="002D462C" w:rsidRDefault="00CF0EDB" w:rsidP="00EF6325">
      <w:r>
        <w:t xml:space="preserve">                 </w:t>
      </w:r>
      <w:r w:rsidR="00442420">
        <w:rPr>
          <w:noProof/>
        </w:rPr>
        <w:drawing>
          <wp:inline distT="0" distB="0" distL="0" distR="0" wp14:anchorId="391E8BFA" wp14:editId="500011DE">
            <wp:extent cx="7588401" cy="3433313"/>
            <wp:effectExtent l="0" t="0" r="0" b="0"/>
            <wp:docPr id="13723700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700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7954" cy="34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747"/>
        <w:gridCol w:w="3441"/>
        <w:gridCol w:w="2410"/>
        <w:gridCol w:w="1843"/>
        <w:gridCol w:w="939"/>
        <w:gridCol w:w="939"/>
        <w:gridCol w:w="1156"/>
        <w:gridCol w:w="2040"/>
        <w:gridCol w:w="347"/>
        <w:gridCol w:w="9"/>
      </w:tblGrid>
      <w:tr w:rsidR="0028242B" w:rsidRPr="0028242B" w14:paraId="2E4DF151" w14:textId="77777777" w:rsidTr="0028242B">
        <w:trPr>
          <w:trHeight w:val="225"/>
        </w:trPr>
        <w:tc>
          <w:tcPr>
            <w:tcW w:w="142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F0FDAE9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ZESTAW 15  Lusi</w:t>
            </w:r>
          </w:p>
        </w:tc>
      </w:tr>
      <w:tr w:rsidR="0028242B" w:rsidRPr="0028242B" w14:paraId="5D259C53" w14:textId="77777777" w:rsidTr="0028242B">
        <w:trPr>
          <w:gridAfter w:val="1"/>
          <w:wAfter w:w="44" w:type="dxa"/>
          <w:trHeight w:val="53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6DA3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15C7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symbol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64E08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 łacińska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C6179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 polska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2D41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wysokość docelowa (cm)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0FB3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szt./ 1 </w:t>
            </w:r>
            <w:proofErr w:type="spellStart"/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2</w:t>
            </w:r>
            <w:proofErr w:type="spellEnd"/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0DE3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szt./ 10 </w:t>
            </w:r>
            <w:proofErr w:type="spellStart"/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2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785B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pora kwitnienia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F326B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kolor</w:t>
            </w:r>
          </w:p>
        </w:tc>
        <w:tc>
          <w:tcPr>
            <w:tcW w:w="2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85E1A59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półcień/cień</w:t>
            </w:r>
          </w:p>
        </w:tc>
      </w:tr>
      <w:tr w:rsidR="0028242B" w:rsidRPr="0028242B" w14:paraId="7FC9FBEB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B0DBF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B19F4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F56A5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Alchemilla</w:t>
            </w:r>
            <w:proofErr w:type="spellEnd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mollis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C9D7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Przywrotnik miękki (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ostroklapowy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B1C0B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30-45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F8ACB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5B73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0C1E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V-VIII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C969D5C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żółty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FB0AE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7662C449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2581E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B202F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E8824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Anemone</w:t>
            </w:r>
            <w:proofErr w:type="spellEnd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hupehensis</w:t>
            </w:r>
            <w:proofErr w:type="spellEnd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</w:t>
            </w: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Praecox</w:t>
            </w:r>
            <w:proofErr w:type="spellEnd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98820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Zawilec japoński '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Praecox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'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EC33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45-80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D1953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152DB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45CE6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VIII-X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33CC"/>
            <w:vAlign w:val="bottom"/>
            <w:hideMark/>
          </w:tcPr>
          <w:p w14:paraId="3BBCA604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różówy</w:t>
            </w:r>
            <w:proofErr w:type="spellEnd"/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9C5B6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0377B99F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1174F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81608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ECB2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Carex</w:t>
            </w:r>
            <w:proofErr w:type="spellEnd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morrowii</w:t>
            </w:r>
            <w:proofErr w:type="spellEnd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Ice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Dance'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266EB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Turzyca 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Morrowa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Ice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Dance'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321AE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30-40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00806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92AA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75E58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IV-V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82B46F7" w14:textId="060890DC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zielony</w:t>
            </w: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paskowany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E21E9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08CBE6DF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B14D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694B8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3FDBB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Geranium</w:t>
            </w: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Rozanne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D32F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Bodziszek '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Rozanne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7B3A0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35-50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DD37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4385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43C87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V-IX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51F2E082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fioletowy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BB06B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47126C34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49F01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A05C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CFB2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Symphyotrichum</w:t>
            </w:r>
            <w:proofErr w:type="spellEnd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(Aster) </w:t>
            </w: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divaricatus</w:t>
            </w:r>
            <w:proofErr w:type="spellEnd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Tradescant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4DD8C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Aster rozkrzewiony ‘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Tradescant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FD55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40-70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A6591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754A6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75093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VII-VIII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B034D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biały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A6A07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6E5586FC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DE2AE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DF43D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FCFDA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Tellima</w:t>
            </w:r>
            <w:proofErr w:type="spellEnd"/>
            <w:r w:rsidRPr="0028242B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grandiflora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5DC99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Telima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wielkokwiatowa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CC3D4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18B95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4BECD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898FD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V-VII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1E592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biały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0ECB4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4391B521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86A54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113A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5A973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27046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22EC" w14:textId="77777777" w:rsidR="0028242B" w:rsidRPr="0028242B" w:rsidRDefault="0028242B" w:rsidP="00282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A6405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D4B5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BE2C4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7BB1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1088C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5BCCDD2D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E9DC3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1576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F1E9E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Allium</w:t>
            </w:r>
            <w:proofErr w:type="spellEnd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nigrum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66992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Czosnek ozdobny biały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CB52C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60-80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F1620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0ABDB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DCF6C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VI-VII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B1411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biały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D7BA2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0C93710D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F3C4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DA00A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16072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Crokus</w:t>
            </w:r>
            <w:proofErr w:type="spellEnd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'</w:t>
            </w:r>
            <w:proofErr w:type="spellStart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Cream</w:t>
            </w:r>
            <w:proofErr w:type="spellEnd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Beauty</w:t>
            </w:r>
            <w:proofErr w:type="spellEnd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DD3D4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Szafran wiosenny '</w:t>
            </w:r>
            <w:proofErr w:type="spellStart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Cream</w:t>
            </w:r>
            <w:proofErr w:type="spellEnd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Beauty</w:t>
            </w:r>
            <w:proofErr w:type="spellEnd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41A65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57F3D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F2C3E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0FB47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II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B4817A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kremowy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7DF03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71AAA622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B60D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8B849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29EC3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Narcissus</w:t>
            </w:r>
            <w:proofErr w:type="spellEnd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Yellow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Cheerfulness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17B4D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Narcyz '</w:t>
            </w:r>
            <w:proofErr w:type="spellStart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Yellow</w:t>
            </w:r>
            <w:proofErr w:type="spellEnd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Cheerfulness</w:t>
            </w:r>
            <w:proofErr w:type="spellEnd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4185A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35-40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3DAB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7E19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348AC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IV-V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179BD2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żółty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18225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61DCCDDD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46308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80D56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7782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Narcissus</w:t>
            </w:r>
            <w:proofErr w:type="spellEnd"/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Revurvus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72D7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Narcyz botaniczny '</w:t>
            </w:r>
            <w:proofErr w:type="spellStart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Recurvus</w:t>
            </w:r>
            <w:proofErr w:type="spellEnd"/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7A049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CE5DD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B24DA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A9AC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IV-V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6E33A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biały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82DAB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5B6C7F21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81D5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BAD76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3CB1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Tulipa</w:t>
            </w:r>
            <w:proofErr w:type="spellEnd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‘Tarda’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72E51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Tulipan botaniczny ‘Tarda’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88F00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C7F9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E4E2E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2A39CA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IV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F7D69F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żółty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15C3E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5C396186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5EF33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13.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6C0B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3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A6DB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28242B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pl-PL"/>
                <w14:ligatures w14:val="none"/>
              </w:rPr>
              <w:t>Tulipa</w:t>
            </w:r>
            <w:proofErr w:type="spellEnd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'</w:t>
            </w:r>
            <w:proofErr w:type="spellStart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Johan</w:t>
            </w:r>
            <w:proofErr w:type="spellEnd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Cruyff'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CF69F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Tulipan '</w:t>
            </w:r>
            <w:proofErr w:type="spellStart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Johan</w:t>
            </w:r>
            <w:proofErr w:type="spellEnd"/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Cruyff'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E3483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50-60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15E14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12F7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B3E35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V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D7E6519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kremowy</w:t>
            </w:r>
          </w:p>
        </w:tc>
        <w:tc>
          <w:tcPr>
            <w:tcW w:w="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954DD" w14:textId="77777777" w:rsidR="0028242B" w:rsidRPr="0028242B" w:rsidRDefault="0028242B" w:rsidP="0028242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28242B" w:rsidRPr="0028242B" w14:paraId="124D4D59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F3736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5CACF" w14:textId="77777777" w:rsidR="0028242B" w:rsidRPr="0028242B" w:rsidRDefault="0028242B" w:rsidP="00282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703E" w14:textId="77777777" w:rsidR="0028242B" w:rsidRPr="0028242B" w:rsidRDefault="0028242B" w:rsidP="00282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8DCE7" w14:textId="77777777" w:rsidR="0028242B" w:rsidRPr="0028242B" w:rsidRDefault="0028242B" w:rsidP="00282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F76B8" w14:textId="77777777" w:rsidR="0028242B" w:rsidRPr="0028242B" w:rsidRDefault="0028242B" w:rsidP="0028242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A1A6E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4C088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DB01B1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CA66F" w14:textId="77777777" w:rsidR="0028242B" w:rsidRPr="0028242B" w:rsidRDefault="0028242B" w:rsidP="00282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9E6EF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8242B" w:rsidRPr="0028242B" w14:paraId="7498E65D" w14:textId="77777777" w:rsidTr="0028242B">
        <w:trPr>
          <w:gridAfter w:val="1"/>
          <w:wAfter w:w="44" w:type="dxa"/>
          <w:trHeight w:val="225"/>
        </w:trPr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CFFD0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E960C" w14:textId="77777777" w:rsidR="0028242B" w:rsidRPr="0028242B" w:rsidRDefault="0028242B" w:rsidP="00282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08C7" w14:textId="77777777" w:rsidR="0028242B" w:rsidRPr="0028242B" w:rsidRDefault="0028242B" w:rsidP="00282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7989" w14:textId="77777777" w:rsidR="0028242B" w:rsidRPr="0028242B" w:rsidRDefault="0028242B" w:rsidP="00282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E33BEF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łączna ilość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F1E63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D7849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28242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470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BC4476" w14:textId="77777777" w:rsidR="0028242B" w:rsidRPr="0028242B" w:rsidRDefault="0028242B" w:rsidP="002824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B48B3" w14:textId="77777777" w:rsidR="0028242B" w:rsidRPr="0028242B" w:rsidRDefault="0028242B" w:rsidP="00282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0A8CF" w14:textId="77777777" w:rsidR="0028242B" w:rsidRPr="0028242B" w:rsidRDefault="0028242B" w:rsidP="0028242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6291EFB" w14:textId="77777777" w:rsidR="00A2301A" w:rsidRPr="00F31AA8" w:rsidRDefault="00A2301A" w:rsidP="00EF6325">
      <w:pPr>
        <w:rPr>
          <w:sz w:val="10"/>
          <w:szCs w:val="10"/>
        </w:rPr>
      </w:pPr>
    </w:p>
    <w:sectPr w:rsidR="00A2301A" w:rsidRPr="00F31AA8" w:rsidSect="000D10E8">
      <w:pgSz w:w="16838" w:h="11906" w:orient="landscape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A7"/>
    <w:rsid w:val="00082C67"/>
    <w:rsid w:val="000B4C4E"/>
    <w:rsid w:val="000D10E8"/>
    <w:rsid w:val="00100D82"/>
    <w:rsid w:val="00115858"/>
    <w:rsid w:val="001C152E"/>
    <w:rsid w:val="001C18D9"/>
    <w:rsid w:val="0028242B"/>
    <w:rsid w:val="002934F5"/>
    <w:rsid w:val="00294ACC"/>
    <w:rsid w:val="002D462C"/>
    <w:rsid w:val="00391675"/>
    <w:rsid w:val="00405E80"/>
    <w:rsid w:val="00410535"/>
    <w:rsid w:val="00432EC7"/>
    <w:rsid w:val="00442420"/>
    <w:rsid w:val="004526EC"/>
    <w:rsid w:val="004E3AA7"/>
    <w:rsid w:val="00545912"/>
    <w:rsid w:val="005834B6"/>
    <w:rsid w:val="005A30EE"/>
    <w:rsid w:val="00612535"/>
    <w:rsid w:val="0064282B"/>
    <w:rsid w:val="006C54AC"/>
    <w:rsid w:val="007107E9"/>
    <w:rsid w:val="007310D4"/>
    <w:rsid w:val="00765AE8"/>
    <w:rsid w:val="007B22D0"/>
    <w:rsid w:val="00830380"/>
    <w:rsid w:val="00861556"/>
    <w:rsid w:val="008966BF"/>
    <w:rsid w:val="008A1FD0"/>
    <w:rsid w:val="009312E9"/>
    <w:rsid w:val="00932AC6"/>
    <w:rsid w:val="009862ED"/>
    <w:rsid w:val="0099519B"/>
    <w:rsid w:val="00996148"/>
    <w:rsid w:val="009F2BC2"/>
    <w:rsid w:val="00A2301A"/>
    <w:rsid w:val="00A93015"/>
    <w:rsid w:val="00AC5418"/>
    <w:rsid w:val="00B377FE"/>
    <w:rsid w:val="00BB0557"/>
    <w:rsid w:val="00BC5400"/>
    <w:rsid w:val="00C9412A"/>
    <w:rsid w:val="00CF0EDB"/>
    <w:rsid w:val="00D36157"/>
    <w:rsid w:val="00E43BFD"/>
    <w:rsid w:val="00EA51F9"/>
    <w:rsid w:val="00EB6A6A"/>
    <w:rsid w:val="00ED51D6"/>
    <w:rsid w:val="00EE15AD"/>
    <w:rsid w:val="00EF6325"/>
    <w:rsid w:val="00F31AA8"/>
    <w:rsid w:val="00F358CC"/>
    <w:rsid w:val="00F71FE8"/>
    <w:rsid w:val="00FB6BBD"/>
    <w:rsid w:val="00FB6CF5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D61E"/>
  <w15:chartTrackingRefBased/>
  <w15:docId w15:val="{7FB50F85-FECA-4051-9AE3-0080EEED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4AC"/>
    <w:pPr>
      <w:keepNext/>
      <w:keepLines/>
      <w:spacing w:before="240" w:after="0"/>
      <w:outlineLvl w:val="0"/>
    </w:pPr>
    <w:rPr>
      <w:rFonts w:eastAsia="Times New Roman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54AC"/>
    <w:pPr>
      <w:keepNext/>
      <w:keepLines/>
      <w:spacing w:before="40" w:after="0"/>
      <w:outlineLvl w:val="1"/>
    </w:pPr>
    <w:rPr>
      <w:rFonts w:eastAsia="Times New Roman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C54AC"/>
    <w:pPr>
      <w:keepNext/>
      <w:keepLines/>
      <w:spacing w:before="40" w:after="0"/>
      <w:outlineLvl w:val="2"/>
    </w:pPr>
    <w:rPr>
      <w:rFonts w:eastAsia="Times New Roman"/>
      <w:b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C54AC"/>
    <w:rPr>
      <w:rFonts w:eastAsia="Times New Roman"/>
      <w:b/>
      <w:color w:val="000000" w:themeColor="text1"/>
      <w:szCs w:val="32"/>
    </w:rPr>
  </w:style>
  <w:style w:type="character" w:customStyle="1" w:styleId="Nagwek2Znak">
    <w:name w:val="Nagłówek 2 Znak"/>
    <w:link w:val="Nagwek2"/>
    <w:uiPriority w:val="9"/>
    <w:rsid w:val="006C54AC"/>
    <w:rPr>
      <w:rFonts w:eastAsia="Times New Roman"/>
      <w:b/>
      <w:color w:val="000000" w:themeColor="text1"/>
      <w:szCs w:val="26"/>
    </w:rPr>
  </w:style>
  <w:style w:type="character" w:customStyle="1" w:styleId="Nagwek3Znak">
    <w:name w:val="Nagłówek 3 Znak"/>
    <w:link w:val="Nagwek3"/>
    <w:uiPriority w:val="9"/>
    <w:rsid w:val="006C54AC"/>
    <w:rPr>
      <w:rFonts w:eastAsia="Times New Roman"/>
      <w:b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A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A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A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A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A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A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A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A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A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A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Dudek-Grzegorzewska Małgorzata</dc:creator>
  <cp:keywords/>
  <dc:description/>
  <cp:lastModifiedBy>Dudek-Grzegorzewska Małgorzata (ZZW)</cp:lastModifiedBy>
  <cp:revision>2</cp:revision>
  <cp:lastPrinted>2026-01-29T06:44:00Z</cp:lastPrinted>
  <dcterms:created xsi:type="dcterms:W3CDTF">2026-01-29T06:46:00Z</dcterms:created>
  <dcterms:modified xsi:type="dcterms:W3CDTF">2026-01-29T06:46:00Z</dcterms:modified>
</cp:coreProperties>
</file>