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323A4" w14:textId="01C272F7" w:rsidR="005858B9" w:rsidRPr="005D21A4" w:rsidRDefault="005858B9" w:rsidP="00C541C5">
      <w:pPr>
        <w:pStyle w:val="Zwykytekst1"/>
        <w:tabs>
          <w:tab w:val="left" w:pos="8080"/>
        </w:tabs>
        <w:ind w:left="708" w:right="-30" w:firstLine="708"/>
        <w:jc w:val="right"/>
        <w:rPr>
          <w:rFonts w:ascii="Open Sans" w:hAnsi="Open Sans" w:cs="Open Sans"/>
          <w:bCs/>
        </w:rPr>
      </w:pPr>
      <w:r w:rsidRPr="005D21A4">
        <w:rPr>
          <w:rFonts w:ascii="Open Sans" w:hAnsi="Open Sans" w:cs="Open Sans"/>
          <w:bCs/>
        </w:rPr>
        <w:t>Załącznik nr 1</w:t>
      </w:r>
      <w:r w:rsidR="00C541C5" w:rsidRPr="005D21A4">
        <w:rPr>
          <w:rFonts w:ascii="Open Sans" w:hAnsi="Open Sans" w:cs="Open Sans"/>
          <w:bCs/>
        </w:rPr>
        <w:t xml:space="preserve"> do nr sprawy 1/WZP/2026</w:t>
      </w:r>
    </w:p>
    <w:p w14:paraId="468B1D73" w14:textId="77777777" w:rsidR="005858B9" w:rsidRPr="00585E19" w:rsidRDefault="005858B9" w:rsidP="005858B9">
      <w:pPr>
        <w:pStyle w:val="Zwykytekst1"/>
        <w:tabs>
          <w:tab w:val="left" w:pos="426"/>
        </w:tabs>
        <w:spacing w:before="120"/>
        <w:ind w:left="426" w:right="130"/>
        <w:rPr>
          <w:rFonts w:ascii="Open Sans" w:hAnsi="Open Sans" w:cs="Open Sans"/>
          <w:sz w:val="10"/>
          <w:szCs w:val="10"/>
        </w:rPr>
      </w:pPr>
    </w:p>
    <w:p w14:paraId="61F59A92" w14:textId="77777777" w:rsidR="005858B9" w:rsidRDefault="005858B9" w:rsidP="005D21A4">
      <w:pPr>
        <w:pStyle w:val="Zwykytekst1"/>
        <w:tabs>
          <w:tab w:val="left" w:pos="8080"/>
        </w:tabs>
        <w:ind w:left="-284" w:right="-30"/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60094D">
        <w:rPr>
          <w:rFonts w:ascii="Open Sans" w:hAnsi="Open Sans" w:cs="Open Sans"/>
          <w:b/>
          <w:bCs/>
          <w:sz w:val="22"/>
          <w:szCs w:val="22"/>
        </w:rPr>
        <w:t>Wykaz samochodów</w:t>
      </w:r>
    </w:p>
    <w:p w14:paraId="2637AC0E" w14:textId="77777777" w:rsidR="005858B9" w:rsidRPr="0060094D" w:rsidRDefault="005858B9" w:rsidP="005858B9">
      <w:pPr>
        <w:pStyle w:val="Zwykytekst1"/>
        <w:tabs>
          <w:tab w:val="left" w:pos="8080"/>
        </w:tabs>
        <w:ind w:left="-284" w:right="708"/>
        <w:jc w:val="center"/>
        <w:rPr>
          <w:rFonts w:ascii="Open Sans" w:hAnsi="Open Sans" w:cs="Open Sans"/>
          <w:b/>
          <w:bCs/>
          <w:sz w:val="22"/>
          <w:szCs w:val="22"/>
        </w:rPr>
      </w:pPr>
    </w:p>
    <w:tbl>
      <w:tblPr>
        <w:tblStyle w:val="Tabela-Siatka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71"/>
        <w:gridCol w:w="2126"/>
        <w:gridCol w:w="1131"/>
        <w:gridCol w:w="1276"/>
        <w:gridCol w:w="992"/>
        <w:gridCol w:w="1276"/>
        <w:gridCol w:w="1650"/>
        <w:gridCol w:w="1610"/>
        <w:gridCol w:w="1559"/>
        <w:gridCol w:w="1134"/>
        <w:gridCol w:w="1276"/>
      </w:tblGrid>
      <w:tr w:rsidR="005858B9" w:rsidRPr="00DB4484" w14:paraId="296BD52A" w14:textId="77777777" w:rsidTr="001F05C5">
        <w:trPr>
          <w:trHeight w:val="1141"/>
        </w:trPr>
        <w:tc>
          <w:tcPr>
            <w:tcW w:w="571" w:type="dxa"/>
          </w:tcPr>
          <w:p w14:paraId="40D066D5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  <w:p w14:paraId="1605D9BD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  <w:p w14:paraId="797EF1C3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l.p.</w:t>
            </w:r>
          </w:p>
        </w:tc>
        <w:tc>
          <w:tcPr>
            <w:tcW w:w="2126" w:type="dxa"/>
          </w:tcPr>
          <w:p w14:paraId="160DB855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  <w:p w14:paraId="27655D56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Nazwa pojazdu</w:t>
            </w:r>
          </w:p>
        </w:tc>
        <w:tc>
          <w:tcPr>
            <w:tcW w:w="1131" w:type="dxa"/>
          </w:tcPr>
          <w:p w14:paraId="76BA788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  <w:p w14:paraId="6AAE5CB5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Rok produkcji</w:t>
            </w:r>
          </w:p>
        </w:tc>
        <w:tc>
          <w:tcPr>
            <w:tcW w:w="1276" w:type="dxa"/>
          </w:tcPr>
          <w:p w14:paraId="3E27763A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0AEF6D2F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Pojemność silnika</w:t>
            </w:r>
          </w:p>
        </w:tc>
        <w:tc>
          <w:tcPr>
            <w:tcW w:w="992" w:type="dxa"/>
          </w:tcPr>
          <w:p w14:paraId="1E3C5CF2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0CC68496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Rodzaj paliwa</w:t>
            </w:r>
          </w:p>
          <w:p w14:paraId="36D92BB6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  <w:p w14:paraId="446EA7F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642E1660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571D5FCD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Przebieg</w:t>
            </w:r>
          </w:p>
          <w:p w14:paraId="1CF13023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km</w:t>
            </w:r>
          </w:p>
        </w:tc>
        <w:tc>
          <w:tcPr>
            <w:tcW w:w="1650" w:type="dxa"/>
          </w:tcPr>
          <w:p w14:paraId="6BD0816F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39026D8B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Przewidywana liczba przeglądów okresowych technicznych</w:t>
            </w:r>
          </w:p>
        </w:tc>
        <w:tc>
          <w:tcPr>
            <w:tcW w:w="1610" w:type="dxa"/>
          </w:tcPr>
          <w:p w14:paraId="2D314ED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57A9F2FB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Przewidywana liczba przeglądów LPG /instalacja STAG – co 10 000 lub 12 m-cy</w:t>
            </w:r>
          </w:p>
        </w:tc>
        <w:tc>
          <w:tcPr>
            <w:tcW w:w="1559" w:type="dxa"/>
          </w:tcPr>
          <w:p w14:paraId="2DDB6A77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5590248E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Przewidywana liczba przeglądów klimatyzacji</w:t>
            </w:r>
          </w:p>
        </w:tc>
        <w:tc>
          <w:tcPr>
            <w:tcW w:w="1134" w:type="dxa"/>
          </w:tcPr>
          <w:p w14:paraId="15D746D0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7EC44A43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Liczba wymian kpl. opon / kół</w:t>
            </w:r>
          </w:p>
        </w:tc>
        <w:tc>
          <w:tcPr>
            <w:tcW w:w="1276" w:type="dxa"/>
          </w:tcPr>
          <w:p w14:paraId="4B61EF17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071E1DD9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Gwarancja TAK/NIE</w:t>
            </w:r>
          </w:p>
        </w:tc>
      </w:tr>
      <w:tr w:rsidR="005858B9" w:rsidRPr="00DB4484" w14:paraId="41FFF0CB" w14:textId="77777777" w:rsidTr="001F05C5">
        <w:trPr>
          <w:trHeight w:val="545"/>
        </w:trPr>
        <w:tc>
          <w:tcPr>
            <w:tcW w:w="571" w:type="dxa"/>
          </w:tcPr>
          <w:p w14:paraId="28DD831A" w14:textId="199DE319" w:rsidR="005858B9" w:rsidRPr="00DB4484" w:rsidRDefault="005858B9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4FB43ED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DB4484">
              <w:rPr>
                <w:rFonts w:cstheme="minorHAnsi"/>
                <w:sz w:val="18"/>
                <w:szCs w:val="18"/>
                <w:lang w:val="en-US"/>
              </w:rPr>
              <w:t>Toyota Hilux N2</w:t>
            </w:r>
          </w:p>
          <w:p w14:paraId="61F2D9FA" w14:textId="0131BF50" w:rsidR="005858B9" w:rsidRPr="00DB4484" w:rsidRDefault="005858B9" w:rsidP="00A55351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DB4484">
              <w:rPr>
                <w:rFonts w:cstheme="minorHAnsi"/>
                <w:sz w:val="18"/>
                <w:szCs w:val="18"/>
                <w:lang w:val="en-US"/>
              </w:rPr>
              <w:t>170 KM</w:t>
            </w:r>
          </w:p>
        </w:tc>
        <w:tc>
          <w:tcPr>
            <w:tcW w:w="1131" w:type="dxa"/>
          </w:tcPr>
          <w:p w14:paraId="3CA13159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2012</w:t>
            </w:r>
          </w:p>
        </w:tc>
        <w:tc>
          <w:tcPr>
            <w:tcW w:w="1276" w:type="dxa"/>
          </w:tcPr>
          <w:p w14:paraId="0EEF01E5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3.0</w:t>
            </w:r>
          </w:p>
        </w:tc>
        <w:tc>
          <w:tcPr>
            <w:tcW w:w="992" w:type="dxa"/>
          </w:tcPr>
          <w:p w14:paraId="02286A83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ON</w:t>
            </w:r>
          </w:p>
        </w:tc>
        <w:tc>
          <w:tcPr>
            <w:tcW w:w="1276" w:type="dxa"/>
          </w:tcPr>
          <w:p w14:paraId="638ADF88" w14:textId="4979EF74" w:rsidR="005858B9" w:rsidRPr="00DB4484" w:rsidRDefault="00B9723B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="005D21A4">
              <w:rPr>
                <w:rFonts w:cstheme="minorHAnsi"/>
                <w:sz w:val="18"/>
                <w:szCs w:val="18"/>
              </w:rPr>
              <w:t>24 847</w:t>
            </w:r>
            <w:r w:rsidR="00885A46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1AE4A3C" w14:textId="6629DB06" w:rsidR="005858B9" w:rsidRPr="00DB4484" w:rsidRDefault="001F05C5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610" w:type="dxa"/>
          </w:tcPr>
          <w:p w14:paraId="7662CADE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470D962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6F45C7B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2xopony</w:t>
            </w:r>
          </w:p>
        </w:tc>
        <w:tc>
          <w:tcPr>
            <w:tcW w:w="1276" w:type="dxa"/>
          </w:tcPr>
          <w:p w14:paraId="630B426B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5858B9" w:rsidRPr="00DB4484" w14:paraId="0E896D7A" w14:textId="77777777" w:rsidTr="001F05C5">
        <w:trPr>
          <w:trHeight w:val="425"/>
        </w:trPr>
        <w:tc>
          <w:tcPr>
            <w:tcW w:w="571" w:type="dxa"/>
          </w:tcPr>
          <w:p w14:paraId="12C56122" w14:textId="591DFA1E" w:rsidR="005858B9" w:rsidRPr="00DB4484" w:rsidRDefault="005858B9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92C1079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DB4484">
              <w:rPr>
                <w:rFonts w:cstheme="minorHAnsi"/>
                <w:sz w:val="18"/>
                <w:szCs w:val="18"/>
                <w:lang w:val="en-US"/>
              </w:rPr>
              <w:t>Toyota Hilux N2</w:t>
            </w:r>
          </w:p>
          <w:p w14:paraId="6626302C" w14:textId="6C8522E5" w:rsidR="005858B9" w:rsidRPr="00DB4484" w:rsidRDefault="005858B9" w:rsidP="00A55351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DB4484">
              <w:rPr>
                <w:rFonts w:cstheme="minorHAnsi"/>
                <w:sz w:val="18"/>
                <w:szCs w:val="18"/>
                <w:lang w:val="en-US"/>
              </w:rPr>
              <w:t>120 KM</w:t>
            </w:r>
          </w:p>
        </w:tc>
        <w:tc>
          <w:tcPr>
            <w:tcW w:w="1131" w:type="dxa"/>
          </w:tcPr>
          <w:p w14:paraId="6212FC6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2010</w:t>
            </w:r>
          </w:p>
        </w:tc>
        <w:tc>
          <w:tcPr>
            <w:tcW w:w="1276" w:type="dxa"/>
          </w:tcPr>
          <w:p w14:paraId="0D6A9F6B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2.5</w:t>
            </w:r>
          </w:p>
        </w:tc>
        <w:tc>
          <w:tcPr>
            <w:tcW w:w="992" w:type="dxa"/>
          </w:tcPr>
          <w:p w14:paraId="4E7279BA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ON</w:t>
            </w:r>
          </w:p>
        </w:tc>
        <w:tc>
          <w:tcPr>
            <w:tcW w:w="1276" w:type="dxa"/>
          </w:tcPr>
          <w:p w14:paraId="18B4B4B5" w14:textId="4188B961" w:rsidR="005858B9" w:rsidRPr="00DB4484" w:rsidRDefault="00885A46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B9723B">
              <w:rPr>
                <w:rFonts w:cstheme="minorHAnsi"/>
                <w:sz w:val="18"/>
                <w:szCs w:val="18"/>
              </w:rPr>
              <w:t>9</w:t>
            </w:r>
            <w:r w:rsidR="005D21A4">
              <w:rPr>
                <w:rFonts w:cstheme="minorHAnsi"/>
                <w:sz w:val="18"/>
                <w:szCs w:val="18"/>
              </w:rPr>
              <w:t>5 718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78538F3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7CE6C121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3B8BFCAF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4699C6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2xopony</w:t>
            </w:r>
          </w:p>
        </w:tc>
        <w:tc>
          <w:tcPr>
            <w:tcW w:w="1276" w:type="dxa"/>
          </w:tcPr>
          <w:p w14:paraId="62A27C5A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776F58" w:rsidRPr="00DB4484" w14:paraId="4828C6BD" w14:textId="77777777" w:rsidTr="001F05C5">
        <w:trPr>
          <w:trHeight w:val="324"/>
        </w:trPr>
        <w:tc>
          <w:tcPr>
            <w:tcW w:w="571" w:type="dxa"/>
          </w:tcPr>
          <w:p w14:paraId="4939A08F" w14:textId="6E11280A" w:rsidR="00776F58" w:rsidRPr="00DB4484" w:rsidRDefault="00776F58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A7DB36A" w14:textId="4A98AC4B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 xml:space="preserve">Kia Rio </w:t>
            </w:r>
          </w:p>
        </w:tc>
        <w:tc>
          <w:tcPr>
            <w:tcW w:w="1131" w:type="dxa"/>
          </w:tcPr>
          <w:p w14:paraId="4358F241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2015</w:t>
            </w:r>
          </w:p>
        </w:tc>
        <w:tc>
          <w:tcPr>
            <w:tcW w:w="1276" w:type="dxa"/>
          </w:tcPr>
          <w:p w14:paraId="46526E1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1.2</w:t>
            </w:r>
          </w:p>
        </w:tc>
        <w:tc>
          <w:tcPr>
            <w:tcW w:w="992" w:type="dxa"/>
          </w:tcPr>
          <w:p w14:paraId="6357722D" w14:textId="03CB3ED1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2CC41D2A" w14:textId="0536D453" w:rsidR="00776F58" w:rsidRPr="00DB4484" w:rsidRDefault="00885A46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5D21A4">
              <w:rPr>
                <w:rFonts w:cstheme="minorHAnsi"/>
                <w:sz w:val="18"/>
                <w:szCs w:val="18"/>
              </w:rPr>
              <w:t>23 809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7A9F8E8C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562C9D33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08978F9D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396D2498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2B21BBA7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776F58" w:rsidRPr="00DB4484" w14:paraId="511F2346" w14:textId="77777777" w:rsidTr="001F05C5">
        <w:tc>
          <w:tcPr>
            <w:tcW w:w="571" w:type="dxa"/>
          </w:tcPr>
          <w:p w14:paraId="0F2266B9" w14:textId="2339EAFD" w:rsidR="00776F58" w:rsidRPr="00DB4484" w:rsidRDefault="00776F58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5CB90CA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Peugeot 208</w:t>
            </w:r>
          </w:p>
          <w:p w14:paraId="52E01905" w14:textId="5E169D6C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80KM</w:t>
            </w:r>
          </w:p>
        </w:tc>
        <w:tc>
          <w:tcPr>
            <w:tcW w:w="1131" w:type="dxa"/>
          </w:tcPr>
          <w:p w14:paraId="7A2CC4D5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2017</w:t>
            </w:r>
          </w:p>
        </w:tc>
        <w:tc>
          <w:tcPr>
            <w:tcW w:w="1276" w:type="dxa"/>
          </w:tcPr>
          <w:p w14:paraId="22880E6D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1.2</w:t>
            </w:r>
          </w:p>
        </w:tc>
        <w:tc>
          <w:tcPr>
            <w:tcW w:w="992" w:type="dxa"/>
          </w:tcPr>
          <w:p w14:paraId="589E2691" w14:textId="7441695D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463A60A4" w14:textId="1806DE01" w:rsidR="00776F58" w:rsidRPr="00DB4484" w:rsidRDefault="005D21A4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98 542</w:t>
            </w:r>
            <w:r w:rsidR="00885A46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489A56DC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6403033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62A0731B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406CD03D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297D908C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5858B9" w:rsidRPr="00DB4484" w14:paraId="536F3D40" w14:textId="77777777" w:rsidTr="001F05C5">
        <w:tc>
          <w:tcPr>
            <w:tcW w:w="571" w:type="dxa"/>
          </w:tcPr>
          <w:p w14:paraId="32991B28" w14:textId="7FF8C05A" w:rsidR="005858B9" w:rsidRPr="00DB4484" w:rsidRDefault="005858B9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6B3A87F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Peugeot 208</w:t>
            </w:r>
          </w:p>
          <w:p w14:paraId="1C754DD3" w14:textId="24A232D2" w:rsidR="005858B9" w:rsidRPr="00DB4484" w:rsidRDefault="005858B9" w:rsidP="00A55351">
            <w:pPr>
              <w:spacing w:after="0" w:line="240" w:lineRule="auto"/>
              <w:jc w:val="center"/>
              <w:rPr>
                <w:rFonts w:cstheme="minorHAnsi"/>
                <w:b/>
                <w:color w:val="FF0000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80KM</w:t>
            </w:r>
          </w:p>
        </w:tc>
        <w:tc>
          <w:tcPr>
            <w:tcW w:w="1131" w:type="dxa"/>
          </w:tcPr>
          <w:p w14:paraId="5B376B7F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2017</w:t>
            </w:r>
          </w:p>
        </w:tc>
        <w:tc>
          <w:tcPr>
            <w:tcW w:w="1276" w:type="dxa"/>
          </w:tcPr>
          <w:p w14:paraId="7823CACA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1.2</w:t>
            </w:r>
          </w:p>
        </w:tc>
        <w:tc>
          <w:tcPr>
            <w:tcW w:w="992" w:type="dxa"/>
          </w:tcPr>
          <w:p w14:paraId="1027978E" w14:textId="6D8EBCB0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59EDD2EA" w14:textId="62E2EA27" w:rsidR="005858B9" w:rsidRPr="00DB4484" w:rsidRDefault="00B9723B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="005D21A4">
              <w:rPr>
                <w:rFonts w:cstheme="minorHAnsi"/>
                <w:sz w:val="18"/>
                <w:szCs w:val="18"/>
              </w:rPr>
              <w:t>9 542</w:t>
            </w:r>
            <w:r w:rsidR="00885A46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13C13AEB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76FE1007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0BB9C166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703D2C69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75DDA77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5858B9" w:rsidRPr="00DB4484" w14:paraId="7FC76DA7" w14:textId="77777777" w:rsidTr="001F05C5">
        <w:tc>
          <w:tcPr>
            <w:tcW w:w="571" w:type="dxa"/>
          </w:tcPr>
          <w:p w14:paraId="6D8DAE2B" w14:textId="04F831BD" w:rsidR="005858B9" w:rsidRPr="00DB4484" w:rsidRDefault="005858B9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F5F935E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DB4484">
              <w:rPr>
                <w:rFonts w:cstheme="minorHAnsi"/>
                <w:sz w:val="18"/>
                <w:szCs w:val="18"/>
                <w:lang w:val="en-US"/>
              </w:rPr>
              <w:t xml:space="preserve">Ford Transit  </w:t>
            </w:r>
          </w:p>
          <w:p w14:paraId="2331EC36" w14:textId="7D845C0E" w:rsidR="005858B9" w:rsidRPr="00DB4484" w:rsidRDefault="005858B9" w:rsidP="00A55351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DB4484">
              <w:rPr>
                <w:rFonts w:cstheme="minorHAnsi"/>
                <w:sz w:val="18"/>
                <w:szCs w:val="18"/>
                <w:lang w:val="en-US"/>
              </w:rPr>
              <w:t>130KM</w:t>
            </w:r>
          </w:p>
        </w:tc>
        <w:tc>
          <w:tcPr>
            <w:tcW w:w="1131" w:type="dxa"/>
          </w:tcPr>
          <w:p w14:paraId="4D3F870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2017</w:t>
            </w:r>
          </w:p>
        </w:tc>
        <w:tc>
          <w:tcPr>
            <w:tcW w:w="1276" w:type="dxa"/>
          </w:tcPr>
          <w:p w14:paraId="192B9586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2.0</w:t>
            </w:r>
          </w:p>
        </w:tc>
        <w:tc>
          <w:tcPr>
            <w:tcW w:w="992" w:type="dxa"/>
          </w:tcPr>
          <w:p w14:paraId="3813ECD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ON</w:t>
            </w:r>
          </w:p>
        </w:tc>
        <w:tc>
          <w:tcPr>
            <w:tcW w:w="1276" w:type="dxa"/>
          </w:tcPr>
          <w:p w14:paraId="6F714EDD" w14:textId="27B5837B" w:rsidR="005858B9" w:rsidRPr="00DB4484" w:rsidRDefault="00B9723B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="005D21A4">
              <w:rPr>
                <w:rFonts w:cstheme="minorHAnsi"/>
                <w:sz w:val="18"/>
                <w:szCs w:val="18"/>
              </w:rPr>
              <w:t>6 037</w:t>
            </w:r>
            <w:r w:rsidR="00885A46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8EB69E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2A4B6378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2933B92E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4053D13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6A8EB520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776F58" w:rsidRPr="00DB4484" w14:paraId="7BAA1882" w14:textId="77777777" w:rsidTr="001F05C5">
        <w:tc>
          <w:tcPr>
            <w:tcW w:w="571" w:type="dxa"/>
          </w:tcPr>
          <w:p w14:paraId="20C6A87D" w14:textId="4098C8A5" w:rsidR="00776F58" w:rsidRPr="00DB4484" w:rsidRDefault="00776F58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03A90F7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Dacia Duster</w:t>
            </w:r>
          </w:p>
          <w:p w14:paraId="2108FAFC" w14:textId="166456BC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color w:val="FF0000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114KM</w:t>
            </w:r>
          </w:p>
        </w:tc>
        <w:tc>
          <w:tcPr>
            <w:tcW w:w="1131" w:type="dxa"/>
          </w:tcPr>
          <w:p w14:paraId="70915E99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2017</w:t>
            </w:r>
          </w:p>
        </w:tc>
        <w:tc>
          <w:tcPr>
            <w:tcW w:w="1276" w:type="dxa"/>
          </w:tcPr>
          <w:p w14:paraId="13E7179C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1.6</w:t>
            </w:r>
          </w:p>
        </w:tc>
        <w:tc>
          <w:tcPr>
            <w:tcW w:w="992" w:type="dxa"/>
          </w:tcPr>
          <w:p w14:paraId="2381713F" w14:textId="6C4D41B2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 /LPG</w:t>
            </w:r>
          </w:p>
        </w:tc>
        <w:tc>
          <w:tcPr>
            <w:tcW w:w="1276" w:type="dxa"/>
          </w:tcPr>
          <w:p w14:paraId="37E252DB" w14:textId="4DC1372D" w:rsidR="00776F58" w:rsidRPr="00DB4484" w:rsidRDefault="005D21A4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63 350</w:t>
            </w:r>
            <w:r w:rsidR="00D52165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009174A7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6734DD05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720FE50D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66D32007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4C809392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 / tak-LPG</w:t>
            </w:r>
          </w:p>
        </w:tc>
      </w:tr>
      <w:tr w:rsidR="005858B9" w:rsidRPr="00DB4484" w14:paraId="15A78995" w14:textId="77777777" w:rsidTr="001F05C5">
        <w:tc>
          <w:tcPr>
            <w:tcW w:w="571" w:type="dxa"/>
          </w:tcPr>
          <w:p w14:paraId="479B88DD" w14:textId="4056497E" w:rsidR="005858B9" w:rsidRPr="00DB4484" w:rsidRDefault="005858B9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996362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Peugeot Partner</w:t>
            </w:r>
          </w:p>
          <w:p w14:paraId="34DE5B7B" w14:textId="77777777" w:rsidR="006A0B52" w:rsidRPr="00DB4484" w:rsidRDefault="006A0B52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51684550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2006</w:t>
            </w:r>
          </w:p>
        </w:tc>
        <w:tc>
          <w:tcPr>
            <w:tcW w:w="1276" w:type="dxa"/>
          </w:tcPr>
          <w:p w14:paraId="283800C8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1.4</w:t>
            </w:r>
          </w:p>
        </w:tc>
        <w:tc>
          <w:tcPr>
            <w:tcW w:w="992" w:type="dxa"/>
          </w:tcPr>
          <w:p w14:paraId="0782AFA8" w14:textId="57844E4C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3B997FF2" w14:textId="7B0C4DBE" w:rsidR="005858B9" w:rsidRPr="00DB4484" w:rsidRDefault="00D52165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B9723B">
              <w:rPr>
                <w:rFonts w:cstheme="minorHAnsi"/>
                <w:sz w:val="18"/>
                <w:szCs w:val="18"/>
              </w:rPr>
              <w:t>4</w:t>
            </w:r>
            <w:r w:rsidR="005D21A4">
              <w:rPr>
                <w:rFonts w:cstheme="minorHAnsi"/>
                <w:sz w:val="18"/>
                <w:szCs w:val="18"/>
              </w:rPr>
              <w:t>7 987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0ACE3E6F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253DE1C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520C0ECC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33A09116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31EABED4" w14:textId="77777777" w:rsidR="005858B9" w:rsidRPr="00DB4484" w:rsidRDefault="005858B9" w:rsidP="008D5FA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776F58" w:rsidRPr="00DB4484" w14:paraId="0618F3A5" w14:textId="77777777" w:rsidTr="001F05C5">
        <w:tc>
          <w:tcPr>
            <w:tcW w:w="571" w:type="dxa"/>
          </w:tcPr>
          <w:p w14:paraId="5755E64E" w14:textId="494E41A9" w:rsidR="00776F58" w:rsidRPr="00DB4484" w:rsidRDefault="00776F58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5711BA0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Skoda Octavia</w:t>
            </w:r>
          </w:p>
          <w:p w14:paraId="65B3C82D" w14:textId="32A9058F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101KM</w:t>
            </w:r>
          </w:p>
        </w:tc>
        <w:tc>
          <w:tcPr>
            <w:tcW w:w="1131" w:type="dxa"/>
          </w:tcPr>
          <w:p w14:paraId="3D1345C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2008</w:t>
            </w:r>
          </w:p>
        </w:tc>
        <w:tc>
          <w:tcPr>
            <w:tcW w:w="1276" w:type="dxa"/>
          </w:tcPr>
          <w:p w14:paraId="2769D969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1.6</w:t>
            </w:r>
          </w:p>
        </w:tc>
        <w:tc>
          <w:tcPr>
            <w:tcW w:w="992" w:type="dxa"/>
          </w:tcPr>
          <w:p w14:paraId="22C6685D" w14:textId="08121F0B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 /LPG</w:t>
            </w:r>
          </w:p>
        </w:tc>
        <w:tc>
          <w:tcPr>
            <w:tcW w:w="1276" w:type="dxa"/>
          </w:tcPr>
          <w:p w14:paraId="309E7BBF" w14:textId="202755BB" w:rsidR="00776F58" w:rsidRPr="00DB4484" w:rsidRDefault="00D52165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5D21A4">
              <w:rPr>
                <w:rFonts w:cstheme="minorHAnsi"/>
                <w:sz w:val="18"/>
                <w:szCs w:val="18"/>
              </w:rPr>
              <w:t>83 430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4AFE1E8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11E73B6E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6EDF9884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12EAEA94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935F586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 / tak-LPG</w:t>
            </w:r>
          </w:p>
        </w:tc>
      </w:tr>
      <w:tr w:rsidR="00776F58" w:rsidRPr="00DB4484" w14:paraId="641F81CB" w14:textId="77777777" w:rsidTr="001F05C5">
        <w:tc>
          <w:tcPr>
            <w:tcW w:w="571" w:type="dxa"/>
          </w:tcPr>
          <w:p w14:paraId="0647ABE1" w14:textId="5A39D6E5" w:rsidR="00776F58" w:rsidRPr="00DB4484" w:rsidRDefault="00776F58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6998D4A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Skoda Octavia</w:t>
            </w:r>
          </w:p>
          <w:p w14:paraId="3ABCA293" w14:textId="1947150B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101KM</w:t>
            </w:r>
          </w:p>
        </w:tc>
        <w:tc>
          <w:tcPr>
            <w:tcW w:w="1131" w:type="dxa"/>
          </w:tcPr>
          <w:p w14:paraId="71B5BEFC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2008</w:t>
            </w:r>
          </w:p>
        </w:tc>
        <w:tc>
          <w:tcPr>
            <w:tcW w:w="1276" w:type="dxa"/>
          </w:tcPr>
          <w:p w14:paraId="646CC4BA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1.6</w:t>
            </w:r>
          </w:p>
        </w:tc>
        <w:tc>
          <w:tcPr>
            <w:tcW w:w="992" w:type="dxa"/>
          </w:tcPr>
          <w:p w14:paraId="3BC40516" w14:textId="675E0E80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 /LPG</w:t>
            </w:r>
          </w:p>
        </w:tc>
        <w:tc>
          <w:tcPr>
            <w:tcW w:w="1276" w:type="dxa"/>
          </w:tcPr>
          <w:p w14:paraId="6A03FDF2" w14:textId="74850D72" w:rsidR="00776F58" w:rsidRPr="00DB4484" w:rsidRDefault="00D52165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B9723B">
              <w:rPr>
                <w:rFonts w:cstheme="minorHAnsi"/>
                <w:sz w:val="18"/>
                <w:szCs w:val="18"/>
              </w:rPr>
              <w:t>6</w:t>
            </w:r>
            <w:r w:rsidR="005D21A4">
              <w:rPr>
                <w:rFonts w:cstheme="minorHAnsi"/>
                <w:sz w:val="18"/>
                <w:szCs w:val="18"/>
              </w:rPr>
              <w:t>6 461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36322EC4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3E38E6BA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27F83906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78B071A5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2404B84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 / tak-LPG</w:t>
            </w:r>
          </w:p>
        </w:tc>
      </w:tr>
      <w:tr w:rsidR="00776F58" w:rsidRPr="00DB4484" w14:paraId="515A2C6C" w14:textId="77777777" w:rsidTr="001F05C5">
        <w:tc>
          <w:tcPr>
            <w:tcW w:w="571" w:type="dxa"/>
          </w:tcPr>
          <w:p w14:paraId="27C33372" w14:textId="77F5FB9C" w:rsidR="00776F58" w:rsidRPr="00DB4484" w:rsidRDefault="00776F58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6996912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Skoda Octavia</w:t>
            </w:r>
          </w:p>
          <w:p w14:paraId="7FB69626" w14:textId="56FF1585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101KM</w:t>
            </w:r>
          </w:p>
        </w:tc>
        <w:tc>
          <w:tcPr>
            <w:tcW w:w="1131" w:type="dxa"/>
          </w:tcPr>
          <w:p w14:paraId="1AAB2F2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2008</w:t>
            </w:r>
          </w:p>
        </w:tc>
        <w:tc>
          <w:tcPr>
            <w:tcW w:w="1276" w:type="dxa"/>
          </w:tcPr>
          <w:p w14:paraId="343DEFD2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1.6</w:t>
            </w:r>
          </w:p>
        </w:tc>
        <w:tc>
          <w:tcPr>
            <w:tcW w:w="992" w:type="dxa"/>
          </w:tcPr>
          <w:p w14:paraId="47262BA6" w14:textId="4412CAA5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 /LPG</w:t>
            </w:r>
          </w:p>
        </w:tc>
        <w:tc>
          <w:tcPr>
            <w:tcW w:w="1276" w:type="dxa"/>
          </w:tcPr>
          <w:p w14:paraId="1E654969" w14:textId="79DBB7C8" w:rsidR="00776F58" w:rsidRPr="00DB4484" w:rsidRDefault="00D52165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B9723B">
              <w:rPr>
                <w:rFonts w:cstheme="minorHAnsi"/>
                <w:sz w:val="18"/>
                <w:szCs w:val="18"/>
              </w:rPr>
              <w:t>9</w:t>
            </w:r>
            <w:r w:rsidR="005D21A4">
              <w:rPr>
                <w:rFonts w:cstheme="minorHAnsi"/>
                <w:sz w:val="18"/>
                <w:szCs w:val="18"/>
              </w:rPr>
              <w:t>8 530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2EBE0D46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4C0FFEE3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1CB216BF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771F4D6A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06E9C5E9" w14:textId="77777777" w:rsidR="00776F58" w:rsidRPr="00DB4484" w:rsidRDefault="00776F58" w:rsidP="00776F58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 / tak-LPG</w:t>
            </w:r>
          </w:p>
        </w:tc>
      </w:tr>
      <w:tr w:rsidR="00503096" w:rsidRPr="00DB4484" w14:paraId="551CD199" w14:textId="77777777" w:rsidTr="001F05C5">
        <w:tc>
          <w:tcPr>
            <w:tcW w:w="571" w:type="dxa"/>
          </w:tcPr>
          <w:p w14:paraId="0B670E98" w14:textId="32C28982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BA78B27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Hyundai i10</w:t>
            </w:r>
          </w:p>
          <w:p w14:paraId="359217E8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67KM</w:t>
            </w:r>
          </w:p>
        </w:tc>
        <w:tc>
          <w:tcPr>
            <w:tcW w:w="1131" w:type="dxa"/>
          </w:tcPr>
          <w:p w14:paraId="40ABF6B9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276" w:type="dxa"/>
          </w:tcPr>
          <w:p w14:paraId="2024F013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1.0</w:t>
            </w:r>
          </w:p>
        </w:tc>
        <w:tc>
          <w:tcPr>
            <w:tcW w:w="992" w:type="dxa"/>
          </w:tcPr>
          <w:p w14:paraId="441ACCB6" w14:textId="7A128443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532C4AB7" w14:textId="389032F8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86 150</w:t>
            </w:r>
            <w:r w:rsidR="00D52165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53B3E32" w14:textId="35C069A0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2CCDFDB3" w14:textId="05572246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758A8754" w14:textId="47EA7F69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5E769068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058EDF65" w14:textId="35F06D69" w:rsidR="00503096" w:rsidRPr="00DB4484" w:rsidRDefault="005E333A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503096" w:rsidRPr="00DB4484" w14:paraId="310B7961" w14:textId="77777777" w:rsidTr="001F05C5">
        <w:tc>
          <w:tcPr>
            <w:tcW w:w="571" w:type="dxa"/>
          </w:tcPr>
          <w:p w14:paraId="4DA1C55B" w14:textId="6C220130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21D07AE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Renault ZOE</w:t>
            </w:r>
          </w:p>
          <w:p w14:paraId="3EBC6CF6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22 Kwh</w:t>
            </w:r>
          </w:p>
        </w:tc>
        <w:tc>
          <w:tcPr>
            <w:tcW w:w="1131" w:type="dxa"/>
          </w:tcPr>
          <w:p w14:paraId="5DACEF89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2017</w:t>
            </w:r>
          </w:p>
        </w:tc>
        <w:tc>
          <w:tcPr>
            <w:tcW w:w="1276" w:type="dxa"/>
          </w:tcPr>
          <w:p w14:paraId="4E6E3043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3E5DD7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17A309B4" w14:textId="5685616E" w:rsidR="00503096" w:rsidRPr="00DB4484" w:rsidRDefault="00B9723B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4</w:t>
            </w:r>
            <w:r w:rsidR="005D21A4">
              <w:rPr>
                <w:rFonts w:cstheme="minorHAnsi"/>
                <w:color w:val="00B050"/>
                <w:sz w:val="18"/>
                <w:szCs w:val="18"/>
              </w:rPr>
              <w:t>9 224</w:t>
            </w:r>
            <w:r w:rsidR="00D5216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4B7F6F6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008A1A88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4D287ABE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24F9B2BA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1A4A5780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503096" w:rsidRPr="00DB4484" w14:paraId="2F866EAD" w14:textId="77777777" w:rsidTr="001F05C5">
        <w:tc>
          <w:tcPr>
            <w:tcW w:w="571" w:type="dxa"/>
          </w:tcPr>
          <w:p w14:paraId="203C5AB4" w14:textId="6F947AC8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6706469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Renault ZOE</w:t>
            </w:r>
          </w:p>
          <w:p w14:paraId="60C8F2C0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22 Kwh</w:t>
            </w:r>
          </w:p>
        </w:tc>
        <w:tc>
          <w:tcPr>
            <w:tcW w:w="1131" w:type="dxa"/>
          </w:tcPr>
          <w:p w14:paraId="18158B17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2017</w:t>
            </w:r>
          </w:p>
        </w:tc>
        <w:tc>
          <w:tcPr>
            <w:tcW w:w="1276" w:type="dxa"/>
          </w:tcPr>
          <w:p w14:paraId="0D85B4F2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5D7B553F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5F82279A" w14:textId="5B91B7F8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88 400</w:t>
            </w:r>
            <w:r w:rsidR="00D5216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1F36375B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7DF673EC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72CA2B14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50E39254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4571884B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503096" w:rsidRPr="00DB4484" w14:paraId="16114FB6" w14:textId="77777777" w:rsidTr="001F05C5">
        <w:tc>
          <w:tcPr>
            <w:tcW w:w="571" w:type="dxa"/>
          </w:tcPr>
          <w:p w14:paraId="27C1B383" w14:textId="2E373DAC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D10704C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Renault ZOE</w:t>
            </w:r>
          </w:p>
          <w:p w14:paraId="0AB0E6EF" w14:textId="0917B57F" w:rsidR="00503096" w:rsidRPr="00DB4484" w:rsidRDefault="002C2177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50 Kwh</w:t>
            </w:r>
          </w:p>
        </w:tc>
        <w:tc>
          <w:tcPr>
            <w:tcW w:w="1131" w:type="dxa"/>
          </w:tcPr>
          <w:p w14:paraId="3F9811B3" w14:textId="5F4284E0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2022</w:t>
            </w:r>
          </w:p>
        </w:tc>
        <w:tc>
          <w:tcPr>
            <w:tcW w:w="1276" w:type="dxa"/>
          </w:tcPr>
          <w:p w14:paraId="47EBE6AE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FFD7535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79863D7B" w14:textId="723AB7CF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24 085</w:t>
            </w:r>
            <w:r w:rsidR="00D5216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2DF17F9C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24B95B1D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75E94066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1058733B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2C4960BF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503096" w:rsidRPr="00DB4484" w14:paraId="364D88CF" w14:textId="77777777" w:rsidTr="001F05C5">
        <w:tc>
          <w:tcPr>
            <w:tcW w:w="571" w:type="dxa"/>
          </w:tcPr>
          <w:p w14:paraId="312BC82B" w14:textId="1845C26F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9FE434B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Toyota Proace</w:t>
            </w:r>
          </w:p>
          <w:p w14:paraId="722B7FFB" w14:textId="3A687DBF" w:rsidR="00262280" w:rsidRPr="00DB4484" w:rsidRDefault="00262280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50 Kwh</w:t>
            </w:r>
          </w:p>
        </w:tc>
        <w:tc>
          <w:tcPr>
            <w:tcW w:w="1131" w:type="dxa"/>
          </w:tcPr>
          <w:p w14:paraId="09D9A544" w14:textId="76526B76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2023</w:t>
            </w:r>
          </w:p>
        </w:tc>
        <w:tc>
          <w:tcPr>
            <w:tcW w:w="1276" w:type="dxa"/>
          </w:tcPr>
          <w:p w14:paraId="7DA5D686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23D50E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1FB15606" w14:textId="667E78CA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8 729</w:t>
            </w:r>
            <w:r w:rsidR="00D5216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713DF925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718BFFE4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22E4CCFC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3E989C77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7FB74E8E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503096" w:rsidRPr="00DB4484" w14:paraId="4214541C" w14:textId="77777777" w:rsidTr="001F05C5">
        <w:tc>
          <w:tcPr>
            <w:tcW w:w="571" w:type="dxa"/>
          </w:tcPr>
          <w:p w14:paraId="7C38AFE4" w14:textId="4740D2B9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25C0A7A1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Dacia Duster</w:t>
            </w:r>
          </w:p>
          <w:p w14:paraId="6AEB913F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color w:val="FF0000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114KM</w:t>
            </w:r>
          </w:p>
        </w:tc>
        <w:tc>
          <w:tcPr>
            <w:tcW w:w="1131" w:type="dxa"/>
          </w:tcPr>
          <w:p w14:paraId="6A2FFBD8" w14:textId="2020A6FC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2023</w:t>
            </w:r>
          </w:p>
        </w:tc>
        <w:tc>
          <w:tcPr>
            <w:tcW w:w="1276" w:type="dxa"/>
          </w:tcPr>
          <w:p w14:paraId="4DDD8547" w14:textId="03E3987B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1,0</w:t>
            </w:r>
          </w:p>
        </w:tc>
        <w:tc>
          <w:tcPr>
            <w:tcW w:w="992" w:type="dxa"/>
          </w:tcPr>
          <w:p w14:paraId="464EDFA4" w14:textId="57D02A0D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  <w:r w:rsidR="00F2451A" w:rsidRPr="00DB4484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DB4484">
              <w:rPr>
                <w:rFonts w:cstheme="minorHAnsi"/>
                <w:b/>
                <w:sz w:val="18"/>
                <w:szCs w:val="18"/>
              </w:rPr>
              <w:t>/</w:t>
            </w:r>
            <w:r w:rsidR="00776F58" w:rsidRPr="00DB4484">
              <w:rPr>
                <w:rFonts w:cstheme="minorHAnsi"/>
                <w:b/>
                <w:sz w:val="18"/>
                <w:szCs w:val="18"/>
              </w:rPr>
              <w:t>LPG</w:t>
            </w:r>
          </w:p>
        </w:tc>
        <w:tc>
          <w:tcPr>
            <w:tcW w:w="1276" w:type="dxa"/>
          </w:tcPr>
          <w:p w14:paraId="5AE6712A" w14:textId="5599F2BB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32 412</w:t>
            </w:r>
            <w:r w:rsidR="00D52165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55904940" w14:textId="758985F5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1B56F2CB" w14:textId="66FD3C12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71AD27B7" w14:textId="56ABDBC2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1AD98CBF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26F93934" w14:textId="665F1040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TAK / tak-LPG / Naprawa ASO</w:t>
            </w:r>
          </w:p>
        </w:tc>
      </w:tr>
      <w:tr w:rsidR="00503096" w:rsidRPr="00DB4484" w14:paraId="722CA2E5" w14:textId="77777777" w:rsidTr="001F05C5">
        <w:tc>
          <w:tcPr>
            <w:tcW w:w="571" w:type="dxa"/>
          </w:tcPr>
          <w:p w14:paraId="6773DBA6" w14:textId="1CE0D81A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2BE5DF9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Peugeot 208</w:t>
            </w:r>
          </w:p>
          <w:p w14:paraId="3C27FE29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80KM</w:t>
            </w:r>
          </w:p>
        </w:tc>
        <w:tc>
          <w:tcPr>
            <w:tcW w:w="1131" w:type="dxa"/>
          </w:tcPr>
          <w:p w14:paraId="654E4987" w14:textId="6C9A1DE5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2018</w:t>
            </w:r>
          </w:p>
        </w:tc>
        <w:tc>
          <w:tcPr>
            <w:tcW w:w="1276" w:type="dxa"/>
          </w:tcPr>
          <w:p w14:paraId="0767A9B2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1.2</w:t>
            </w:r>
          </w:p>
        </w:tc>
        <w:tc>
          <w:tcPr>
            <w:tcW w:w="992" w:type="dxa"/>
          </w:tcPr>
          <w:p w14:paraId="2EE5C97D" w14:textId="18D33881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406F8040" w14:textId="6B6F82FD" w:rsidR="00503096" w:rsidRPr="00DB4484" w:rsidRDefault="00D52165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5D21A4">
              <w:rPr>
                <w:rFonts w:cstheme="minorHAnsi"/>
                <w:sz w:val="18"/>
                <w:szCs w:val="18"/>
              </w:rPr>
              <w:t>31 591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1097E7CD" w14:textId="072E6B2D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2EA46111" w14:textId="1AD26163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732C887D" w14:textId="13EEC3BF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E7D0FE9" w14:textId="49D83361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6ED811B8" w14:textId="29471C82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503096" w:rsidRPr="00DB4484" w14:paraId="301ACD65" w14:textId="77777777" w:rsidTr="001F05C5">
        <w:tc>
          <w:tcPr>
            <w:tcW w:w="571" w:type="dxa"/>
          </w:tcPr>
          <w:p w14:paraId="3572307D" w14:textId="78CF2F90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8BB0AA4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Peugeot 208</w:t>
            </w:r>
          </w:p>
          <w:p w14:paraId="3A94309C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color w:val="FF0000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80KM</w:t>
            </w:r>
          </w:p>
        </w:tc>
        <w:tc>
          <w:tcPr>
            <w:tcW w:w="1131" w:type="dxa"/>
          </w:tcPr>
          <w:p w14:paraId="6219B466" w14:textId="34F4F6FA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276" w:type="dxa"/>
          </w:tcPr>
          <w:p w14:paraId="0F2AA432" w14:textId="7777777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1.2</w:t>
            </w:r>
          </w:p>
        </w:tc>
        <w:tc>
          <w:tcPr>
            <w:tcW w:w="992" w:type="dxa"/>
          </w:tcPr>
          <w:p w14:paraId="71E9BE4B" w14:textId="68BA16F1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B4484">
              <w:rPr>
                <w:rFonts w:cstheme="minorHAnsi"/>
                <w:b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2F3642ED" w14:textId="5B534B67" w:rsidR="00503096" w:rsidRPr="00DB4484" w:rsidRDefault="00D52165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  <w:r w:rsidR="005D21A4">
              <w:rPr>
                <w:rFonts w:cstheme="minorHAnsi"/>
                <w:sz w:val="18"/>
                <w:szCs w:val="18"/>
              </w:rPr>
              <w:t>21 306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4FB2455B" w14:textId="281D7EAB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051B83F0" w14:textId="0E913EFD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0BA1336E" w14:textId="752A33B8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423EC100" w14:textId="6F0F0271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7C7F061F" w14:textId="293A90D0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nie</w:t>
            </w:r>
          </w:p>
        </w:tc>
      </w:tr>
      <w:tr w:rsidR="00503096" w:rsidRPr="00DB4484" w14:paraId="1BC61FF2" w14:textId="77777777" w:rsidTr="001F05C5">
        <w:tc>
          <w:tcPr>
            <w:tcW w:w="571" w:type="dxa"/>
          </w:tcPr>
          <w:p w14:paraId="05A60D9E" w14:textId="3F60AA83" w:rsidR="00503096" w:rsidRPr="00DB4484" w:rsidRDefault="00503096" w:rsidP="00DB448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E6519F3" w14:textId="1CFA98EF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Fiat Scudo</w:t>
            </w:r>
          </w:p>
        </w:tc>
        <w:tc>
          <w:tcPr>
            <w:tcW w:w="1131" w:type="dxa"/>
          </w:tcPr>
          <w:p w14:paraId="17A157EC" w14:textId="43C966F7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276" w:type="dxa"/>
          </w:tcPr>
          <w:p w14:paraId="23B6A7A4" w14:textId="230731CC" w:rsidR="00503096" w:rsidRPr="00DB4484" w:rsidRDefault="006B5639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2.0</w:t>
            </w:r>
          </w:p>
        </w:tc>
        <w:tc>
          <w:tcPr>
            <w:tcW w:w="992" w:type="dxa"/>
          </w:tcPr>
          <w:p w14:paraId="314A0D2E" w14:textId="19B9166D" w:rsidR="00503096" w:rsidRPr="00DB4484" w:rsidRDefault="00776F58" w:rsidP="00503096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ON</w:t>
            </w:r>
          </w:p>
        </w:tc>
        <w:tc>
          <w:tcPr>
            <w:tcW w:w="1276" w:type="dxa"/>
          </w:tcPr>
          <w:p w14:paraId="00E865F2" w14:textId="52F338C0" w:rsidR="00503096" w:rsidRPr="00DB4484" w:rsidRDefault="005D21A4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14 581</w:t>
            </w:r>
            <w:r w:rsidR="00D52165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E9BAC49" w14:textId="3BAE95E4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652D4F46" w14:textId="1C299DDB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1647253F" w14:textId="153FD789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426C9C2E" w14:textId="363B11D0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2xkoła</w:t>
            </w:r>
          </w:p>
        </w:tc>
        <w:tc>
          <w:tcPr>
            <w:tcW w:w="1276" w:type="dxa"/>
          </w:tcPr>
          <w:p w14:paraId="5BB076B0" w14:textId="60ADA363" w:rsidR="00503096" w:rsidRPr="00DB4484" w:rsidRDefault="00503096" w:rsidP="00503096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TAK / Naprawa ASO</w:t>
            </w:r>
          </w:p>
        </w:tc>
      </w:tr>
      <w:tr w:rsidR="001F05C5" w:rsidRPr="00DB4484" w14:paraId="2D94273E" w14:textId="77777777" w:rsidTr="001F05C5">
        <w:tc>
          <w:tcPr>
            <w:tcW w:w="571" w:type="dxa"/>
          </w:tcPr>
          <w:p w14:paraId="5E9B356F" w14:textId="77777777" w:rsidR="001F05C5" w:rsidRPr="00DB4484" w:rsidRDefault="001F05C5" w:rsidP="00B14712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35DC662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Toyota Proace</w:t>
            </w:r>
          </w:p>
          <w:p w14:paraId="3F905606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1131" w:type="dxa"/>
          </w:tcPr>
          <w:p w14:paraId="1F40F567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202</w:t>
            </w:r>
            <w:r>
              <w:rPr>
                <w:rFonts w:cstheme="minorHAnsi"/>
                <w:b/>
                <w:bCs/>
                <w:color w:val="00B050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1A13465D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7F1E5F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57BD1261" w14:textId="3ABD1A18" w:rsidR="001F05C5" w:rsidRPr="00DB4484" w:rsidRDefault="005D21A4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3 805</w:t>
            </w:r>
            <w:r w:rsidR="001F05C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0B76F46C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6D8B9D43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201CFEDD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136A30F1" w14:textId="69E0703A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</w:t>
            </w:r>
            <w:r w:rsidR="00D919C3">
              <w:rPr>
                <w:rFonts w:cstheme="minorHAnsi"/>
                <w:color w:val="00B050"/>
                <w:sz w:val="18"/>
                <w:szCs w:val="18"/>
              </w:rPr>
              <w:t>opony</w:t>
            </w:r>
          </w:p>
        </w:tc>
        <w:tc>
          <w:tcPr>
            <w:tcW w:w="1276" w:type="dxa"/>
          </w:tcPr>
          <w:p w14:paraId="6BE43A0E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1F05C5" w:rsidRPr="00DB4484" w14:paraId="49C53B0D" w14:textId="77777777" w:rsidTr="001F05C5">
        <w:tc>
          <w:tcPr>
            <w:tcW w:w="571" w:type="dxa"/>
          </w:tcPr>
          <w:p w14:paraId="0D4453C0" w14:textId="77777777" w:rsidR="001F05C5" w:rsidRPr="00DB4484" w:rsidRDefault="001F05C5" w:rsidP="00B14712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14DA04E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Nissan Aryia</w:t>
            </w:r>
          </w:p>
          <w:p w14:paraId="6A0B829C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1131" w:type="dxa"/>
          </w:tcPr>
          <w:p w14:paraId="569E964D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202</w:t>
            </w:r>
            <w:r>
              <w:rPr>
                <w:rFonts w:cstheme="minorHAnsi"/>
                <w:b/>
                <w:bCs/>
                <w:color w:val="00B050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1CF8FCF0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0C4B6C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4DB6259B" w14:textId="08492DCD" w:rsidR="001F05C5" w:rsidRPr="00DB4484" w:rsidRDefault="005D21A4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4 590</w:t>
            </w:r>
            <w:r w:rsidR="001F05C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5FCD8E10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6BCFE516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21945EB3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5401CD78" w14:textId="3601E360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</w:t>
            </w:r>
            <w:r w:rsidR="00D919C3">
              <w:rPr>
                <w:rFonts w:cstheme="minorHAnsi"/>
                <w:color w:val="00B050"/>
                <w:sz w:val="18"/>
                <w:szCs w:val="18"/>
              </w:rPr>
              <w:t>opony</w:t>
            </w:r>
          </w:p>
        </w:tc>
        <w:tc>
          <w:tcPr>
            <w:tcW w:w="1276" w:type="dxa"/>
          </w:tcPr>
          <w:p w14:paraId="643469A1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1F05C5" w:rsidRPr="00DB4484" w14:paraId="2D0B9FD5" w14:textId="77777777" w:rsidTr="001F05C5">
        <w:tc>
          <w:tcPr>
            <w:tcW w:w="571" w:type="dxa"/>
          </w:tcPr>
          <w:p w14:paraId="3646E2F6" w14:textId="77777777" w:rsidR="001F05C5" w:rsidRPr="00DB4484" w:rsidRDefault="001F05C5" w:rsidP="00B14712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7DD4BA" w14:textId="0F129766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Peugeot e-2008</w:t>
            </w:r>
          </w:p>
          <w:p w14:paraId="6E56C9D8" w14:textId="31FF6959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</w:p>
        </w:tc>
        <w:tc>
          <w:tcPr>
            <w:tcW w:w="1131" w:type="dxa"/>
          </w:tcPr>
          <w:p w14:paraId="128A615A" w14:textId="554B5C9E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202</w:t>
            </w:r>
            <w:r>
              <w:rPr>
                <w:rFonts w:cstheme="minorHAnsi"/>
                <w:b/>
                <w:bCs/>
                <w:color w:val="00B050"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1C5732A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DFF84F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color w:val="00B050"/>
                <w:sz w:val="18"/>
                <w:szCs w:val="18"/>
              </w:rPr>
              <w:t>elektryk</w:t>
            </w:r>
          </w:p>
        </w:tc>
        <w:tc>
          <w:tcPr>
            <w:tcW w:w="1276" w:type="dxa"/>
          </w:tcPr>
          <w:p w14:paraId="2145D7AD" w14:textId="11D526F6" w:rsidR="001F05C5" w:rsidRPr="00DB4484" w:rsidRDefault="005D21A4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>
              <w:rPr>
                <w:rFonts w:cstheme="minorHAnsi"/>
                <w:color w:val="00B050"/>
                <w:sz w:val="18"/>
                <w:szCs w:val="18"/>
              </w:rPr>
              <w:t>4 202</w:t>
            </w:r>
            <w:r w:rsidR="001F05C5" w:rsidRPr="00DB4484">
              <w:rPr>
                <w:rFonts w:cstheme="minorHAnsi"/>
                <w:color w:val="00B050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0F6FCDC2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4F355102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4B71A925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6272CE1A" w14:textId="3CAC2EE2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2x</w:t>
            </w:r>
            <w:r w:rsidR="005D21A4">
              <w:rPr>
                <w:rFonts w:cstheme="minorHAnsi"/>
                <w:color w:val="00B050"/>
                <w:sz w:val="18"/>
                <w:szCs w:val="18"/>
              </w:rPr>
              <w:t>opony</w:t>
            </w:r>
          </w:p>
        </w:tc>
        <w:tc>
          <w:tcPr>
            <w:tcW w:w="1276" w:type="dxa"/>
          </w:tcPr>
          <w:p w14:paraId="6959973B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color w:val="00B050"/>
                <w:sz w:val="18"/>
                <w:szCs w:val="18"/>
              </w:rPr>
            </w:pPr>
            <w:r w:rsidRPr="00DB4484">
              <w:rPr>
                <w:rFonts w:cstheme="minorHAnsi"/>
                <w:color w:val="00B050"/>
                <w:sz w:val="18"/>
                <w:szCs w:val="18"/>
              </w:rPr>
              <w:t>TAK / Naprawa ASO</w:t>
            </w:r>
          </w:p>
        </w:tc>
      </w:tr>
      <w:tr w:rsidR="005D21A4" w:rsidRPr="00DB4484" w14:paraId="5C985583" w14:textId="77777777" w:rsidTr="001F05C5">
        <w:tc>
          <w:tcPr>
            <w:tcW w:w="571" w:type="dxa"/>
          </w:tcPr>
          <w:p w14:paraId="56BAD9E2" w14:textId="77777777" w:rsidR="005D21A4" w:rsidRPr="00DB4484" w:rsidRDefault="005D21A4" w:rsidP="005D21A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945964E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Toyota Yaris cross</w:t>
            </w:r>
          </w:p>
        </w:tc>
        <w:tc>
          <w:tcPr>
            <w:tcW w:w="1131" w:type="dxa"/>
          </w:tcPr>
          <w:p w14:paraId="5DA41B0E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276" w:type="dxa"/>
          </w:tcPr>
          <w:p w14:paraId="7BAED76D" w14:textId="5C97A102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992" w:type="dxa"/>
          </w:tcPr>
          <w:p w14:paraId="7D8B6DA6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68FA7FA6" w14:textId="14AB9879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8 113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CFFF75E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32C1B8DA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4CDD45A8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5FC61C4A" w14:textId="4D2111ED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E34CD">
              <w:rPr>
                <w:rFonts w:cstheme="minorHAnsi"/>
                <w:sz w:val="18"/>
                <w:szCs w:val="18"/>
              </w:rPr>
              <w:t>2xopony</w:t>
            </w:r>
          </w:p>
        </w:tc>
        <w:tc>
          <w:tcPr>
            <w:tcW w:w="1276" w:type="dxa"/>
          </w:tcPr>
          <w:p w14:paraId="4E38300E" w14:textId="77777777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TAK / Naprawa ASO</w:t>
            </w:r>
          </w:p>
        </w:tc>
      </w:tr>
      <w:tr w:rsidR="005D21A4" w:rsidRPr="00DB4484" w14:paraId="4CB5DE00" w14:textId="77777777" w:rsidTr="001F05C5">
        <w:tc>
          <w:tcPr>
            <w:tcW w:w="571" w:type="dxa"/>
          </w:tcPr>
          <w:p w14:paraId="629E3213" w14:textId="77777777" w:rsidR="005D21A4" w:rsidRPr="00DB4484" w:rsidRDefault="005D21A4" w:rsidP="005D21A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9F400DB" w14:textId="22FE04EE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Toyota Yaris cross</w:t>
            </w:r>
          </w:p>
        </w:tc>
        <w:tc>
          <w:tcPr>
            <w:tcW w:w="1131" w:type="dxa"/>
          </w:tcPr>
          <w:p w14:paraId="50D1B85C" w14:textId="38DF4ED6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276" w:type="dxa"/>
          </w:tcPr>
          <w:p w14:paraId="189A835B" w14:textId="2FC49B9B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992" w:type="dxa"/>
          </w:tcPr>
          <w:p w14:paraId="7AADFD0B" w14:textId="610DE29B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7FD177AB" w14:textId="51BD936C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3 589</w:t>
            </w:r>
            <w:r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21E8D1E2" w14:textId="1B7AB5C4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7BC8A131" w14:textId="4D9BE3DD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5ADCC9B0" w14:textId="70816FF2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63324C90" w14:textId="540508FA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E34CD">
              <w:rPr>
                <w:rFonts w:cstheme="minorHAnsi"/>
                <w:sz w:val="18"/>
                <w:szCs w:val="18"/>
              </w:rPr>
              <w:t>2xopony</w:t>
            </w:r>
          </w:p>
        </w:tc>
        <w:tc>
          <w:tcPr>
            <w:tcW w:w="1276" w:type="dxa"/>
          </w:tcPr>
          <w:p w14:paraId="1BB0122C" w14:textId="0065F9E0" w:rsidR="005D21A4" w:rsidRPr="00DB4484" w:rsidRDefault="005D21A4" w:rsidP="005D21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TAK / Naprawa ASO</w:t>
            </w:r>
          </w:p>
        </w:tc>
      </w:tr>
      <w:tr w:rsidR="001F05C5" w:rsidRPr="00DB4484" w14:paraId="480065E8" w14:textId="77777777" w:rsidTr="001F05C5">
        <w:tc>
          <w:tcPr>
            <w:tcW w:w="571" w:type="dxa"/>
          </w:tcPr>
          <w:p w14:paraId="534CA74B" w14:textId="77777777" w:rsidR="001F05C5" w:rsidRPr="00DB4484" w:rsidRDefault="001F05C5" w:rsidP="00B14712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BAD890" w14:textId="29F8FCA6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Ford 350 - skrzynia</w:t>
            </w:r>
          </w:p>
        </w:tc>
        <w:tc>
          <w:tcPr>
            <w:tcW w:w="1131" w:type="dxa"/>
          </w:tcPr>
          <w:p w14:paraId="2112F0DE" w14:textId="5ABEF8B1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202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EAF4558" w14:textId="1E18AF0B" w:rsidR="001F05C5" w:rsidRPr="00DB4484" w:rsidRDefault="005D21A4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992" w:type="dxa"/>
          </w:tcPr>
          <w:p w14:paraId="550432DC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B4484">
              <w:rPr>
                <w:rFonts w:cstheme="minorHAnsi"/>
                <w:b/>
                <w:bCs/>
                <w:sz w:val="18"/>
                <w:szCs w:val="18"/>
              </w:rPr>
              <w:t>ON</w:t>
            </w:r>
          </w:p>
        </w:tc>
        <w:tc>
          <w:tcPr>
            <w:tcW w:w="1276" w:type="dxa"/>
          </w:tcPr>
          <w:p w14:paraId="1D1FFF5C" w14:textId="370F37FF" w:rsidR="001F05C5" w:rsidRPr="00DB4484" w:rsidRDefault="005D21A4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1 774</w:t>
            </w:r>
            <w:r w:rsidR="001F05C5" w:rsidRPr="00DB4484">
              <w:rPr>
                <w:rFonts w:cstheme="minorHAnsi"/>
                <w:sz w:val="18"/>
                <w:szCs w:val="18"/>
              </w:rPr>
              <w:t xml:space="preserve"> km</w:t>
            </w:r>
          </w:p>
        </w:tc>
        <w:tc>
          <w:tcPr>
            <w:tcW w:w="1650" w:type="dxa"/>
          </w:tcPr>
          <w:p w14:paraId="6F94334D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23810ABC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28858838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25C78F7B" w14:textId="7AA12A6A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2x</w:t>
            </w:r>
            <w:r w:rsidR="00D919C3">
              <w:rPr>
                <w:rFonts w:cstheme="minorHAnsi"/>
                <w:sz w:val="18"/>
                <w:szCs w:val="18"/>
              </w:rPr>
              <w:t>opony</w:t>
            </w:r>
          </w:p>
        </w:tc>
        <w:tc>
          <w:tcPr>
            <w:tcW w:w="1276" w:type="dxa"/>
          </w:tcPr>
          <w:p w14:paraId="73D831EE" w14:textId="77777777" w:rsidR="001F05C5" w:rsidRPr="00DB4484" w:rsidRDefault="001F05C5" w:rsidP="00B1471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B4484">
              <w:rPr>
                <w:rFonts w:cstheme="minorHAnsi"/>
                <w:sz w:val="18"/>
                <w:szCs w:val="18"/>
              </w:rPr>
              <w:t>TAK / Naprawa ASO</w:t>
            </w:r>
          </w:p>
        </w:tc>
      </w:tr>
      <w:tr w:rsidR="00D63F52" w:rsidRPr="00DB4484" w14:paraId="6D857501" w14:textId="77777777" w:rsidTr="00B05DA4">
        <w:tc>
          <w:tcPr>
            <w:tcW w:w="571" w:type="dxa"/>
          </w:tcPr>
          <w:p w14:paraId="5CA7E0F5" w14:textId="77777777" w:rsidR="00D63F52" w:rsidRPr="00DB4484" w:rsidRDefault="00D63F52" w:rsidP="00B05DA4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2F6E1197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Toyota Yaris cross</w:t>
            </w:r>
          </w:p>
        </w:tc>
        <w:tc>
          <w:tcPr>
            <w:tcW w:w="1131" w:type="dxa"/>
          </w:tcPr>
          <w:p w14:paraId="2CA587A0" w14:textId="2E5909CF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D21A4">
              <w:rPr>
                <w:rFonts w:cstheme="minorHAnsi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1276" w:type="dxa"/>
          </w:tcPr>
          <w:p w14:paraId="6550E0AF" w14:textId="31CED5DF" w:rsidR="00D63F52" w:rsidRPr="005D21A4" w:rsidRDefault="005D21A4" w:rsidP="00B05D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D21A4">
              <w:rPr>
                <w:rFonts w:cstheme="minorHAnsi"/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992" w:type="dxa"/>
          </w:tcPr>
          <w:p w14:paraId="6AC8986D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5D21A4">
              <w:rPr>
                <w:rFonts w:cstheme="minorHAnsi"/>
                <w:b/>
                <w:bCs/>
                <w:sz w:val="18"/>
                <w:szCs w:val="18"/>
              </w:rPr>
              <w:t>Pb</w:t>
            </w:r>
          </w:p>
        </w:tc>
        <w:tc>
          <w:tcPr>
            <w:tcW w:w="1276" w:type="dxa"/>
          </w:tcPr>
          <w:p w14:paraId="2C8C7B4B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50 km</w:t>
            </w:r>
          </w:p>
        </w:tc>
        <w:tc>
          <w:tcPr>
            <w:tcW w:w="1650" w:type="dxa"/>
          </w:tcPr>
          <w:p w14:paraId="2462C317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7BE310D5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5109C685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7F11C1FE" w14:textId="0370F97B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2xopony</w:t>
            </w:r>
          </w:p>
        </w:tc>
        <w:tc>
          <w:tcPr>
            <w:tcW w:w="1276" w:type="dxa"/>
          </w:tcPr>
          <w:p w14:paraId="674C19C4" w14:textId="77777777" w:rsidR="00D63F52" w:rsidRPr="005D21A4" w:rsidRDefault="00D63F52" w:rsidP="00B05DA4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TAK / Naprawa ASO</w:t>
            </w:r>
          </w:p>
        </w:tc>
      </w:tr>
      <w:tr w:rsidR="00D63F52" w:rsidRPr="00DB4484" w14:paraId="608D8B3F" w14:textId="77777777" w:rsidTr="00B05DA4">
        <w:trPr>
          <w:trHeight w:val="425"/>
        </w:trPr>
        <w:tc>
          <w:tcPr>
            <w:tcW w:w="571" w:type="dxa"/>
          </w:tcPr>
          <w:p w14:paraId="1C315D39" w14:textId="77777777" w:rsidR="00D63F52" w:rsidRPr="00DB4484" w:rsidRDefault="00D63F52" w:rsidP="00D63F52">
            <w:pPr>
              <w:pStyle w:val="Akapitzlist"/>
              <w:numPr>
                <w:ilvl w:val="0"/>
                <w:numId w:val="30"/>
              </w:numPr>
              <w:spacing w:after="0" w:line="240" w:lineRule="auto"/>
              <w:ind w:left="357" w:hanging="357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36CC517" w14:textId="319781D3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5D21A4">
              <w:rPr>
                <w:rFonts w:cstheme="minorHAnsi"/>
                <w:sz w:val="18"/>
                <w:szCs w:val="18"/>
                <w:lang w:val="en-US"/>
              </w:rPr>
              <w:t>Toyota Hilux 4x4</w:t>
            </w:r>
          </w:p>
        </w:tc>
        <w:tc>
          <w:tcPr>
            <w:tcW w:w="1131" w:type="dxa"/>
          </w:tcPr>
          <w:p w14:paraId="4ED1BE79" w14:textId="272BE908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D21A4">
              <w:rPr>
                <w:rFonts w:cstheme="minorHAnsi"/>
                <w:b/>
                <w:sz w:val="18"/>
                <w:szCs w:val="18"/>
              </w:rPr>
              <w:t>20</w:t>
            </w:r>
            <w:r w:rsidR="005D21A4" w:rsidRPr="005D21A4">
              <w:rPr>
                <w:rFonts w:cstheme="minorHAnsi"/>
                <w:b/>
                <w:sz w:val="18"/>
                <w:szCs w:val="18"/>
              </w:rPr>
              <w:t>25</w:t>
            </w:r>
          </w:p>
        </w:tc>
        <w:tc>
          <w:tcPr>
            <w:tcW w:w="1276" w:type="dxa"/>
          </w:tcPr>
          <w:p w14:paraId="5F850DDC" w14:textId="051B25A3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D21A4">
              <w:rPr>
                <w:rFonts w:cstheme="minorHAnsi"/>
                <w:b/>
                <w:sz w:val="18"/>
                <w:szCs w:val="18"/>
              </w:rPr>
              <w:t>2.</w:t>
            </w:r>
            <w:r w:rsidR="005D21A4" w:rsidRPr="005D21A4">
              <w:rPr>
                <w:rFonts w:cstheme="minorHAnsi"/>
                <w:b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E718BF7" w14:textId="77777777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5D21A4">
              <w:rPr>
                <w:rFonts w:cstheme="minorHAnsi"/>
                <w:b/>
                <w:sz w:val="18"/>
                <w:szCs w:val="18"/>
              </w:rPr>
              <w:t>ON</w:t>
            </w:r>
          </w:p>
        </w:tc>
        <w:tc>
          <w:tcPr>
            <w:tcW w:w="1276" w:type="dxa"/>
          </w:tcPr>
          <w:p w14:paraId="35132A72" w14:textId="262D6D19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50 km</w:t>
            </w:r>
          </w:p>
        </w:tc>
        <w:tc>
          <w:tcPr>
            <w:tcW w:w="1650" w:type="dxa"/>
          </w:tcPr>
          <w:p w14:paraId="3B50153B" w14:textId="072E08E2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610" w:type="dxa"/>
          </w:tcPr>
          <w:p w14:paraId="0A4B4CA8" w14:textId="7D889E73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559" w:type="dxa"/>
          </w:tcPr>
          <w:p w14:paraId="05C882CE" w14:textId="3F477E09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*nie dotyczy</w:t>
            </w:r>
          </w:p>
        </w:tc>
        <w:tc>
          <w:tcPr>
            <w:tcW w:w="1134" w:type="dxa"/>
          </w:tcPr>
          <w:p w14:paraId="784ECE08" w14:textId="0529EAE1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2xopony</w:t>
            </w:r>
          </w:p>
        </w:tc>
        <w:tc>
          <w:tcPr>
            <w:tcW w:w="1276" w:type="dxa"/>
          </w:tcPr>
          <w:p w14:paraId="024307C4" w14:textId="76B7CF0B" w:rsidR="00D63F52" w:rsidRPr="005D21A4" w:rsidRDefault="00D63F52" w:rsidP="00D63F52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5D21A4">
              <w:rPr>
                <w:rFonts w:cstheme="minorHAnsi"/>
                <w:sz w:val="18"/>
                <w:szCs w:val="18"/>
              </w:rPr>
              <w:t>TAK / Naprawa ASO</w:t>
            </w:r>
          </w:p>
        </w:tc>
      </w:tr>
    </w:tbl>
    <w:p w14:paraId="58189E57" w14:textId="77777777" w:rsidR="00D71A7E" w:rsidRPr="00C278C4" w:rsidRDefault="00D71A7E" w:rsidP="00537182">
      <w:pPr>
        <w:pStyle w:val="Zwykytekst1"/>
        <w:tabs>
          <w:tab w:val="left" w:pos="8080"/>
        </w:tabs>
        <w:ind w:left="708" w:right="708" w:firstLine="708"/>
        <w:jc w:val="right"/>
        <w:rPr>
          <w:rFonts w:cstheme="minorHAnsi"/>
          <w:sz w:val="18"/>
          <w:szCs w:val="18"/>
        </w:rPr>
      </w:pPr>
    </w:p>
    <w:sectPr w:rsidR="00D71A7E" w:rsidRPr="00C278C4" w:rsidSect="00BD15D0">
      <w:headerReference w:type="default" r:id="rId10"/>
      <w:footerReference w:type="default" r:id="rId11"/>
      <w:headerReference w:type="first" r:id="rId12"/>
      <w:pgSz w:w="16838" w:h="11906" w:orient="landscape"/>
      <w:pgMar w:top="1417" w:right="1417" w:bottom="1417" w:left="1417" w:header="51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0DC9E" w14:textId="77777777" w:rsidR="004F6130" w:rsidRDefault="004F6130" w:rsidP="0054486C">
      <w:pPr>
        <w:spacing w:after="0" w:line="240" w:lineRule="auto"/>
      </w:pPr>
      <w:r>
        <w:separator/>
      </w:r>
    </w:p>
  </w:endnote>
  <w:endnote w:type="continuationSeparator" w:id="0">
    <w:p w14:paraId="13162062" w14:textId="77777777" w:rsidR="004F6130" w:rsidRDefault="004F6130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982285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7A1F48C" w14:textId="26E1BC50" w:rsidR="00767F4D" w:rsidRDefault="00767F4D" w:rsidP="00767F4D">
            <w:pPr>
              <w:pStyle w:val="Stopka"/>
              <w:jc w:val="right"/>
            </w:pPr>
            <w:r w:rsidRPr="00767F4D">
              <w:rPr>
                <w:sz w:val="18"/>
                <w:szCs w:val="18"/>
              </w:rPr>
              <w:t xml:space="preserve">Strona </w:t>
            </w:r>
            <w:r w:rsidRPr="00767F4D">
              <w:rPr>
                <w:sz w:val="18"/>
                <w:szCs w:val="18"/>
              </w:rPr>
              <w:fldChar w:fldCharType="begin"/>
            </w:r>
            <w:r w:rsidRPr="00767F4D">
              <w:rPr>
                <w:sz w:val="18"/>
                <w:szCs w:val="18"/>
              </w:rPr>
              <w:instrText>PAGE</w:instrText>
            </w:r>
            <w:r w:rsidRPr="00767F4D">
              <w:rPr>
                <w:sz w:val="18"/>
                <w:szCs w:val="18"/>
              </w:rPr>
              <w:fldChar w:fldCharType="separate"/>
            </w:r>
            <w:r w:rsidRPr="00767F4D">
              <w:rPr>
                <w:sz w:val="18"/>
                <w:szCs w:val="18"/>
              </w:rPr>
              <w:t>2</w:t>
            </w:r>
            <w:r w:rsidRPr="00767F4D">
              <w:rPr>
                <w:sz w:val="18"/>
                <w:szCs w:val="18"/>
              </w:rPr>
              <w:fldChar w:fldCharType="end"/>
            </w:r>
            <w:r w:rsidRPr="00767F4D">
              <w:rPr>
                <w:sz w:val="18"/>
                <w:szCs w:val="18"/>
              </w:rPr>
              <w:t xml:space="preserve"> z </w:t>
            </w:r>
            <w:r w:rsidRPr="00767F4D">
              <w:rPr>
                <w:sz w:val="18"/>
                <w:szCs w:val="18"/>
              </w:rPr>
              <w:fldChar w:fldCharType="begin"/>
            </w:r>
            <w:r w:rsidRPr="00767F4D">
              <w:rPr>
                <w:sz w:val="18"/>
                <w:szCs w:val="18"/>
              </w:rPr>
              <w:instrText>NUMPAGES</w:instrText>
            </w:r>
            <w:r w:rsidRPr="00767F4D">
              <w:rPr>
                <w:sz w:val="18"/>
                <w:szCs w:val="18"/>
              </w:rPr>
              <w:fldChar w:fldCharType="separate"/>
            </w:r>
            <w:r w:rsidRPr="00767F4D">
              <w:rPr>
                <w:sz w:val="18"/>
                <w:szCs w:val="18"/>
              </w:rPr>
              <w:t>2</w:t>
            </w:r>
            <w:r w:rsidRPr="00767F4D">
              <w:rPr>
                <w:sz w:val="18"/>
                <w:szCs w:val="18"/>
              </w:rPr>
              <w:fldChar w:fldCharType="end"/>
            </w:r>
          </w:p>
        </w:sdtContent>
      </w:sdt>
    </w:sdtContent>
  </w:sdt>
  <w:p w14:paraId="41889ACF" w14:textId="77777777" w:rsidR="00E83CE7" w:rsidRDefault="00E83CE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BA163" w14:textId="77777777" w:rsidR="004F6130" w:rsidRDefault="004F6130" w:rsidP="0054486C">
      <w:pPr>
        <w:spacing w:after="0" w:line="240" w:lineRule="auto"/>
      </w:pPr>
      <w:r>
        <w:separator/>
      </w:r>
    </w:p>
  </w:footnote>
  <w:footnote w:type="continuationSeparator" w:id="0">
    <w:p w14:paraId="48EDF614" w14:textId="77777777" w:rsidR="004F6130" w:rsidRDefault="004F6130" w:rsidP="00544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61D0C97" w14:paraId="6701057B" w14:textId="77777777" w:rsidTr="261D0C97">
      <w:trPr>
        <w:trHeight w:val="300"/>
      </w:trPr>
      <w:tc>
        <w:tcPr>
          <w:tcW w:w="3020" w:type="dxa"/>
        </w:tcPr>
        <w:p w14:paraId="08B0792F" w14:textId="4836A34F" w:rsidR="261D0C97" w:rsidRDefault="261D0C97" w:rsidP="261D0C97">
          <w:pPr>
            <w:pStyle w:val="Nagwek"/>
            <w:ind w:left="-115"/>
          </w:pPr>
        </w:p>
      </w:tc>
      <w:tc>
        <w:tcPr>
          <w:tcW w:w="3020" w:type="dxa"/>
        </w:tcPr>
        <w:p w14:paraId="53A5C775" w14:textId="165BFACA" w:rsidR="261D0C97" w:rsidRDefault="261D0C97" w:rsidP="261D0C97">
          <w:pPr>
            <w:pStyle w:val="Nagwek"/>
            <w:jc w:val="center"/>
          </w:pPr>
        </w:p>
      </w:tc>
      <w:tc>
        <w:tcPr>
          <w:tcW w:w="3020" w:type="dxa"/>
        </w:tcPr>
        <w:p w14:paraId="338E541D" w14:textId="4F6F47AE" w:rsidR="261D0C97" w:rsidRDefault="261D0C97" w:rsidP="261D0C97">
          <w:pPr>
            <w:pStyle w:val="Nagwek"/>
            <w:ind w:right="-115"/>
            <w:jc w:val="right"/>
          </w:pPr>
        </w:p>
      </w:tc>
    </w:tr>
  </w:tbl>
  <w:p w14:paraId="2B1D89D8" w14:textId="717C6FAB" w:rsidR="261D0C97" w:rsidRDefault="261D0C97" w:rsidP="261D0C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89AD0" w14:textId="05F8F809" w:rsidR="00E83CE7" w:rsidRPr="006336C1" w:rsidRDefault="00E53AD3" w:rsidP="000C47D4">
    <w:pPr>
      <w:pStyle w:val="Nagwek"/>
      <w:ind w:left="-340"/>
    </w:pPr>
    <w:r>
      <w:rPr>
        <w:noProof/>
      </w:rPr>
      <w:drawing>
        <wp:inline distT="0" distB="0" distL="0" distR="0" wp14:anchorId="3B5014B6" wp14:editId="7434B5D3">
          <wp:extent cx="5760813" cy="1080947"/>
          <wp:effectExtent l="0" t="0" r="5080" b="0"/>
          <wp:docPr id="2068516106" name="Obraz 20685161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813" cy="1080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327B"/>
    <w:multiLevelType w:val="hybridMultilevel"/>
    <w:tmpl w:val="FBCC748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FF4C5D"/>
    <w:multiLevelType w:val="multilevel"/>
    <w:tmpl w:val="1BEC9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03E09"/>
    <w:multiLevelType w:val="hybridMultilevel"/>
    <w:tmpl w:val="243682F2"/>
    <w:lvl w:ilvl="0" w:tplc="02BC2A82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DB47369"/>
    <w:multiLevelType w:val="hybridMultilevel"/>
    <w:tmpl w:val="C8B209E4"/>
    <w:lvl w:ilvl="0" w:tplc="D180C2AC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57A1F6C"/>
    <w:multiLevelType w:val="hybridMultilevel"/>
    <w:tmpl w:val="86F8578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CD4DC0"/>
    <w:multiLevelType w:val="hybridMultilevel"/>
    <w:tmpl w:val="064E5B22"/>
    <w:lvl w:ilvl="0" w:tplc="04150011">
      <w:start w:val="1"/>
      <w:numFmt w:val="decimal"/>
      <w:lvlText w:val="%1)"/>
      <w:lvlJc w:val="left"/>
      <w:pPr>
        <w:ind w:left="153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D4705"/>
    <w:multiLevelType w:val="hybridMultilevel"/>
    <w:tmpl w:val="CC7E96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88044C"/>
    <w:multiLevelType w:val="hybridMultilevel"/>
    <w:tmpl w:val="F6EEA1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1937B2"/>
    <w:multiLevelType w:val="hybridMultilevel"/>
    <w:tmpl w:val="74D22DD8"/>
    <w:lvl w:ilvl="0" w:tplc="1D9EAD9C">
      <w:start w:val="1"/>
      <w:numFmt w:val="lowerLetter"/>
      <w:lvlText w:val="%1)"/>
      <w:lvlJc w:val="left"/>
      <w:pPr>
        <w:ind w:left="1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248A7527"/>
    <w:multiLevelType w:val="multilevel"/>
    <w:tmpl w:val="D43A345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5E32176"/>
    <w:multiLevelType w:val="hybridMultilevel"/>
    <w:tmpl w:val="3DC04734"/>
    <w:lvl w:ilvl="0" w:tplc="3EF0EE7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 w15:restartNumberingAfterBreak="0">
    <w:nsid w:val="28CF3A0E"/>
    <w:multiLevelType w:val="hybridMultilevel"/>
    <w:tmpl w:val="91001F52"/>
    <w:lvl w:ilvl="0" w:tplc="047C855E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83F7A"/>
    <w:multiLevelType w:val="hybridMultilevel"/>
    <w:tmpl w:val="EA960174"/>
    <w:lvl w:ilvl="0" w:tplc="04150001">
      <w:start w:val="1"/>
      <w:numFmt w:val="bullet"/>
      <w:lvlText w:val=""/>
      <w:lvlJc w:val="left"/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F35D7"/>
    <w:multiLevelType w:val="hybridMultilevel"/>
    <w:tmpl w:val="8F80ACFA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6" w15:restartNumberingAfterBreak="0">
    <w:nsid w:val="2F127BB8"/>
    <w:multiLevelType w:val="multilevel"/>
    <w:tmpl w:val="0EC4D424"/>
    <w:lvl w:ilvl="0">
      <w:start w:val="1"/>
      <w:numFmt w:val="decimal"/>
      <w:lvlText w:val="%1."/>
      <w:lvlJc w:val="left"/>
      <w:rPr>
        <w:rFonts w:asciiTheme="minorHAnsi" w:hAnsiTheme="minorHAnsi" w:cstheme="minorHAnsi" w:hint="default"/>
        <w:lang w:val="pl-PL"/>
      </w:rPr>
    </w:lvl>
    <w:lvl w:ilvl="1">
      <w:start w:val="1"/>
      <w:numFmt w:val="decimal"/>
      <w:lvlText w:val="%2."/>
      <w:lvlJc w:val="left"/>
      <w:rPr>
        <w:b/>
      </w:rPr>
    </w:lvl>
    <w:lvl w:ilvl="2">
      <w:start w:val="1"/>
      <w:numFmt w:val="decimal"/>
      <w:lvlText w:val="%3."/>
      <w:lvlJc w:val="left"/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17" w15:restartNumberingAfterBreak="0">
    <w:nsid w:val="337B3DDE"/>
    <w:multiLevelType w:val="multilevel"/>
    <w:tmpl w:val="CF2093D2"/>
    <w:lvl w:ilvl="0">
      <w:start w:val="1"/>
      <w:numFmt w:val="decimal"/>
      <w:lvlText w:val="%1)"/>
      <w:lvlJc w:val="left"/>
      <w:pPr>
        <w:tabs>
          <w:tab w:val="num" w:pos="425"/>
        </w:tabs>
        <w:ind w:left="992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50"/>
        </w:tabs>
        <w:ind w:left="1417" w:hanging="425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75"/>
        </w:tabs>
        <w:ind w:left="1842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00"/>
        </w:tabs>
        <w:ind w:left="2267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25"/>
        </w:tabs>
        <w:ind w:left="2692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50"/>
        </w:tabs>
        <w:ind w:left="3117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75"/>
        </w:tabs>
        <w:ind w:left="3542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400"/>
        </w:tabs>
        <w:ind w:left="3967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825"/>
        </w:tabs>
        <w:ind w:left="4392" w:hanging="425"/>
      </w:pPr>
      <w:rPr>
        <w:rFonts w:hint="default"/>
      </w:rPr>
    </w:lvl>
  </w:abstractNum>
  <w:abstractNum w:abstractNumId="18" w15:restartNumberingAfterBreak="0">
    <w:nsid w:val="35705361"/>
    <w:multiLevelType w:val="hybridMultilevel"/>
    <w:tmpl w:val="CAE2E044"/>
    <w:lvl w:ilvl="0" w:tplc="4462F3E0">
      <w:start w:val="1"/>
      <w:numFmt w:val="lowerLetter"/>
      <w:lvlText w:val="%1)"/>
      <w:lvlJc w:val="left"/>
      <w:pPr>
        <w:ind w:left="578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A306DF"/>
    <w:multiLevelType w:val="hybridMultilevel"/>
    <w:tmpl w:val="DC08B0E0"/>
    <w:lvl w:ilvl="0" w:tplc="0898F37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BD75C9"/>
    <w:multiLevelType w:val="hybridMultilevel"/>
    <w:tmpl w:val="BEA665B2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4CE95809"/>
    <w:multiLevelType w:val="hybridMultilevel"/>
    <w:tmpl w:val="544A01BC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54592878"/>
    <w:multiLevelType w:val="hybridMultilevel"/>
    <w:tmpl w:val="A07A1676"/>
    <w:lvl w:ilvl="0" w:tplc="C6E82E96">
      <w:start w:val="9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24306F"/>
    <w:multiLevelType w:val="hybridMultilevel"/>
    <w:tmpl w:val="6A8293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623D03"/>
    <w:multiLevelType w:val="hybridMultilevel"/>
    <w:tmpl w:val="DD663516"/>
    <w:lvl w:ilvl="0" w:tplc="F7F4F828">
      <w:start w:val="11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B704E"/>
    <w:multiLevelType w:val="multilevel"/>
    <w:tmpl w:val="C2A48DAA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Theme="minorHAnsi" w:hAnsiTheme="minorHAnsi" w:cstheme="minorHAnsi" w:hint="default"/>
        <w:b/>
        <w:bCs/>
        <w:i w:val="0"/>
        <w:iCs/>
        <w:sz w:val="20"/>
        <w:szCs w:val="20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27" w15:restartNumberingAfterBreak="0">
    <w:nsid w:val="6E4B0A3C"/>
    <w:multiLevelType w:val="hybridMultilevel"/>
    <w:tmpl w:val="ADBCB2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BB0DE7"/>
    <w:multiLevelType w:val="multilevel"/>
    <w:tmpl w:val="D9007192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10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29" w15:restartNumberingAfterBreak="0">
    <w:nsid w:val="798C312F"/>
    <w:multiLevelType w:val="hybridMultilevel"/>
    <w:tmpl w:val="46DE067C"/>
    <w:lvl w:ilvl="0" w:tplc="05F2807E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857545">
    <w:abstractNumId w:val="2"/>
  </w:num>
  <w:num w:numId="2" w16cid:durableId="1441029826">
    <w:abstractNumId w:val="7"/>
  </w:num>
  <w:num w:numId="3" w16cid:durableId="168449313">
    <w:abstractNumId w:val="19"/>
  </w:num>
  <w:num w:numId="4" w16cid:durableId="1936664943">
    <w:abstractNumId w:val="17"/>
  </w:num>
  <w:num w:numId="5" w16cid:durableId="1412047123">
    <w:abstractNumId w:val="4"/>
  </w:num>
  <w:num w:numId="6" w16cid:durableId="464473451">
    <w:abstractNumId w:val="16"/>
  </w:num>
  <w:num w:numId="7" w16cid:durableId="1018042888">
    <w:abstractNumId w:val="24"/>
  </w:num>
  <w:num w:numId="8" w16cid:durableId="1095981922">
    <w:abstractNumId w:val="12"/>
  </w:num>
  <w:num w:numId="9" w16cid:durableId="386032652">
    <w:abstractNumId w:val="26"/>
  </w:num>
  <w:num w:numId="10" w16cid:durableId="1141537909">
    <w:abstractNumId w:val="11"/>
  </w:num>
  <w:num w:numId="11" w16cid:durableId="247882653">
    <w:abstractNumId w:val="1"/>
  </w:num>
  <w:num w:numId="12" w16cid:durableId="1989898039">
    <w:abstractNumId w:val="3"/>
  </w:num>
  <w:num w:numId="13" w16cid:durableId="1272933035">
    <w:abstractNumId w:val="8"/>
  </w:num>
  <w:num w:numId="14" w16cid:durableId="571551417">
    <w:abstractNumId w:val="21"/>
  </w:num>
  <w:num w:numId="15" w16cid:durableId="569120257">
    <w:abstractNumId w:val="0"/>
  </w:num>
  <w:num w:numId="16" w16cid:durableId="1583182578">
    <w:abstractNumId w:val="29"/>
  </w:num>
  <w:num w:numId="17" w16cid:durableId="131219787">
    <w:abstractNumId w:val="13"/>
  </w:num>
  <w:num w:numId="18" w16cid:durableId="329138600">
    <w:abstractNumId w:val="20"/>
  </w:num>
  <w:num w:numId="19" w16cid:durableId="1383020401">
    <w:abstractNumId w:val="15"/>
  </w:num>
  <w:num w:numId="20" w16cid:durableId="742457393">
    <w:abstractNumId w:val="22"/>
  </w:num>
  <w:num w:numId="21" w16cid:durableId="1617518010">
    <w:abstractNumId w:val="6"/>
  </w:num>
  <w:num w:numId="22" w16cid:durableId="1105880896">
    <w:abstractNumId w:val="10"/>
  </w:num>
  <w:num w:numId="23" w16cid:durableId="639267566">
    <w:abstractNumId w:val="18"/>
  </w:num>
  <w:num w:numId="24" w16cid:durableId="1139610394">
    <w:abstractNumId w:val="28"/>
  </w:num>
  <w:num w:numId="25" w16cid:durableId="1452633098">
    <w:abstractNumId w:val="23"/>
  </w:num>
  <w:num w:numId="26" w16cid:durableId="82728713">
    <w:abstractNumId w:val="25"/>
  </w:num>
  <w:num w:numId="27" w16cid:durableId="3939085">
    <w:abstractNumId w:val="14"/>
  </w:num>
  <w:num w:numId="28" w16cid:durableId="1014301106">
    <w:abstractNumId w:val="5"/>
  </w:num>
  <w:num w:numId="29" w16cid:durableId="1106928335">
    <w:abstractNumId w:val="27"/>
  </w:num>
  <w:num w:numId="30" w16cid:durableId="3654482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6C"/>
    <w:rsid w:val="000210E1"/>
    <w:rsid w:val="00022CD2"/>
    <w:rsid w:val="00025CC5"/>
    <w:rsid w:val="00047DD2"/>
    <w:rsid w:val="0005117B"/>
    <w:rsid w:val="00060862"/>
    <w:rsid w:val="00061CB5"/>
    <w:rsid w:val="000622FB"/>
    <w:rsid w:val="0006720E"/>
    <w:rsid w:val="00085AC9"/>
    <w:rsid w:val="00091EFA"/>
    <w:rsid w:val="000A0D46"/>
    <w:rsid w:val="000A7E14"/>
    <w:rsid w:val="000B18AE"/>
    <w:rsid w:val="000B3009"/>
    <w:rsid w:val="000C47D4"/>
    <w:rsid w:val="000C744A"/>
    <w:rsid w:val="000D48F1"/>
    <w:rsid w:val="000E4770"/>
    <w:rsid w:val="000E4923"/>
    <w:rsid w:val="000E568A"/>
    <w:rsid w:val="000F1243"/>
    <w:rsid w:val="0010505D"/>
    <w:rsid w:val="00105E3A"/>
    <w:rsid w:val="00111348"/>
    <w:rsid w:val="00122F3D"/>
    <w:rsid w:val="001250F1"/>
    <w:rsid w:val="00132DF4"/>
    <w:rsid w:val="001373B7"/>
    <w:rsid w:val="00146F18"/>
    <w:rsid w:val="00161729"/>
    <w:rsid w:val="001658BF"/>
    <w:rsid w:val="001B4463"/>
    <w:rsid w:val="001C446C"/>
    <w:rsid w:val="001F05C5"/>
    <w:rsid w:val="001F4711"/>
    <w:rsid w:val="001F4A55"/>
    <w:rsid w:val="002022D4"/>
    <w:rsid w:val="00202AB1"/>
    <w:rsid w:val="00205E9F"/>
    <w:rsid w:val="00216415"/>
    <w:rsid w:val="002300CB"/>
    <w:rsid w:val="0024014F"/>
    <w:rsid w:val="002444F5"/>
    <w:rsid w:val="0025649B"/>
    <w:rsid w:val="00257E0D"/>
    <w:rsid w:val="00262280"/>
    <w:rsid w:val="00287BF2"/>
    <w:rsid w:val="00291161"/>
    <w:rsid w:val="002C2177"/>
    <w:rsid w:val="002C6DE2"/>
    <w:rsid w:val="002F3760"/>
    <w:rsid w:val="003139DA"/>
    <w:rsid w:val="003257E1"/>
    <w:rsid w:val="00346D81"/>
    <w:rsid w:val="00352885"/>
    <w:rsid w:val="00353847"/>
    <w:rsid w:val="00356A3E"/>
    <w:rsid w:val="00364014"/>
    <w:rsid w:val="003800AC"/>
    <w:rsid w:val="00392B50"/>
    <w:rsid w:val="003C652F"/>
    <w:rsid w:val="003E3016"/>
    <w:rsid w:val="00415D34"/>
    <w:rsid w:val="004162EE"/>
    <w:rsid w:val="00421067"/>
    <w:rsid w:val="00437978"/>
    <w:rsid w:val="004412C3"/>
    <w:rsid w:val="0044479C"/>
    <w:rsid w:val="004D0301"/>
    <w:rsid w:val="004D0BBE"/>
    <w:rsid w:val="004D25AE"/>
    <w:rsid w:val="004D7903"/>
    <w:rsid w:val="004E5B14"/>
    <w:rsid w:val="004E7D45"/>
    <w:rsid w:val="004F6130"/>
    <w:rsid w:val="00503096"/>
    <w:rsid w:val="00534C16"/>
    <w:rsid w:val="00537182"/>
    <w:rsid w:val="0053772A"/>
    <w:rsid w:val="00540472"/>
    <w:rsid w:val="00542362"/>
    <w:rsid w:val="00543289"/>
    <w:rsid w:val="0054486C"/>
    <w:rsid w:val="00567FC0"/>
    <w:rsid w:val="00570A1F"/>
    <w:rsid w:val="0057175B"/>
    <w:rsid w:val="005724AF"/>
    <w:rsid w:val="005858B9"/>
    <w:rsid w:val="00595A52"/>
    <w:rsid w:val="005A1F50"/>
    <w:rsid w:val="005C0B67"/>
    <w:rsid w:val="005C1A6D"/>
    <w:rsid w:val="005C1E0C"/>
    <w:rsid w:val="005D21A4"/>
    <w:rsid w:val="005D3D35"/>
    <w:rsid w:val="005E2ADC"/>
    <w:rsid w:val="005E333A"/>
    <w:rsid w:val="005F2A9E"/>
    <w:rsid w:val="005F538C"/>
    <w:rsid w:val="00604830"/>
    <w:rsid w:val="0061358A"/>
    <w:rsid w:val="006140DC"/>
    <w:rsid w:val="006238D7"/>
    <w:rsid w:val="00624CA7"/>
    <w:rsid w:val="006336C1"/>
    <w:rsid w:val="006374E9"/>
    <w:rsid w:val="006404D7"/>
    <w:rsid w:val="00664E6C"/>
    <w:rsid w:val="0066691F"/>
    <w:rsid w:val="0067045D"/>
    <w:rsid w:val="006844F9"/>
    <w:rsid w:val="00695ACC"/>
    <w:rsid w:val="006A0B52"/>
    <w:rsid w:val="006A3AE9"/>
    <w:rsid w:val="006A4BA9"/>
    <w:rsid w:val="006A6667"/>
    <w:rsid w:val="006B5639"/>
    <w:rsid w:val="006C410E"/>
    <w:rsid w:val="006D2A74"/>
    <w:rsid w:val="006D3008"/>
    <w:rsid w:val="006E2B6D"/>
    <w:rsid w:val="00705CE3"/>
    <w:rsid w:val="00710E27"/>
    <w:rsid w:val="00720AF7"/>
    <w:rsid w:val="00764EC2"/>
    <w:rsid w:val="00767F4D"/>
    <w:rsid w:val="007716F0"/>
    <w:rsid w:val="00776F58"/>
    <w:rsid w:val="007976E2"/>
    <w:rsid w:val="007A3DF2"/>
    <w:rsid w:val="007B7690"/>
    <w:rsid w:val="007C1F6A"/>
    <w:rsid w:val="00836639"/>
    <w:rsid w:val="008421DE"/>
    <w:rsid w:val="008440B9"/>
    <w:rsid w:val="00852770"/>
    <w:rsid w:val="008535E4"/>
    <w:rsid w:val="008608C2"/>
    <w:rsid w:val="0086318A"/>
    <w:rsid w:val="00882673"/>
    <w:rsid w:val="0088541E"/>
    <w:rsid w:val="00885A46"/>
    <w:rsid w:val="008A1B48"/>
    <w:rsid w:val="008A1DAA"/>
    <w:rsid w:val="008C118D"/>
    <w:rsid w:val="008C27AF"/>
    <w:rsid w:val="008D5FA2"/>
    <w:rsid w:val="008D6259"/>
    <w:rsid w:val="0090265F"/>
    <w:rsid w:val="00910F94"/>
    <w:rsid w:val="00917398"/>
    <w:rsid w:val="00933AD5"/>
    <w:rsid w:val="00935651"/>
    <w:rsid w:val="0093775F"/>
    <w:rsid w:val="00937849"/>
    <w:rsid w:val="00945CB1"/>
    <w:rsid w:val="00956520"/>
    <w:rsid w:val="009625A1"/>
    <w:rsid w:val="009670E7"/>
    <w:rsid w:val="00977D6C"/>
    <w:rsid w:val="00984D28"/>
    <w:rsid w:val="00987132"/>
    <w:rsid w:val="00994C42"/>
    <w:rsid w:val="009A3481"/>
    <w:rsid w:val="009A56EA"/>
    <w:rsid w:val="009B2314"/>
    <w:rsid w:val="009C1778"/>
    <w:rsid w:val="009C5CCB"/>
    <w:rsid w:val="009C68FE"/>
    <w:rsid w:val="009D3198"/>
    <w:rsid w:val="009E0F6A"/>
    <w:rsid w:val="009F0012"/>
    <w:rsid w:val="009F4FDE"/>
    <w:rsid w:val="009F601A"/>
    <w:rsid w:val="009F789B"/>
    <w:rsid w:val="00A1350E"/>
    <w:rsid w:val="00A13B83"/>
    <w:rsid w:val="00A17131"/>
    <w:rsid w:val="00A23078"/>
    <w:rsid w:val="00A26003"/>
    <w:rsid w:val="00A37F5F"/>
    <w:rsid w:val="00A409E4"/>
    <w:rsid w:val="00A416F6"/>
    <w:rsid w:val="00A43D4C"/>
    <w:rsid w:val="00A51A3B"/>
    <w:rsid w:val="00A55351"/>
    <w:rsid w:val="00A6101C"/>
    <w:rsid w:val="00A6165B"/>
    <w:rsid w:val="00A67A49"/>
    <w:rsid w:val="00A73076"/>
    <w:rsid w:val="00A95512"/>
    <w:rsid w:val="00AA6DFB"/>
    <w:rsid w:val="00AB2D9F"/>
    <w:rsid w:val="00AB640E"/>
    <w:rsid w:val="00AC07BE"/>
    <w:rsid w:val="00AC1072"/>
    <w:rsid w:val="00AD03C2"/>
    <w:rsid w:val="00AD06A0"/>
    <w:rsid w:val="00AD74CF"/>
    <w:rsid w:val="00AD7A0E"/>
    <w:rsid w:val="00AE408B"/>
    <w:rsid w:val="00AF26E6"/>
    <w:rsid w:val="00B00570"/>
    <w:rsid w:val="00B05377"/>
    <w:rsid w:val="00B100B0"/>
    <w:rsid w:val="00B3127F"/>
    <w:rsid w:val="00B321F8"/>
    <w:rsid w:val="00B41D85"/>
    <w:rsid w:val="00B436CC"/>
    <w:rsid w:val="00B44D98"/>
    <w:rsid w:val="00B45C5E"/>
    <w:rsid w:val="00B622A3"/>
    <w:rsid w:val="00B737B1"/>
    <w:rsid w:val="00B82835"/>
    <w:rsid w:val="00B84967"/>
    <w:rsid w:val="00B9541C"/>
    <w:rsid w:val="00B96492"/>
    <w:rsid w:val="00B96F97"/>
    <w:rsid w:val="00B9723B"/>
    <w:rsid w:val="00BD15D0"/>
    <w:rsid w:val="00BD5A5E"/>
    <w:rsid w:val="00BD7E88"/>
    <w:rsid w:val="00BD7F2C"/>
    <w:rsid w:val="00C006C0"/>
    <w:rsid w:val="00C14C6A"/>
    <w:rsid w:val="00C2375A"/>
    <w:rsid w:val="00C278C4"/>
    <w:rsid w:val="00C316A8"/>
    <w:rsid w:val="00C37263"/>
    <w:rsid w:val="00C45A6D"/>
    <w:rsid w:val="00C541C5"/>
    <w:rsid w:val="00C62D98"/>
    <w:rsid w:val="00C76CA0"/>
    <w:rsid w:val="00C848B9"/>
    <w:rsid w:val="00C9659C"/>
    <w:rsid w:val="00CC58F6"/>
    <w:rsid w:val="00CD02A1"/>
    <w:rsid w:val="00CE083D"/>
    <w:rsid w:val="00D179A9"/>
    <w:rsid w:val="00D27474"/>
    <w:rsid w:val="00D402E7"/>
    <w:rsid w:val="00D51822"/>
    <w:rsid w:val="00D52165"/>
    <w:rsid w:val="00D5334D"/>
    <w:rsid w:val="00D53745"/>
    <w:rsid w:val="00D5476E"/>
    <w:rsid w:val="00D56A05"/>
    <w:rsid w:val="00D605C7"/>
    <w:rsid w:val="00D63F52"/>
    <w:rsid w:val="00D65D71"/>
    <w:rsid w:val="00D70ED3"/>
    <w:rsid w:val="00D71770"/>
    <w:rsid w:val="00D71A7E"/>
    <w:rsid w:val="00D83D10"/>
    <w:rsid w:val="00D90647"/>
    <w:rsid w:val="00D919C3"/>
    <w:rsid w:val="00D97E6B"/>
    <w:rsid w:val="00DB0E29"/>
    <w:rsid w:val="00DB4484"/>
    <w:rsid w:val="00DE234E"/>
    <w:rsid w:val="00DE64C0"/>
    <w:rsid w:val="00DF2182"/>
    <w:rsid w:val="00E20724"/>
    <w:rsid w:val="00E208B9"/>
    <w:rsid w:val="00E43619"/>
    <w:rsid w:val="00E50ACD"/>
    <w:rsid w:val="00E52235"/>
    <w:rsid w:val="00E53AD3"/>
    <w:rsid w:val="00E723B2"/>
    <w:rsid w:val="00E737BB"/>
    <w:rsid w:val="00E83CE7"/>
    <w:rsid w:val="00E924D6"/>
    <w:rsid w:val="00E95ED4"/>
    <w:rsid w:val="00E96270"/>
    <w:rsid w:val="00EB2311"/>
    <w:rsid w:val="00ED2673"/>
    <w:rsid w:val="00EF61D7"/>
    <w:rsid w:val="00F02552"/>
    <w:rsid w:val="00F05DBA"/>
    <w:rsid w:val="00F11884"/>
    <w:rsid w:val="00F227FE"/>
    <w:rsid w:val="00F235DB"/>
    <w:rsid w:val="00F2451A"/>
    <w:rsid w:val="00F278D0"/>
    <w:rsid w:val="00F32F98"/>
    <w:rsid w:val="00F3710E"/>
    <w:rsid w:val="00F46753"/>
    <w:rsid w:val="00F52927"/>
    <w:rsid w:val="00F61102"/>
    <w:rsid w:val="00F82632"/>
    <w:rsid w:val="00F8546C"/>
    <w:rsid w:val="00F91436"/>
    <w:rsid w:val="00FA381B"/>
    <w:rsid w:val="00FA7ED9"/>
    <w:rsid w:val="00FB6864"/>
    <w:rsid w:val="00FC0742"/>
    <w:rsid w:val="00FD6E9A"/>
    <w:rsid w:val="00FF0EB5"/>
    <w:rsid w:val="261D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889AB1"/>
  <w15:chartTrackingRefBased/>
  <w15:docId w15:val="{A5BBFEF3-7383-4EB4-81AD-1B88D405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5C5E"/>
    <w:pPr>
      <w:spacing w:after="240" w:line="30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0B18AE"/>
    <w:pPr>
      <w:jc w:val="right"/>
      <w:outlineLvl w:val="0"/>
    </w:pPr>
    <w:rPr>
      <w:b/>
      <w:iCs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45C5E"/>
    <w:pPr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D2673"/>
    <w:pPr>
      <w:keepNext/>
      <w:keepLines/>
      <w:outlineLvl w:val="2"/>
    </w:pPr>
    <w:rPr>
      <w:rFonts w:ascii="Calibri" w:eastAsiaTheme="majorEastAsia" w:hAnsi="Calibri" w:cstheme="majorBid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5858B9"/>
    <w:pPr>
      <w:keepNext/>
      <w:keepLines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45C5E"/>
    <w:rPr>
      <w:rFonts w:eastAsia="Times New Roman" w:cs="Times New Roman"/>
      <w:b/>
      <w:bCs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B18AE"/>
    <w:rPr>
      <w:rFonts w:eastAsia="Times New Roman" w:cs="Times New Roman"/>
      <w:b/>
      <w:iCs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aliases w:val="normalny tekst,List Paragraph,Numerowanie,Akapit z listą BS,Kolorowa lista — akcent 11"/>
    <w:basedOn w:val="Normalny"/>
    <w:link w:val="AkapitzlistZnak"/>
    <w:uiPriority w:val="34"/>
    <w:qFormat/>
    <w:rsid w:val="00B45C5E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basedOn w:val="Domylnaczcionkaakapitu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qFormat/>
    <w:rsid w:val="00B45C5E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45C5E"/>
    <w:rPr>
      <w:rFonts w:eastAsia="Times New Roman" w:cs="Times New Roman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 w:cs="Times New Roman"/>
      <w:szCs w:val="24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93775F"/>
    <w:rPr>
      <w:rFonts w:eastAsia="Times New Roman" w:cs="Times New Roman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rsid w:val="00B45C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45C5E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D2673"/>
    <w:rPr>
      <w:rFonts w:ascii="Calibri" w:eastAsiaTheme="majorEastAsia" w:hAnsi="Calibri" w:cstheme="majorBidi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06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06C0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rsid w:val="00852770"/>
    <w:pPr>
      <w:suppressAutoHyphens/>
      <w:spacing w:after="120" w:line="240" w:lineRule="auto"/>
    </w:pPr>
    <w:rPr>
      <w:rFonts w:ascii="Times New Roman" w:hAnsi="Times New Roman"/>
      <w:sz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85277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5858B9"/>
    <w:rPr>
      <w:b/>
      <w:bCs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"/>
    <w:link w:val="Akapitzlist"/>
    <w:uiPriority w:val="34"/>
    <w:rsid w:val="005858B9"/>
    <w:rPr>
      <w:rFonts w:eastAsia="Times New Roman" w:cs="Times New Roman"/>
      <w:szCs w:val="24"/>
      <w:lang w:eastAsia="pl-PL"/>
    </w:rPr>
  </w:style>
  <w:style w:type="paragraph" w:customStyle="1" w:styleId="Akapitzlist1">
    <w:name w:val="Akapit z listą1"/>
    <w:basedOn w:val="Normalny"/>
    <w:rsid w:val="005858B9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character" w:customStyle="1" w:styleId="txt-new">
    <w:name w:val="txt-new"/>
    <w:basedOn w:val="Domylnaczcionkaakapitu"/>
    <w:rsid w:val="005858B9"/>
  </w:style>
  <w:style w:type="character" w:styleId="Hipercze">
    <w:name w:val="Hyperlink"/>
    <w:rsid w:val="005858B9"/>
    <w:rPr>
      <w:color w:val="0000FF"/>
      <w:u w:val="single"/>
    </w:rPr>
  </w:style>
  <w:style w:type="paragraph" w:customStyle="1" w:styleId="Zwykytekst1">
    <w:name w:val="Zwykły tekst1"/>
    <w:basedOn w:val="Normalny"/>
    <w:rsid w:val="005858B9"/>
    <w:pPr>
      <w:suppressAutoHyphens/>
      <w:spacing w:after="0" w:line="240" w:lineRule="auto"/>
    </w:pPr>
    <w:rPr>
      <w:rFonts w:ascii="Courier New" w:hAnsi="Courier New"/>
      <w:sz w:val="20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5858B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paragraph" w:styleId="Tekstpodstawowywcity3">
    <w:name w:val="Body Text Indent 3"/>
    <w:basedOn w:val="Normalny"/>
    <w:link w:val="Tekstpodstawowywcity3Znak"/>
    <w:unhideWhenUsed/>
    <w:rsid w:val="005858B9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858B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5858B9"/>
    <w:pPr>
      <w:widowControl w:val="0"/>
      <w:spacing w:after="0" w:line="240" w:lineRule="auto"/>
    </w:pPr>
    <w:rPr>
      <w:rFonts w:ascii="Calibri" w:eastAsia="Calibri" w:hAnsi="Calibri" w:cs="Calibri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4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202C2B6D3AB44D82A4759323C0096D" ma:contentTypeVersion="4" ma:contentTypeDescription="Utwórz nowy dokument." ma:contentTypeScope="" ma:versionID="d3bc7670eba169a7a7c52c1f31e87ee5">
  <xsd:schema xmlns:xsd="http://www.w3.org/2001/XMLSchema" xmlns:xs="http://www.w3.org/2001/XMLSchema" xmlns:p="http://schemas.microsoft.com/office/2006/metadata/properties" xmlns:ns2="25faaf7a-68f2-49ae-83f3-5370448608ae" xmlns:ns3="fdb0af59-9df3-4bf8-a896-cd754ed523fe" targetNamespace="http://schemas.microsoft.com/office/2006/metadata/properties" ma:root="true" ma:fieldsID="a46aab5f04e2e064f83666fe2350e390" ns2:_="" ns3:_="">
    <xsd:import namespace="25faaf7a-68f2-49ae-83f3-5370448608ae"/>
    <xsd:import namespace="fdb0af59-9df3-4bf8-a896-cd754ed523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faaf7a-68f2-49ae-83f3-5370448608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0af59-9df3-4bf8-a896-cd754ed523f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9CAB4D-0634-4B73-A196-2844A9C261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faaf7a-68f2-49ae-83f3-5370448608ae"/>
    <ds:schemaRef ds:uri="fdb0af59-9df3-4bf8-a896-cd754ed523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8948DC-8BD5-4663-91F7-8AE91C6459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C0794F-1FBA-4CF4-9BA0-04A4E8650F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412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Leszczyńska Anna (ZZW)</cp:lastModifiedBy>
  <cp:revision>5</cp:revision>
  <cp:lastPrinted>2024-01-08T11:48:00Z</cp:lastPrinted>
  <dcterms:created xsi:type="dcterms:W3CDTF">2026-01-19T10:48:00Z</dcterms:created>
  <dcterms:modified xsi:type="dcterms:W3CDTF">2026-02-03T13:36:00Z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0x010100EB202C2B6D3AB44D82A4759323C0096D</vt:lpwstr>
  </property>
  <property fmtid="{D5CDD505-2E9C-101B-9397-08002B2CF9AE}" pid="3" name="MediaServiceImageTags">
    <vt:lpwstr/>
  </property>
</Properties>
</file>