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EB012" w14:textId="77777777" w:rsidR="00E948E3" w:rsidRDefault="00E948E3" w:rsidP="00EE2B6B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 </w:t>
      </w:r>
    </w:p>
    <w:p w14:paraId="055D6BD7" w14:textId="23458632" w:rsidR="00C32B22" w:rsidRDefault="00867A9B" w:rsidP="00EE2B6B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  <w:r w:rsidR="00E948E3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739E01B5" w14:textId="77777777" w:rsidR="00E948E3" w:rsidRPr="00E948E3" w:rsidRDefault="00E948E3" w:rsidP="00E948E3"/>
    <w:p w14:paraId="01CD7873" w14:textId="1268BA96" w:rsidR="00DE400F" w:rsidRPr="00B60EF6" w:rsidRDefault="00DE400F" w:rsidP="00B60EF6">
      <w:pPr>
        <w:pStyle w:val="Akapitzlist"/>
        <w:numPr>
          <w:ilvl w:val="0"/>
          <w:numId w:val="8"/>
        </w:numPr>
        <w:tabs>
          <w:tab w:val="center" w:leader="dot" w:pos="8364"/>
        </w:tabs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B60EF6">
        <w:rPr>
          <w:rFonts w:asciiTheme="minorHAnsi" w:hAnsiTheme="minorHAnsi" w:cstheme="minorHAnsi"/>
          <w:sz w:val="22"/>
          <w:szCs w:val="22"/>
        </w:rPr>
        <w:t xml:space="preserve"> </w:t>
      </w:r>
      <w:r w:rsidR="00604E59" w:rsidRPr="00604E59">
        <w:rPr>
          <w:rFonts w:asciiTheme="minorHAnsi" w:hAnsiTheme="minorHAnsi" w:cstheme="minorHAnsi"/>
          <w:sz w:val="22"/>
          <w:szCs w:val="22"/>
        </w:rPr>
        <w:t>Wykonanie rozbiórki baraku i 2 altanek wraz z wycięciem zarośli i uprzątnięciem terenu z zalegających odpadów, śmieci, gruzu i pozostałości ogrodzenia na obszarze zlokalizowanym przy ul. Wał Miedzeszyński 399 w Warszawie</w:t>
      </w:r>
      <w:r w:rsidR="0011365F" w:rsidRPr="00B60EF6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B60EF6">
        <w:rPr>
          <w:rFonts w:asciiTheme="minorHAnsi" w:hAnsiTheme="minorHAnsi" w:cstheme="minorHAnsi"/>
          <w:sz w:val="22"/>
          <w:szCs w:val="22"/>
        </w:rPr>
        <w:t>nr (wg rejestru zamówień</w:t>
      </w:r>
      <w:r w:rsidR="0088674A" w:rsidRPr="00B60EF6">
        <w:rPr>
          <w:rFonts w:asciiTheme="minorHAnsi" w:hAnsiTheme="minorHAnsi" w:cstheme="minorHAnsi"/>
          <w:sz w:val="22"/>
          <w:szCs w:val="22"/>
        </w:rPr>
        <w:t xml:space="preserve"> </w:t>
      </w:r>
      <w:r w:rsidR="00467C38" w:rsidRPr="00B60EF6">
        <w:rPr>
          <w:rFonts w:asciiTheme="minorHAnsi" w:hAnsiTheme="minorHAnsi" w:cstheme="minorHAnsi"/>
          <w:sz w:val="22"/>
          <w:szCs w:val="22"/>
        </w:rPr>
        <w:t>1</w:t>
      </w:r>
      <w:r w:rsidR="00711FA9">
        <w:rPr>
          <w:rFonts w:asciiTheme="minorHAnsi" w:hAnsiTheme="minorHAnsi" w:cstheme="minorHAnsi"/>
          <w:sz w:val="22"/>
          <w:szCs w:val="22"/>
        </w:rPr>
        <w:t>97</w:t>
      </w:r>
      <w:r w:rsidR="00B552C5" w:rsidRPr="00B60EF6">
        <w:rPr>
          <w:rFonts w:asciiTheme="minorHAnsi" w:hAnsiTheme="minorHAnsi" w:cstheme="minorHAnsi"/>
          <w:sz w:val="22"/>
          <w:szCs w:val="22"/>
        </w:rPr>
        <w:t xml:space="preserve">/WZP/2025 </w:t>
      </w:r>
      <w:r w:rsidR="007433A8" w:rsidRPr="00B60EF6">
        <w:rPr>
          <w:rFonts w:asciiTheme="minorHAnsi" w:hAnsiTheme="minorHAnsi" w:cstheme="minorHAnsi"/>
          <w:sz w:val="22"/>
          <w:szCs w:val="22"/>
        </w:rPr>
        <w:t>przeprowadzono procedurę wyboru najkorzystniejszej oferty</w:t>
      </w:r>
      <w:r w:rsidR="003135C1">
        <w:rPr>
          <w:rFonts w:asciiTheme="minorHAnsi" w:hAnsiTheme="minorHAnsi" w:cstheme="minorHAnsi"/>
          <w:sz w:val="22"/>
          <w:szCs w:val="22"/>
        </w:rPr>
        <w:t>)</w:t>
      </w:r>
      <w:r w:rsidR="007433A8" w:rsidRPr="00B60EF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B032BB1" w14:textId="4B1885D5" w:rsidR="0039047B" w:rsidRPr="00007527" w:rsidRDefault="00773084" w:rsidP="00EE2B6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CC0A1F" w:rsidRPr="00CC0A1F">
        <w:rPr>
          <w:rFonts w:asciiTheme="minorHAnsi" w:hAnsiTheme="minorHAnsi" w:cstheme="minorHAnsi"/>
          <w:b/>
          <w:bCs/>
          <w:sz w:val="22"/>
          <w:szCs w:val="22"/>
        </w:rPr>
        <w:t>31 512,19</w:t>
      </w:r>
      <w:r w:rsidR="00B552C5" w:rsidRPr="00CC0A1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CC0A1F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2775E88E" w:rsidR="0039047B" w:rsidRPr="00007527" w:rsidRDefault="00D350CB" w:rsidP="00EE2B6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974EE2">
        <w:rPr>
          <w:rFonts w:asciiTheme="minorHAnsi" w:hAnsiTheme="minorHAnsi" w:cstheme="minorHAnsi"/>
          <w:b/>
          <w:bCs/>
          <w:sz w:val="22"/>
          <w:szCs w:val="22"/>
        </w:rPr>
        <w:t>38 760,00</w:t>
      </w:r>
      <w:r w:rsidR="00B552C5" w:rsidRPr="00B552C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0367AB52" w14:textId="77777777" w:rsidR="00B552C5" w:rsidRPr="00B552C5" w:rsidRDefault="00831974" w:rsidP="00EE2B6B">
      <w:pPr>
        <w:pStyle w:val="Akapitzlist"/>
        <w:numPr>
          <w:ilvl w:val="0"/>
          <w:numId w:val="8"/>
        </w:numPr>
        <w:tabs>
          <w:tab w:val="center" w:leader="dot" w:pos="3402"/>
          <w:tab w:val="center" w:leader="dot" w:pos="5670"/>
        </w:tabs>
        <w:spacing w:before="120" w:after="120" w:line="360" w:lineRule="auto"/>
        <w:ind w:left="142" w:hanging="142"/>
        <w:rPr>
          <w:rFonts w:asciiTheme="minorHAnsi" w:hAnsiTheme="minorHAnsi" w:cstheme="minorHAnsi"/>
          <w:sz w:val="22"/>
          <w:szCs w:val="22"/>
        </w:rPr>
      </w:pPr>
      <w:r w:rsidRPr="00B552C5">
        <w:rPr>
          <w:rFonts w:asciiTheme="minorHAnsi" w:hAnsiTheme="minorHAnsi" w:cstheme="minorHAnsi"/>
          <w:sz w:val="22"/>
          <w:szCs w:val="22"/>
        </w:rPr>
        <w:t>Procedura wyboru oferty najkorzystniejszej</w:t>
      </w:r>
    </w:p>
    <w:p w14:paraId="1723E979" w14:textId="4B186F03" w:rsidR="00831974" w:rsidRPr="00B552C5" w:rsidRDefault="00A861E6" w:rsidP="00EE2B6B">
      <w:pPr>
        <w:pStyle w:val="Akapitzlist"/>
        <w:tabs>
          <w:tab w:val="center" w:leader="dot" w:pos="3402"/>
          <w:tab w:val="center" w:leader="dot" w:pos="5670"/>
        </w:tabs>
        <w:spacing w:before="120" w:after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="MS Gothic" w:eastAsia="MS Gothic" w:hAnsi="MS Gothic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 w:rsidRPr="00B552C5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B552C5">
        <w:rPr>
          <w:rFonts w:asciiTheme="minorHAnsi" w:hAnsiTheme="minorHAnsi" w:cstheme="minorHAnsi"/>
          <w:sz w:val="22"/>
          <w:szCs w:val="22"/>
        </w:rPr>
        <w:t>w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B552C5">
        <w:rPr>
          <w:rFonts w:asciiTheme="minorHAnsi" w:hAnsiTheme="minorHAnsi" w:cstheme="minorHAnsi"/>
          <w:sz w:val="22"/>
          <w:szCs w:val="22"/>
        </w:rPr>
        <w:t>u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B552C5">
        <w:rPr>
          <w:rFonts w:asciiTheme="minorHAnsi" w:hAnsiTheme="minorHAnsi" w:cstheme="minorHAnsi"/>
          <w:sz w:val="22"/>
          <w:szCs w:val="22"/>
        </w:rPr>
        <w:tab/>
      </w:r>
      <w:r w:rsidR="00E064AA" w:rsidRPr="00B552C5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B552C5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B552C5">
        <w:rPr>
          <w:rFonts w:asciiTheme="minorHAnsi" w:hAnsiTheme="minorHAnsi" w:cstheme="minorHAnsi"/>
          <w:sz w:val="22"/>
          <w:szCs w:val="22"/>
        </w:rPr>
        <w:t>:</w:t>
      </w:r>
      <w:r w:rsidR="00E064AA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B552C5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B552C5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B552C5">
        <w:rPr>
          <w:rFonts w:asciiTheme="minorHAnsi" w:hAnsiTheme="minorHAnsi" w:cstheme="minorHAnsi"/>
          <w:sz w:val="22"/>
          <w:szCs w:val="22"/>
        </w:rPr>
        <w:t>pisemnie</w:t>
      </w:r>
      <w:r w:rsidR="00D039F8" w:rsidRPr="00B552C5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B552C5">
        <w:rPr>
          <w:rFonts w:asciiTheme="minorHAnsi" w:hAnsiTheme="minorHAnsi" w:cstheme="minorHAnsi"/>
          <w:sz w:val="22"/>
          <w:szCs w:val="22"/>
        </w:rPr>
        <w:t xml:space="preserve"> telefonicznie</w:t>
      </w:r>
    </w:p>
    <w:p w14:paraId="224515E7" w14:textId="130943C3" w:rsidR="00831974" w:rsidRPr="00007527" w:rsidRDefault="00A861E6" w:rsidP="00EE2B6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7473C5">
        <w:rPr>
          <w:rFonts w:asciiTheme="minorHAnsi" w:hAnsiTheme="minorHAnsi" w:cstheme="minorHAnsi"/>
          <w:sz w:val="22"/>
          <w:szCs w:val="22"/>
        </w:rPr>
        <w:t xml:space="preserve">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2AE0A605" w:rsidR="0006047F" w:rsidRPr="00007527" w:rsidRDefault="0006047F" w:rsidP="00EE2B6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</w:p>
    <w:p w14:paraId="363DC6B4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1D4D2617" w:rsidR="00831974" w:rsidRPr="00007527" w:rsidRDefault="00A861E6" w:rsidP="00EE2B6B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552C5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E11E86">
        <w:rPr>
          <w:rFonts w:asciiTheme="minorHAnsi" w:hAnsiTheme="minorHAnsi" w:cstheme="minorHAnsi"/>
          <w:sz w:val="22"/>
          <w:szCs w:val="22"/>
        </w:rPr>
        <w:t>29</w:t>
      </w:r>
      <w:r w:rsidR="00B552C5" w:rsidRPr="00B552C5">
        <w:rPr>
          <w:rFonts w:asciiTheme="minorHAnsi" w:hAnsiTheme="minorHAnsi" w:cstheme="minorHAnsi"/>
          <w:sz w:val="22"/>
          <w:szCs w:val="22"/>
        </w:rPr>
        <w:t>.0</w:t>
      </w:r>
      <w:r w:rsidR="00D54128">
        <w:rPr>
          <w:rFonts w:asciiTheme="minorHAnsi" w:hAnsiTheme="minorHAnsi" w:cstheme="minorHAnsi"/>
          <w:sz w:val="22"/>
          <w:szCs w:val="22"/>
        </w:rPr>
        <w:t>7</w:t>
      </w:r>
      <w:r w:rsidR="00B552C5" w:rsidRPr="00B552C5">
        <w:rPr>
          <w:rFonts w:asciiTheme="minorHAnsi" w:hAnsiTheme="minorHAnsi" w:cstheme="minorHAnsi"/>
          <w:sz w:val="22"/>
          <w:szCs w:val="22"/>
        </w:rPr>
        <w:t>.2025 r</w:t>
      </w:r>
      <w:r w:rsidR="00B552C5">
        <w:rPr>
          <w:rFonts w:asciiTheme="minorHAnsi" w:hAnsiTheme="minorHAnsi" w:cstheme="minorHAnsi"/>
          <w:sz w:val="22"/>
          <w:szCs w:val="22"/>
        </w:rPr>
        <w:t>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A861E6" w:rsidP="00EE2B6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EE2B6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0FE1D71C" w:rsidR="00AB4F60" w:rsidRDefault="00091F91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>ykonawcy</w:t>
      </w:r>
      <w:bookmarkStart w:id="0" w:name="_Hlk203121666"/>
      <w:r w:rsidR="00020400">
        <w:rPr>
          <w:rFonts w:asciiTheme="minorHAnsi" w:hAnsiTheme="minorHAnsi" w:cstheme="minorHAnsi"/>
          <w:b/>
          <w:bCs/>
          <w:sz w:val="22"/>
          <w:szCs w:val="22"/>
        </w:rPr>
        <w:t>: PPHU ABBA-EKOMED Sp. z o.o.</w:t>
      </w:r>
      <w:r w:rsidR="00363146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02040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Filomatów </w:t>
      </w:r>
      <w:r w:rsidR="000B52D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Pomorskich 8</w:t>
      </w:r>
      <w:r w:rsidR="00363146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0B52D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87-100 Toruń</w:t>
      </w:r>
    </w:p>
    <w:bookmarkEnd w:id="0"/>
    <w:p w14:paraId="14F5432B" w14:textId="7A8698FA" w:rsidR="00AB4F60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9365F9">
        <w:rPr>
          <w:rFonts w:asciiTheme="minorHAnsi" w:hAnsiTheme="minorHAnsi" w:cstheme="minorHAnsi"/>
          <w:sz w:val="22"/>
          <w:szCs w:val="22"/>
        </w:rPr>
        <w:t>0</w:t>
      </w:r>
      <w:r w:rsidR="000B52DE">
        <w:rPr>
          <w:rFonts w:asciiTheme="minorHAnsi" w:hAnsiTheme="minorHAnsi" w:cstheme="minorHAnsi"/>
          <w:sz w:val="22"/>
          <w:szCs w:val="22"/>
        </w:rPr>
        <w:t>4</w:t>
      </w:r>
      <w:r w:rsidR="00B552C5">
        <w:rPr>
          <w:rFonts w:asciiTheme="minorHAnsi" w:hAnsiTheme="minorHAnsi" w:cstheme="minorHAnsi"/>
          <w:sz w:val="22"/>
          <w:szCs w:val="22"/>
        </w:rPr>
        <w:t>.0</w:t>
      </w:r>
      <w:r w:rsidR="000B52DE">
        <w:rPr>
          <w:rFonts w:asciiTheme="minorHAnsi" w:hAnsiTheme="minorHAnsi" w:cstheme="minorHAnsi"/>
          <w:sz w:val="22"/>
          <w:szCs w:val="22"/>
        </w:rPr>
        <w:t>8</w:t>
      </w:r>
      <w:r w:rsidR="00B552C5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019C4675" w14:textId="5C6238E8" w:rsidR="00AB4F60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0B52DE">
        <w:rPr>
          <w:rFonts w:asciiTheme="minorHAnsi" w:hAnsiTheme="minorHAnsi" w:cstheme="minorHAnsi"/>
          <w:sz w:val="22"/>
          <w:szCs w:val="22"/>
        </w:rPr>
        <w:t>149 40</w:t>
      </w:r>
      <w:r w:rsidR="009365F9">
        <w:rPr>
          <w:rFonts w:asciiTheme="minorHAnsi" w:hAnsiTheme="minorHAnsi" w:cstheme="minorHAnsi"/>
          <w:sz w:val="22"/>
          <w:szCs w:val="22"/>
        </w:rPr>
        <w:t>0</w:t>
      </w:r>
      <w:r w:rsidR="00262968" w:rsidRPr="00262968">
        <w:rPr>
          <w:rFonts w:asciiTheme="minorHAnsi" w:hAnsiTheme="minorHAnsi" w:cstheme="minorHAnsi"/>
          <w:sz w:val="22"/>
          <w:szCs w:val="22"/>
        </w:rPr>
        <w:t>,0</w:t>
      </w:r>
      <w:r w:rsidR="00EC1BCA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6B3B19C4" w14:textId="2492046F" w:rsidR="00091F91" w:rsidRPr="00AB552A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262968">
        <w:rPr>
          <w:rFonts w:asciiTheme="minorHAnsi" w:hAnsiTheme="minorHAnsi" w:cstheme="minorHAnsi"/>
          <w:sz w:val="22"/>
          <w:szCs w:val="22"/>
        </w:rPr>
        <w:t>brak</w:t>
      </w:r>
    </w:p>
    <w:p w14:paraId="14F60B74" w14:textId="77777777" w:rsidR="006E199A" w:rsidRDefault="00AB552A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bookmarkStart w:id="1" w:name="_Hlk197351682"/>
      <w:r w:rsidR="00C80F4F">
        <w:rPr>
          <w:rFonts w:asciiTheme="minorHAnsi" w:hAnsiTheme="minorHAnsi" w:cstheme="minorHAnsi"/>
          <w:b/>
          <w:bCs/>
          <w:sz w:val="22"/>
          <w:szCs w:val="22"/>
        </w:rPr>
        <w:t>ENERGOKON PLUS</w:t>
      </w:r>
      <w:r w:rsidR="0042796C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  <w:r w:rsidR="00C80E2C">
        <w:rPr>
          <w:rFonts w:asciiTheme="minorHAnsi" w:hAnsiTheme="minorHAnsi" w:cstheme="minorHAnsi"/>
          <w:b/>
          <w:bCs/>
          <w:sz w:val="22"/>
          <w:szCs w:val="22"/>
        </w:rPr>
        <w:t xml:space="preserve">, ul. </w:t>
      </w:r>
      <w:r w:rsidR="00C80F4F">
        <w:rPr>
          <w:rFonts w:asciiTheme="minorHAnsi" w:hAnsiTheme="minorHAnsi" w:cstheme="minorHAnsi"/>
          <w:b/>
          <w:bCs/>
          <w:sz w:val="22"/>
          <w:szCs w:val="22"/>
        </w:rPr>
        <w:t xml:space="preserve">Mierosławskiego </w:t>
      </w:r>
      <w:r w:rsidR="006E199A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262968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C80E2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E199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FAA1ECD" w14:textId="78C0BBEA" w:rsidR="00AB4F60" w:rsidRDefault="006E199A" w:rsidP="006E199A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41-200 Sosnowiec</w:t>
      </w:r>
    </w:p>
    <w:bookmarkEnd w:id="1"/>
    <w:p w14:paraId="060B3957" w14:textId="012C1886" w:rsidR="00AB4F60" w:rsidRDefault="00AB552A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>Data pozyskania oferty:</w:t>
      </w:r>
      <w:r w:rsidR="00262968">
        <w:rPr>
          <w:rFonts w:asciiTheme="minorHAnsi" w:hAnsiTheme="minorHAnsi" w:cstheme="minorHAnsi"/>
          <w:sz w:val="22"/>
          <w:szCs w:val="22"/>
        </w:rPr>
        <w:t xml:space="preserve"> </w:t>
      </w:r>
      <w:r w:rsidR="00F92093">
        <w:rPr>
          <w:rFonts w:asciiTheme="minorHAnsi" w:hAnsiTheme="minorHAnsi" w:cstheme="minorHAnsi"/>
          <w:sz w:val="22"/>
          <w:szCs w:val="22"/>
        </w:rPr>
        <w:t>0</w:t>
      </w:r>
      <w:r w:rsidR="007F1A74">
        <w:rPr>
          <w:rFonts w:asciiTheme="minorHAnsi" w:hAnsiTheme="minorHAnsi" w:cstheme="minorHAnsi"/>
          <w:sz w:val="22"/>
          <w:szCs w:val="22"/>
        </w:rPr>
        <w:t>5</w:t>
      </w:r>
      <w:r w:rsidR="00262968">
        <w:rPr>
          <w:rFonts w:asciiTheme="minorHAnsi" w:hAnsiTheme="minorHAnsi" w:cstheme="minorHAnsi"/>
          <w:sz w:val="22"/>
          <w:szCs w:val="22"/>
        </w:rPr>
        <w:t>.0</w:t>
      </w:r>
      <w:r w:rsidR="007F1A74">
        <w:rPr>
          <w:rFonts w:asciiTheme="minorHAnsi" w:hAnsiTheme="minorHAnsi" w:cstheme="minorHAnsi"/>
          <w:sz w:val="22"/>
          <w:szCs w:val="22"/>
        </w:rPr>
        <w:t>8</w:t>
      </w:r>
      <w:r w:rsid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E2F77AE" w14:textId="1E572F3E" w:rsidR="00AB4F60" w:rsidRDefault="00AB552A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5C39C2">
        <w:rPr>
          <w:rFonts w:asciiTheme="minorHAnsi" w:hAnsiTheme="minorHAnsi" w:cstheme="minorHAnsi"/>
          <w:sz w:val="22"/>
          <w:szCs w:val="22"/>
        </w:rPr>
        <w:t>129 00</w:t>
      </w:r>
      <w:r w:rsidR="00F92093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>,0</w:t>
      </w:r>
      <w:r w:rsidR="005C39C2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2AE0EF4E" w14:textId="3CCF1ACD" w:rsidR="00DA1DE4" w:rsidRPr="005C39C2" w:rsidRDefault="00AB552A" w:rsidP="005C39C2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262968">
        <w:rPr>
          <w:rFonts w:asciiTheme="minorHAnsi" w:hAnsiTheme="minorHAnsi" w:cstheme="minorHAnsi"/>
          <w:sz w:val="22"/>
          <w:szCs w:val="22"/>
        </w:rPr>
        <w:t>bra</w:t>
      </w:r>
      <w:r w:rsidR="00527639">
        <w:rPr>
          <w:rFonts w:asciiTheme="minorHAnsi" w:hAnsiTheme="minorHAnsi" w:cstheme="minorHAnsi"/>
          <w:sz w:val="22"/>
          <w:szCs w:val="22"/>
        </w:rPr>
        <w:t>k</w:t>
      </w:r>
    </w:p>
    <w:p w14:paraId="1C21D243" w14:textId="1E3D52DC" w:rsidR="00262968" w:rsidRPr="00262968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262968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bookmarkStart w:id="2" w:name="_Hlk197351787"/>
      <w:r w:rsidR="002C0C97">
        <w:rPr>
          <w:rFonts w:asciiTheme="minorHAnsi" w:hAnsiTheme="minorHAnsi" w:cstheme="minorHAnsi"/>
          <w:b/>
          <w:bCs/>
          <w:sz w:val="22"/>
          <w:szCs w:val="22"/>
        </w:rPr>
        <w:t>Sollar Technology Sp. z o.o.</w:t>
      </w:r>
      <w:r w:rsidR="00517880">
        <w:rPr>
          <w:rFonts w:asciiTheme="minorHAnsi" w:hAnsiTheme="minorHAnsi" w:cstheme="minorHAnsi"/>
          <w:b/>
          <w:bCs/>
          <w:sz w:val="22"/>
          <w:szCs w:val="22"/>
        </w:rPr>
        <w:t>, u</w:t>
      </w:r>
      <w:r w:rsidR="00517880" w:rsidRPr="00517880">
        <w:rPr>
          <w:rFonts w:asciiTheme="minorHAnsi" w:hAnsiTheme="minorHAnsi" w:cstheme="minorHAnsi"/>
          <w:b/>
          <w:bCs/>
          <w:sz w:val="22"/>
          <w:szCs w:val="22"/>
        </w:rPr>
        <w:t xml:space="preserve">l. </w:t>
      </w:r>
      <w:r w:rsidR="002C0C97">
        <w:rPr>
          <w:rFonts w:asciiTheme="minorHAnsi" w:hAnsiTheme="minorHAnsi" w:cstheme="minorHAnsi"/>
          <w:b/>
          <w:bCs/>
          <w:sz w:val="22"/>
          <w:szCs w:val="22"/>
        </w:rPr>
        <w:t>Sosnowa 5</w:t>
      </w:r>
      <w:r w:rsidR="00517880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DA1DE4">
        <w:t xml:space="preserve"> </w:t>
      </w:r>
      <w:r w:rsidR="007F0A12">
        <w:rPr>
          <w:rFonts w:asciiTheme="minorHAnsi" w:hAnsiTheme="minorHAnsi" w:cstheme="minorHAnsi"/>
          <w:b/>
          <w:bCs/>
          <w:sz w:val="22"/>
          <w:szCs w:val="22"/>
        </w:rPr>
        <w:t>05-805</w:t>
      </w:r>
      <w:r w:rsidR="00DA1DE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F0A12">
        <w:rPr>
          <w:rFonts w:asciiTheme="minorHAnsi" w:hAnsiTheme="minorHAnsi" w:cstheme="minorHAnsi"/>
          <w:b/>
          <w:bCs/>
          <w:sz w:val="22"/>
          <w:szCs w:val="22"/>
        </w:rPr>
        <w:t>Otrębusy</w:t>
      </w:r>
    </w:p>
    <w:bookmarkEnd w:id="2"/>
    <w:p w14:paraId="588C123B" w14:textId="26EC4D86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 w:rsidR="0039466D">
        <w:rPr>
          <w:rFonts w:asciiTheme="minorHAnsi" w:hAnsiTheme="minorHAnsi" w:cstheme="minorHAnsi"/>
          <w:sz w:val="22"/>
          <w:szCs w:val="22"/>
        </w:rPr>
        <w:t>0</w:t>
      </w:r>
      <w:r w:rsidR="002C0C97">
        <w:rPr>
          <w:rFonts w:asciiTheme="minorHAnsi" w:hAnsiTheme="minorHAnsi" w:cstheme="minorHAnsi"/>
          <w:sz w:val="22"/>
          <w:szCs w:val="22"/>
        </w:rPr>
        <w:t>5</w:t>
      </w:r>
      <w:r w:rsidRPr="00262968">
        <w:rPr>
          <w:rFonts w:asciiTheme="minorHAnsi" w:hAnsiTheme="minorHAnsi" w:cstheme="minorHAnsi"/>
          <w:sz w:val="22"/>
          <w:szCs w:val="22"/>
        </w:rPr>
        <w:t>.0</w:t>
      </w:r>
      <w:r w:rsidR="002C0C97">
        <w:rPr>
          <w:rFonts w:asciiTheme="minorHAnsi" w:hAnsiTheme="minorHAnsi" w:cstheme="minorHAnsi"/>
          <w:sz w:val="22"/>
          <w:szCs w:val="22"/>
        </w:rPr>
        <w:t>8</w:t>
      </w:r>
      <w:r w:rsidRP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0A43CA0" w14:textId="4C8FABF6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C309BC">
        <w:rPr>
          <w:rFonts w:asciiTheme="minorHAnsi" w:hAnsiTheme="minorHAnsi" w:cstheme="minorHAnsi"/>
          <w:sz w:val="22"/>
          <w:szCs w:val="22"/>
        </w:rPr>
        <w:t>102 00</w:t>
      </w:r>
      <w:r w:rsidR="00952087">
        <w:rPr>
          <w:rFonts w:asciiTheme="minorHAnsi" w:hAnsiTheme="minorHAnsi" w:cstheme="minorHAnsi"/>
          <w:sz w:val="22"/>
          <w:szCs w:val="22"/>
        </w:rPr>
        <w:t>0,00</w:t>
      </w:r>
      <w:r w:rsidR="00517880">
        <w:rPr>
          <w:rFonts w:asciiTheme="minorHAnsi" w:hAnsiTheme="minorHAnsi" w:cstheme="minorHAnsi"/>
          <w:sz w:val="22"/>
          <w:szCs w:val="22"/>
        </w:rPr>
        <w:t xml:space="preserve"> </w:t>
      </w:r>
      <w:r w:rsidRPr="00262968">
        <w:rPr>
          <w:rFonts w:asciiTheme="minorHAnsi" w:hAnsiTheme="minorHAnsi" w:cstheme="minorHAnsi"/>
          <w:sz w:val="22"/>
          <w:szCs w:val="22"/>
        </w:rPr>
        <w:t>zł</w:t>
      </w:r>
    </w:p>
    <w:p w14:paraId="0FA66C6B" w14:textId="07B67BC7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>Dodatkowe kryterium oceny ofert: brak</w:t>
      </w:r>
    </w:p>
    <w:p w14:paraId="7E420C2C" w14:textId="5542C949" w:rsidR="00517880" w:rsidRPr="006F45DD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3" w:name="_Hlk197431497"/>
      <w:r w:rsidR="009573A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Usługi Ogólnobudowlane Paweł Strus</w:t>
      </w:r>
      <w:r w:rsidR="00517880"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9573A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Czerwonego Krzyża 21 lok 8</w:t>
      </w:r>
      <w:r w:rsidR="00517880"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CC5FA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0</w:t>
      </w:r>
      <w:r w:rsidR="009573A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8-110 Siedlce</w:t>
      </w:r>
    </w:p>
    <w:bookmarkEnd w:id="3"/>
    <w:p w14:paraId="11416FFE" w14:textId="1D0BAE32" w:rsidR="00262968" w:rsidRPr="006F45DD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434CF9"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C309BC">
        <w:rPr>
          <w:rFonts w:asciiTheme="minorHAnsi" w:hAnsiTheme="minorHAnsi" w:cstheme="minorHAnsi"/>
          <w:color w:val="000000" w:themeColor="text1"/>
          <w:sz w:val="22"/>
          <w:szCs w:val="22"/>
        </w:rPr>
        <w:t>6</w:t>
      </w:r>
      <w:r w:rsidR="006F45DD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.0</w:t>
      </w:r>
      <w:r w:rsidR="00C309BC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="006F45DD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.2025</w:t>
      </w:r>
    </w:p>
    <w:p w14:paraId="167223B7" w14:textId="23A5E996" w:rsidR="00262968" w:rsidRPr="006F45DD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277E72">
        <w:rPr>
          <w:rFonts w:asciiTheme="minorHAnsi" w:hAnsiTheme="minorHAnsi" w:cstheme="minorHAnsi"/>
          <w:color w:val="000000" w:themeColor="text1"/>
          <w:sz w:val="22"/>
          <w:szCs w:val="22"/>
        </w:rPr>
        <w:t>84 60</w:t>
      </w:r>
      <w:r w:rsidR="00517880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0,00 </w:t>
      </w: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zł</w:t>
      </w:r>
    </w:p>
    <w:p w14:paraId="55C0B79E" w14:textId="1E8FA562" w:rsid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  <w:r w:rsidR="00277E7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50510786" w14:textId="77777777" w:rsidR="00235CD6" w:rsidRPr="00235CD6" w:rsidRDefault="00277E72" w:rsidP="00277E72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r w:rsidR="00235CD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Adriana Stoici SPARTAN Wyburzenia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235CD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Pomorska 29/2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235CD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7A6EA846" w14:textId="7E1A4188" w:rsidR="00277E72" w:rsidRPr="00661CAC" w:rsidRDefault="00235CD6" w:rsidP="00235CD6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50-216 Wrocław</w:t>
      </w:r>
    </w:p>
    <w:p w14:paraId="023A8350" w14:textId="6A709A91" w:rsidR="00277E72" w:rsidRPr="00CA04DF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235CD6">
        <w:rPr>
          <w:rFonts w:asciiTheme="minorHAnsi" w:hAnsiTheme="minorHAnsi" w:cstheme="minorHAnsi"/>
          <w:color w:val="000000" w:themeColor="text1"/>
          <w:sz w:val="22"/>
          <w:szCs w:val="22"/>
        </w:rPr>
        <w:t>6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.0</w:t>
      </w:r>
      <w:r w:rsidR="00235CD6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19CC4D89" w14:textId="72F20F1B" w:rsidR="00277E72" w:rsidRPr="00CA04DF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CA3816">
        <w:rPr>
          <w:rFonts w:asciiTheme="minorHAnsi" w:hAnsiTheme="minorHAnsi" w:cstheme="minorHAnsi"/>
          <w:color w:val="000000" w:themeColor="text1"/>
          <w:sz w:val="22"/>
          <w:szCs w:val="22"/>
        </w:rPr>
        <w:t>63 99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2F08AA01" w14:textId="7F34F8B2" w:rsidR="00277E72" w:rsidRPr="00277E72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k</w:t>
      </w:r>
    </w:p>
    <w:p w14:paraId="227BB138" w14:textId="58596A04" w:rsidR="00262968" w:rsidRPr="001B1BC8" w:rsidRDefault="00262968" w:rsidP="001B1BC8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bookmarkStart w:id="4" w:name="_Hlk197347995"/>
      <w:r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5" w:name="_Hlk197431631"/>
      <w:r w:rsidR="007658FB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SPECJALISTYCZNA FIRMA WYBURZENIOWA FOREST WOJCIECH FORYŚ</w:t>
      </w:r>
      <w:r w:rsidR="0088674A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7658FB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Kamień </w:t>
      </w:r>
      <w:r w:rsidR="001B1BC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ul. Alabastrowa 12</w:t>
      </w:r>
      <w:r w:rsidR="0088674A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1B1BC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55-095 Mirów</w:t>
      </w:r>
      <w:r w:rsidR="00807393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bookmarkEnd w:id="5"/>
    <w:p w14:paraId="7E4A779F" w14:textId="4DADD04B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1B1BC8"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CB4437">
        <w:rPr>
          <w:rFonts w:asciiTheme="minorHAnsi" w:hAnsiTheme="minorHAnsi" w:cstheme="minorHAnsi"/>
          <w:color w:val="000000" w:themeColor="text1"/>
          <w:sz w:val="22"/>
          <w:szCs w:val="22"/>
        </w:rPr>
        <w:t>6</w:t>
      </w:r>
      <w:r w:rsidR="001B1BC8">
        <w:rPr>
          <w:rFonts w:asciiTheme="minorHAnsi" w:hAnsiTheme="minorHAnsi" w:cstheme="minorHAnsi"/>
          <w:color w:val="000000" w:themeColor="text1"/>
          <w:sz w:val="22"/>
          <w:szCs w:val="22"/>
        </w:rPr>
        <w:t>.0</w:t>
      </w:r>
      <w:r w:rsidR="00CB4437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09DC1D81" w14:textId="498AEA04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CB4437">
        <w:rPr>
          <w:rFonts w:asciiTheme="minorHAnsi" w:hAnsiTheme="minorHAnsi" w:cstheme="minorHAnsi"/>
          <w:color w:val="000000" w:themeColor="text1"/>
          <w:sz w:val="22"/>
          <w:szCs w:val="22"/>
        </w:rPr>
        <w:t>166 635</w:t>
      </w:r>
      <w:r w:rsidR="00B46312"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,00</w:t>
      </w:r>
      <w:r w:rsidR="0088674A"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zł</w:t>
      </w:r>
    </w:p>
    <w:p w14:paraId="6E960C9F" w14:textId="5C649263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55C8722D" w14:textId="77777777" w:rsidR="00E40996" w:rsidRPr="00E40996" w:rsidRDefault="00262968" w:rsidP="00661CAC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r w:rsidR="00E4099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Atut Nieruchomości Agata Marciniak</w:t>
      </w:r>
      <w:r w:rsidR="00661CAC"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E4099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0D972DD9" w14:textId="75ABAAE8" w:rsidR="004D090E" w:rsidRPr="00661CAC" w:rsidRDefault="00661CAC" w:rsidP="00E40996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ul. </w:t>
      </w:r>
      <w:r w:rsidR="00E4099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Grochowska 174/176 m 12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0</w:t>
      </w:r>
      <w:r w:rsidR="00E4099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4-357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Warszawa</w:t>
      </w:r>
    </w:p>
    <w:p w14:paraId="6C70EB4D" w14:textId="7FC10C41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E5593E"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CB4437">
        <w:rPr>
          <w:rFonts w:asciiTheme="minorHAnsi" w:hAnsiTheme="minorHAnsi" w:cstheme="minorHAnsi"/>
          <w:color w:val="000000" w:themeColor="text1"/>
          <w:sz w:val="22"/>
          <w:szCs w:val="22"/>
        </w:rPr>
        <w:t>6</w:t>
      </w:r>
      <w:r w:rsidR="00E5593E">
        <w:rPr>
          <w:rFonts w:asciiTheme="minorHAnsi" w:hAnsiTheme="minorHAnsi" w:cstheme="minorHAnsi"/>
          <w:color w:val="000000" w:themeColor="text1"/>
          <w:sz w:val="22"/>
          <w:szCs w:val="22"/>
        </w:rPr>
        <w:t>.0</w:t>
      </w:r>
      <w:r w:rsidR="00CB4437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42FFD5EB" w14:textId="0C2A3052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3B38A7">
        <w:rPr>
          <w:rFonts w:asciiTheme="minorHAnsi" w:hAnsiTheme="minorHAnsi" w:cstheme="minorHAnsi"/>
          <w:color w:val="000000" w:themeColor="text1"/>
          <w:sz w:val="22"/>
          <w:szCs w:val="22"/>
        </w:rPr>
        <w:t>129 8</w:t>
      </w:r>
      <w:r w:rsidR="00E5593E">
        <w:rPr>
          <w:rFonts w:asciiTheme="minorHAnsi" w:hAnsiTheme="minorHAnsi" w:cstheme="minorHAnsi"/>
          <w:color w:val="000000" w:themeColor="text1"/>
          <w:sz w:val="22"/>
          <w:szCs w:val="22"/>
        </w:rPr>
        <w:t>40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4ADAAFA7" w14:textId="6BBE7667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72BC4A11" w14:textId="243818D0" w:rsidR="004D090E" w:rsidRPr="005328EF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6" w:name="_Hlk203053462"/>
      <w:r w:rsidR="00F5645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POL-INVEST Dariusz Kaczorek</w:t>
      </w:r>
      <w:r w:rsidR="004D090E"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ul.</w:t>
      </w:r>
      <w:r w:rsidR="0019160B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F5645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Ząbkowska 43</w:t>
      </w:r>
      <w:r w:rsidR="004D090E"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F5645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19160B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05-</w:t>
      </w:r>
      <w:r w:rsidR="00F5645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270 Marki</w:t>
      </w:r>
    </w:p>
    <w:bookmarkEnd w:id="6"/>
    <w:p w14:paraId="03D5AB97" w14:textId="1FC8EDE5" w:rsidR="00262968" w:rsidRPr="005328E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6E3AE4"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F5645F">
        <w:rPr>
          <w:rFonts w:asciiTheme="minorHAnsi" w:hAnsiTheme="minorHAnsi" w:cstheme="minorHAnsi"/>
          <w:color w:val="000000" w:themeColor="text1"/>
          <w:sz w:val="22"/>
          <w:szCs w:val="22"/>
        </w:rPr>
        <w:t>6</w:t>
      </w:r>
      <w:r w:rsidR="006E3AE4">
        <w:rPr>
          <w:rFonts w:asciiTheme="minorHAnsi" w:hAnsiTheme="minorHAnsi" w:cstheme="minorHAnsi"/>
          <w:color w:val="000000" w:themeColor="text1"/>
          <w:sz w:val="22"/>
          <w:szCs w:val="22"/>
        </w:rPr>
        <w:t>.0</w:t>
      </w:r>
      <w:r w:rsidR="00F5645F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37248038" w14:textId="38091EA8" w:rsidR="00262968" w:rsidRPr="005328E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F5645F">
        <w:rPr>
          <w:rFonts w:asciiTheme="minorHAnsi" w:hAnsiTheme="minorHAnsi" w:cstheme="minorHAnsi"/>
          <w:color w:val="000000" w:themeColor="text1"/>
          <w:sz w:val="22"/>
          <w:szCs w:val="22"/>
        </w:rPr>
        <w:t>39 50</w:t>
      </w:r>
      <w:r w:rsidR="006E3AE4"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5328EF"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,00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zł</w:t>
      </w:r>
    </w:p>
    <w:p w14:paraId="6C5F414C" w14:textId="5C8C32D8" w:rsid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  <w:r w:rsidR="00191D2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23997473" w14:textId="38202FF5" w:rsidR="00191D22" w:rsidRPr="005328EF" w:rsidRDefault="00191D22" w:rsidP="00191D22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r w:rsidR="004B4C7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„</w:t>
      </w:r>
      <w:r w:rsidR="005E76F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AG-COMPEX” Sp. z o.o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ul.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5E76F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Płytowa 14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0</w:t>
      </w:r>
      <w:r w:rsidR="005E76F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3-046 Warszawa</w:t>
      </w:r>
    </w:p>
    <w:p w14:paraId="511521F0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06.08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32C3DCF0" w14:textId="11801B2E" w:rsidR="00191D22" w:rsidRPr="001F0BA9" w:rsidRDefault="00191D22" w:rsidP="001F0BA9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39</w:t>
      </w:r>
      <w:r w:rsidR="001F0BA9">
        <w:rPr>
          <w:rFonts w:asciiTheme="minorHAnsi" w:hAnsiTheme="minorHAnsi" w:cstheme="minorHAnsi"/>
          <w:color w:val="000000" w:themeColor="text1"/>
          <w:sz w:val="22"/>
          <w:szCs w:val="22"/>
        </w:rPr>
        <w:t> 277,2</w:t>
      </w:r>
      <w:r w:rsidRPr="001F0BA9">
        <w:rPr>
          <w:rFonts w:asciiTheme="minorHAnsi" w:hAnsiTheme="minorHAnsi" w:cstheme="minorHAnsi"/>
          <w:color w:val="000000" w:themeColor="text1"/>
          <w:sz w:val="22"/>
          <w:szCs w:val="22"/>
        </w:rPr>
        <w:t>0 zł</w:t>
      </w:r>
    </w:p>
    <w:p w14:paraId="1EFFBA7B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341B5469" w14:textId="1B271A40" w:rsidR="00191D22" w:rsidRPr="005328EF" w:rsidRDefault="00191D22" w:rsidP="00191D22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lastRenderedPageBreak/>
        <w:t xml:space="preserve">Nazwa i adres Wykonawcy: </w:t>
      </w:r>
      <w:r w:rsidR="005B68F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GRUPA JMK Sp. z o.o.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ul.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5B68F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Bukowska 59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EC095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32-059 Skawina</w:t>
      </w:r>
    </w:p>
    <w:p w14:paraId="178214BE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06.08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74627345" w14:textId="7C3941DA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EC0952">
        <w:rPr>
          <w:rFonts w:asciiTheme="minorHAnsi" w:hAnsiTheme="minorHAnsi" w:cstheme="minorHAnsi"/>
          <w:color w:val="000000" w:themeColor="text1"/>
          <w:sz w:val="22"/>
          <w:szCs w:val="22"/>
        </w:rPr>
        <w:t>40 92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7FED0B62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60AFCE1E" w14:textId="77777777" w:rsidR="00C533D2" w:rsidRPr="00C533D2" w:rsidRDefault="00191D22" w:rsidP="00191D22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r w:rsidR="00EC095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Drakkar Wyburzenia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ul.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C533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Jedności Narodowej 42/44A, lok.9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C533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7FA96A14" w14:textId="06575DA2" w:rsidR="00191D22" w:rsidRPr="005328EF" w:rsidRDefault="00C533D2" w:rsidP="00C533D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50-520 Wrocław</w:t>
      </w:r>
    </w:p>
    <w:p w14:paraId="21577C13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06.08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343FB3A7" w14:textId="2E6592EC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 w:rsidR="00C533D2">
        <w:rPr>
          <w:rFonts w:asciiTheme="minorHAnsi" w:hAnsiTheme="minorHAnsi" w:cstheme="minorHAnsi"/>
          <w:color w:val="000000" w:themeColor="text1"/>
          <w:sz w:val="22"/>
          <w:szCs w:val="22"/>
        </w:rPr>
        <w:t>8 76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0ADBE3D7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15ADD974" w14:textId="5541CF51" w:rsidR="00191D22" w:rsidRPr="005328EF" w:rsidRDefault="00191D22" w:rsidP="00191D22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r w:rsidR="005061D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MBKOP Mariusz Białucha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ul.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A004A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Lipińska 30/8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05-2</w:t>
      </w:r>
      <w:r w:rsidR="00A004A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00 Wołomin</w:t>
      </w:r>
    </w:p>
    <w:p w14:paraId="497BE885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06.08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319404B1" w14:textId="789DD971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A004AE">
        <w:rPr>
          <w:rFonts w:asciiTheme="minorHAnsi" w:hAnsiTheme="minorHAnsi" w:cstheme="minorHAnsi"/>
          <w:color w:val="000000" w:themeColor="text1"/>
          <w:sz w:val="22"/>
          <w:szCs w:val="22"/>
        </w:rPr>
        <w:t>79 0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00</w:t>
      </w: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1684D3FE" w14:textId="77777777" w:rsidR="00191D22" w:rsidRPr="005328EF" w:rsidRDefault="00191D22" w:rsidP="00191D2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328E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2D45BAAB" w14:textId="77777777" w:rsidR="00191D22" w:rsidRPr="005328EF" w:rsidRDefault="00191D22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bookmarkEnd w:id="4"/>
    <w:p w14:paraId="7E5AA03C" w14:textId="73391AAC" w:rsidR="00091F91" w:rsidRPr="006E3AE4" w:rsidRDefault="00091F91" w:rsidP="006E3AE4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6E3AE4">
        <w:rPr>
          <w:rFonts w:asciiTheme="minorHAnsi" w:hAnsiTheme="minorHAnsi" w:cstheme="minorHAnsi"/>
          <w:sz w:val="22"/>
          <w:szCs w:val="22"/>
        </w:rPr>
        <w:t>------------------</w:t>
      </w:r>
    </w:p>
    <w:p w14:paraId="56AB6261" w14:textId="1636F87F" w:rsidR="00245CD0" w:rsidRDefault="00C50A9E" w:rsidP="00EE2B6B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  <w:r w:rsidR="009B6AD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8E8CA4" w14:textId="77777777" w:rsidR="009B6ADB" w:rsidRPr="00007527" w:rsidRDefault="009B6ADB" w:rsidP="009B6ADB">
      <w:pPr>
        <w:spacing w:before="120" w:line="360" w:lineRule="auto"/>
        <w:ind w:left="426"/>
        <w:rPr>
          <w:rFonts w:asciiTheme="minorHAnsi" w:hAnsiTheme="minorHAnsi" w:cstheme="minorHAnsi"/>
          <w:sz w:val="22"/>
          <w:szCs w:val="22"/>
        </w:rPr>
      </w:pPr>
    </w:p>
    <w:p w14:paraId="13E6F6E9" w14:textId="3ACF9AD2" w:rsidR="00C12A07" w:rsidRPr="00AB552A" w:rsidRDefault="004A76D0" w:rsidP="0007030D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0A107F61" w:rsidR="004A76D0" w:rsidRPr="00AB552A" w:rsidRDefault="004A76D0" w:rsidP="0007030D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331725">
        <w:rPr>
          <w:rFonts w:asciiTheme="minorHAnsi" w:hAnsiTheme="minorHAnsi" w:cstheme="minorHAnsi"/>
          <w:sz w:val="22"/>
          <w:szCs w:val="22"/>
        </w:rPr>
        <w:t xml:space="preserve"> </w:t>
      </w:r>
      <w:r w:rsidR="004629A5">
        <w:rPr>
          <w:rFonts w:asciiTheme="minorHAnsi" w:hAnsiTheme="minorHAnsi" w:cstheme="minorHAnsi"/>
          <w:b/>
          <w:bCs/>
          <w:sz w:val="22"/>
          <w:szCs w:val="22"/>
        </w:rPr>
        <w:t>PPHU ABBA-EKOMED Sp. z o.o.</w:t>
      </w:r>
      <w:r w:rsidR="004629A5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4629A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Filomatów Pomorskich 8</w:t>
      </w:r>
      <w:r w:rsidR="004629A5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4629A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87-100 Toruń</w:t>
      </w:r>
    </w:p>
    <w:p w14:paraId="4FDCC647" w14:textId="615875D2" w:rsidR="004A76D0" w:rsidRPr="00AB552A" w:rsidRDefault="004A76D0" w:rsidP="0007030D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331725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31725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42A8E">
        <w:rPr>
          <w:rFonts w:asciiTheme="minorHAnsi" w:hAnsiTheme="minorHAnsi" w:cstheme="minorHAnsi"/>
          <w:sz w:val="22"/>
          <w:szCs w:val="22"/>
        </w:rPr>
        <w:t>25,94</w:t>
      </w:r>
    </w:p>
    <w:p w14:paraId="18D0999F" w14:textId="5F8A6B2C" w:rsidR="00C12A07" w:rsidRPr="00AB552A" w:rsidRDefault="00C12A07" w:rsidP="0007030D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42A8E">
        <w:rPr>
          <w:rFonts w:asciiTheme="minorHAnsi" w:hAnsiTheme="minorHAnsi" w:cstheme="minorHAnsi"/>
          <w:b/>
          <w:bCs/>
          <w:sz w:val="22"/>
          <w:szCs w:val="22"/>
        </w:rPr>
        <w:t>25,94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0769788F" w14:textId="6496C8A2" w:rsidR="00987174" w:rsidRPr="00AB552A" w:rsidRDefault="00987174" w:rsidP="0007030D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7" w:name="_Hlk193959270"/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26E98">
        <w:rPr>
          <w:rFonts w:asciiTheme="minorHAnsi" w:hAnsiTheme="minorHAnsi" w:cstheme="minorHAnsi"/>
          <w:b/>
          <w:bCs/>
          <w:sz w:val="22"/>
          <w:szCs w:val="22"/>
        </w:rPr>
        <w:t>2</w:t>
      </w:r>
    </w:p>
    <w:p w14:paraId="14F18586" w14:textId="49FF0956" w:rsidR="00242A8E" w:rsidRPr="0007030D" w:rsidRDefault="00987174" w:rsidP="0007030D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7030D">
        <w:rPr>
          <w:rFonts w:asciiTheme="minorHAnsi" w:hAnsiTheme="minorHAnsi" w:cstheme="minorHAnsi"/>
          <w:sz w:val="22"/>
          <w:szCs w:val="22"/>
        </w:rPr>
        <w:t>Nazwa wykonawcy</w:t>
      </w:r>
      <w:r w:rsidR="00242A8E" w:rsidRPr="0007030D">
        <w:rPr>
          <w:rFonts w:asciiTheme="minorHAnsi" w:hAnsiTheme="minorHAnsi" w:cstheme="minorHAnsi"/>
          <w:sz w:val="22"/>
          <w:szCs w:val="22"/>
        </w:rPr>
        <w:t xml:space="preserve"> </w:t>
      </w:r>
      <w:r w:rsidR="00242A8E" w:rsidRPr="0007030D">
        <w:rPr>
          <w:rFonts w:asciiTheme="minorHAnsi" w:hAnsiTheme="minorHAnsi" w:cstheme="minorHAnsi"/>
          <w:b/>
          <w:bCs/>
          <w:sz w:val="22"/>
          <w:szCs w:val="22"/>
        </w:rPr>
        <w:t>ENERGOKON PLUS Sp. z o.o., ul. Mierosławskiego 3,</w:t>
      </w:r>
      <w:r w:rsidR="0007030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42A8E" w:rsidRPr="0007030D">
        <w:rPr>
          <w:rFonts w:asciiTheme="minorHAnsi" w:hAnsiTheme="minorHAnsi" w:cstheme="minorHAnsi"/>
          <w:b/>
          <w:bCs/>
          <w:sz w:val="22"/>
          <w:szCs w:val="22"/>
        </w:rPr>
        <w:t>41-200 Sosnowiec</w:t>
      </w:r>
    </w:p>
    <w:p w14:paraId="3E494DDA" w14:textId="13163FC3" w:rsidR="00987174" w:rsidRPr="00AB552A" w:rsidRDefault="00987174" w:rsidP="0007030D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331725"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31725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07030D">
        <w:rPr>
          <w:rFonts w:asciiTheme="minorHAnsi" w:hAnsiTheme="minorHAnsi" w:cstheme="minorHAnsi"/>
          <w:sz w:val="22"/>
          <w:szCs w:val="22"/>
        </w:rPr>
        <w:t>30,05</w:t>
      </w:r>
    </w:p>
    <w:p w14:paraId="01A73A05" w14:textId="76884981" w:rsidR="00987174" w:rsidRDefault="00987174" w:rsidP="0007030D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7030D">
        <w:rPr>
          <w:rFonts w:asciiTheme="minorHAnsi" w:hAnsiTheme="minorHAnsi" w:cstheme="minorHAnsi"/>
          <w:b/>
          <w:bCs/>
          <w:sz w:val="22"/>
          <w:szCs w:val="22"/>
        </w:rPr>
        <w:t>30,05</w:t>
      </w:r>
    </w:p>
    <w:bookmarkEnd w:id="7"/>
    <w:p w14:paraId="6FB1A7CD" w14:textId="704CAB22" w:rsidR="00331725" w:rsidRPr="00AB552A" w:rsidRDefault="00331725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26E98">
        <w:rPr>
          <w:rFonts w:asciiTheme="minorHAnsi" w:hAnsiTheme="minorHAnsi" w:cstheme="minorHAnsi"/>
          <w:b/>
          <w:bCs/>
          <w:sz w:val="22"/>
          <w:szCs w:val="22"/>
        </w:rPr>
        <w:t>3</w:t>
      </w:r>
    </w:p>
    <w:p w14:paraId="0D7F6567" w14:textId="18EB510C" w:rsidR="00331725" w:rsidRPr="00AB552A" w:rsidRDefault="00331725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61419B">
        <w:rPr>
          <w:rFonts w:asciiTheme="minorHAnsi" w:hAnsiTheme="minorHAnsi" w:cstheme="minorHAnsi"/>
          <w:sz w:val="22"/>
          <w:szCs w:val="22"/>
        </w:rPr>
        <w:t xml:space="preserve"> </w:t>
      </w:r>
      <w:r w:rsidR="0061419B" w:rsidRPr="0061419B">
        <w:rPr>
          <w:rFonts w:asciiTheme="minorHAnsi" w:hAnsiTheme="minorHAnsi" w:cstheme="minorHAnsi"/>
          <w:b/>
          <w:bCs/>
          <w:sz w:val="22"/>
          <w:szCs w:val="22"/>
        </w:rPr>
        <w:t>Sollar Technology Sp. z o.o., ul. Sosnowa 5, 05-805 Otrębusy</w:t>
      </w:r>
    </w:p>
    <w:p w14:paraId="6B61D2B1" w14:textId="382B3B70" w:rsidR="00331725" w:rsidRPr="00AB552A" w:rsidRDefault="00331725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61419B">
        <w:rPr>
          <w:rFonts w:asciiTheme="minorHAnsi" w:hAnsiTheme="minorHAnsi" w:cstheme="minorHAnsi"/>
          <w:sz w:val="22"/>
          <w:szCs w:val="22"/>
        </w:rPr>
        <w:t>38,00</w:t>
      </w:r>
    </w:p>
    <w:p w14:paraId="22DCCBEF" w14:textId="0BE54B1C" w:rsidR="00331725" w:rsidRPr="00AB552A" w:rsidRDefault="00331725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1419B">
        <w:rPr>
          <w:rFonts w:asciiTheme="minorHAnsi" w:hAnsiTheme="minorHAnsi" w:cstheme="minorHAnsi"/>
          <w:b/>
          <w:bCs/>
          <w:sz w:val="22"/>
          <w:szCs w:val="22"/>
        </w:rPr>
        <w:t>38,00</w:t>
      </w:r>
    </w:p>
    <w:p w14:paraId="07ECF624" w14:textId="3026925B" w:rsidR="00177CEB" w:rsidRPr="00AB552A" w:rsidRDefault="00177CEB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56213">
        <w:rPr>
          <w:rFonts w:asciiTheme="minorHAnsi" w:hAnsiTheme="minorHAnsi" w:cstheme="minorHAnsi"/>
          <w:b/>
          <w:bCs/>
          <w:sz w:val="22"/>
          <w:szCs w:val="22"/>
        </w:rPr>
        <w:t>4</w:t>
      </w:r>
    </w:p>
    <w:p w14:paraId="3220AE72" w14:textId="77777777" w:rsidR="00C03166" w:rsidRDefault="00177CEB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C03166">
        <w:rPr>
          <w:rFonts w:asciiTheme="minorHAnsi" w:hAnsiTheme="minorHAnsi" w:cstheme="minorHAnsi"/>
          <w:sz w:val="22"/>
          <w:szCs w:val="22"/>
        </w:rPr>
        <w:t xml:space="preserve"> </w:t>
      </w:r>
      <w:r w:rsidR="00C03166" w:rsidRPr="00C03166">
        <w:rPr>
          <w:rFonts w:asciiTheme="minorHAnsi" w:hAnsiTheme="minorHAnsi" w:cstheme="minorHAnsi"/>
          <w:b/>
          <w:bCs/>
          <w:sz w:val="22"/>
          <w:szCs w:val="22"/>
        </w:rPr>
        <w:t xml:space="preserve">Usługi Ogólnobudowlane Paweł Strus, ul. Czerwonego Krzyża 21 lok 8, </w:t>
      </w:r>
      <w:r w:rsidR="00C0316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28AB80AC" w14:textId="1261199F" w:rsidR="00177CEB" w:rsidRPr="00C03166" w:rsidRDefault="00C03166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C03166">
        <w:rPr>
          <w:rFonts w:asciiTheme="minorHAnsi" w:hAnsiTheme="minorHAnsi" w:cstheme="minorHAnsi"/>
          <w:b/>
          <w:bCs/>
          <w:sz w:val="22"/>
          <w:szCs w:val="22"/>
        </w:rPr>
        <w:t>08-110 Siedlce</w:t>
      </w:r>
    </w:p>
    <w:p w14:paraId="567405CC" w14:textId="1F3DC962" w:rsidR="00177CEB" w:rsidRPr="00AB552A" w:rsidRDefault="00177CEB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lastRenderedPageBreak/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C03166">
        <w:rPr>
          <w:rFonts w:asciiTheme="minorHAnsi" w:hAnsiTheme="minorHAnsi" w:cstheme="minorHAnsi"/>
          <w:sz w:val="22"/>
          <w:szCs w:val="22"/>
        </w:rPr>
        <w:t>45,82</w:t>
      </w:r>
    </w:p>
    <w:p w14:paraId="3C0F4F9B" w14:textId="7515AAB0" w:rsidR="00177CEB" w:rsidRDefault="00177CEB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03166">
        <w:rPr>
          <w:rFonts w:asciiTheme="minorHAnsi" w:hAnsiTheme="minorHAnsi" w:cstheme="minorHAnsi"/>
          <w:b/>
          <w:bCs/>
          <w:sz w:val="22"/>
          <w:szCs w:val="22"/>
        </w:rPr>
        <w:t>45,82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6004645" w14:textId="701259F3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4413B">
        <w:rPr>
          <w:rFonts w:asciiTheme="minorHAnsi" w:hAnsiTheme="minorHAnsi" w:cstheme="minorHAnsi"/>
          <w:b/>
          <w:bCs/>
          <w:sz w:val="22"/>
          <w:szCs w:val="22"/>
        </w:rPr>
        <w:t>5</w:t>
      </w:r>
    </w:p>
    <w:p w14:paraId="23948E59" w14:textId="2C98CFBF" w:rsidR="00656DE3" w:rsidRPr="00222D4B" w:rsidRDefault="00656DE3" w:rsidP="009B6ADB">
      <w:p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D1895">
        <w:rPr>
          <w:rFonts w:asciiTheme="minorHAnsi" w:hAnsiTheme="minorHAnsi" w:cstheme="minorHAnsi"/>
          <w:sz w:val="22"/>
          <w:szCs w:val="22"/>
        </w:rPr>
        <w:t xml:space="preserve">Nazwa wykonawcy </w:t>
      </w:r>
      <w:r w:rsidR="009D1895" w:rsidRPr="009D189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Adriana Stoici SPARTAN Wyburzenia, ul. Pomorska 29/2, 50-216 Wrocław</w:t>
      </w:r>
    </w:p>
    <w:p w14:paraId="1525B889" w14:textId="0C61D617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9D1895">
        <w:rPr>
          <w:rFonts w:asciiTheme="minorHAnsi" w:hAnsiTheme="minorHAnsi" w:cstheme="minorHAnsi"/>
          <w:sz w:val="22"/>
          <w:szCs w:val="22"/>
        </w:rPr>
        <w:t>60,57</w:t>
      </w:r>
    </w:p>
    <w:p w14:paraId="63252F31" w14:textId="604E8084" w:rsidR="00656DE3" w:rsidRPr="00AB552A" w:rsidRDefault="00656DE3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D1895">
        <w:rPr>
          <w:rFonts w:asciiTheme="minorHAnsi" w:hAnsiTheme="minorHAnsi" w:cstheme="minorHAnsi"/>
          <w:b/>
          <w:bCs/>
          <w:sz w:val="22"/>
          <w:szCs w:val="22"/>
        </w:rPr>
        <w:t>60,57</w:t>
      </w:r>
    </w:p>
    <w:p w14:paraId="24905952" w14:textId="42A0E6CB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4413B">
        <w:rPr>
          <w:rFonts w:asciiTheme="minorHAnsi" w:hAnsiTheme="minorHAnsi" w:cstheme="minorHAnsi"/>
          <w:b/>
          <w:bCs/>
          <w:sz w:val="22"/>
          <w:szCs w:val="22"/>
        </w:rPr>
        <w:t>6</w:t>
      </w:r>
    </w:p>
    <w:p w14:paraId="50BF758E" w14:textId="20BC8C2F" w:rsidR="00656DE3" w:rsidRPr="00E22BC1" w:rsidRDefault="00656DE3" w:rsidP="009B6ADB">
      <w:pPr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BE1142">
        <w:rPr>
          <w:rFonts w:asciiTheme="minorHAnsi" w:hAnsiTheme="minorHAnsi" w:cstheme="minorHAnsi"/>
          <w:sz w:val="22"/>
          <w:szCs w:val="22"/>
        </w:rPr>
        <w:t>Nazwa wykonawcy</w:t>
      </w:r>
      <w:r w:rsidR="00E22BC1" w:rsidRPr="00E22BC1">
        <w:t xml:space="preserve"> </w:t>
      </w:r>
      <w:r w:rsidR="00E22BC1" w:rsidRPr="00E22BC1">
        <w:rPr>
          <w:rFonts w:asciiTheme="minorHAnsi" w:hAnsiTheme="minorHAnsi" w:cstheme="minorHAnsi"/>
          <w:b/>
          <w:bCs/>
          <w:sz w:val="22"/>
          <w:szCs w:val="22"/>
        </w:rPr>
        <w:t xml:space="preserve">SPECJALISTYCZNA FIRMA WYBURZENIOWA FOREST WOJCIECH FORYŚ, Kamień ul. Alabastrowa 12, 55-095 Mirów </w:t>
      </w:r>
    </w:p>
    <w:p w14:paraId="5C0DAF76" w14:textId="3C59923F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E22BC1">
        <w:rPr>
          <w:rFonts w:asciiTheme="minorHAnsi" w:hAnsiTheme="minorHAnsi" w:cstheme="minorHAnsi"/>
          <w:sz w:val="22"/>
          <w:szCs w:val="22"/>
        </w:rPr>
        <w:t>23,26</w:t>
      </w:r>
    </w:p>
    <w:p w14:paraId="5C20195F" w14:textId="6DBC1B4E" w:rsidR="00353949" w:rsidRDefault="00656DE3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22BC1">
        <w:rPr>
          <w:rFonts w:asciiTheme="minorHAnsi" w:hAnsiTheme="minorHAnsi" w:cstheme="minorHAnsi"/>
          <w:b/>
          <w:bCs/>
          <w:sz w:val="22"/>
          <w:szCs w:val="22"/>
        </w:rPr>
        <w:t>23,26</w:t>
      </w:r>
    </w:p>
    <w:p w14:paraId="71A2866E" w14:textId="087907A7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 w:rsidR="004441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4413B">
        <w:rPr>
          <w:rFonts w:asciiTheme="minorHAnsi" w:hAnsiTheme="minorHAnsi" w:cstheme="minorHAnsi"/>
          <w:b/>
          <w:bCs/>
          <w:sz w:val="22"/>
          <w:szCs w:val="22"/>
        </w:rPr>
        <w:t>7</w:t>
      </w:r>
    </w:p>
    <w:p w14:paraId="134A54AD" w14:textId="77777777" w:rsidR="00E22BC1" w:rsidRPr="00E22BC1" w:rsidRDefault="00656DE3" w:rsidP="00E22BC1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E22BC1" w:rsidRPr="00E22BC1">
        <w:rPr>
          <w:rFonts w:asciiTheme="minorHAnsi" w:hAnsiTheme="minorHAnsi" w:cstheme="minorHAnsi"/>
          <w:b/>
          <w:bCs/>
          <w:sz w:val="22"/>
          <w:szCs w:val="22"/>
        </w:rPr>
        <w:t xml:space="preserve">Atut Nieruchomości Agata Marciniak, ul. Grochowska 174/176 m 12,  </w:t>
      </w:r>
    </w:p>
    <w:p w14:paraId="030C1304" w14:textId="48A23EA6" w:rsidR="00656DE3" w:rsidRPr="00E22BC1" w:rsidRDefault="00E22BC1" w:rsidP="00E22BC1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E22BC1">
        <w:rPr>
          <w:rFonts w:asciiTheme="minorHAnsi" w:hAnsiTheme="minorHAnsi" w:cstheme="minorHAnsi"/>
          <w:b/>
          <w:bCs/>
          <w:sz w:val="22"/>
          <w:szCs w:val="22"/>
        </w:rPr>
        <w:t>04-357 Warszawa</w:t>
      </w:r>
      <w:r w:rsidR="00A23B65" w:rsidRPr="00E22BC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0142270C" w14:textId="35840754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1002D7">
        <w:rPr>
          <w:rFonts w:asciiTheme="minorHAnsi" w:hAnsiTheme="minorHAnsi" w:cstheme="minorHAnsi"/>
          <w:sz w:val="22"/>
          <w:szCs w:val="22"/>
        </w:rPr>
        <w:t>29,85</w:t>
      </w:r>
    </w:p>
    <w:p w14:paraId="047BF478" w14:textId="3D31E742" w:rsidR="00656DE3" w:rsidRDefault="00656DE3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41CD8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1002D7">
        <w:rPr>
          <w:rFonts w:asciiTheme="minorHAnsi" w:hAnsiTheme="minorHAnsi" w:cstheme="minorHAnsi"/>
          <w:b/>
          <w:bCs/>
          <w:sz w:val="22"/>
          <w:szCs w:val="22"/>
        </w:rPr>
        <w:t>9,85</w:t>
      </w:r>
      <w:r w:rsidR="009A36D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59BC862F" w14:textId="72D16638" w:rsidR="009A36D2" w:rsidRPr="00AB552A" w:rsidRDefault="009A36D2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8</w:t>
      </w:r>
    </w:p>
    <w:p w14:paraId="3074B0BC" w14:textId="43742FE9" w:rsidR="009A36D2" w:rsidRPr="00AB552A" w:rsidRDefault="009A36D2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1002D7">
        <w:rPr>
          <w:rFonts w:asciiTheme="minorHAnsi" w:hAnsiTheme="minorHAnsi" w:cstheme="minorHAnsi"/>
          <w:sz w:val="22"/>
          <w:szCs w:val="22"/>
        </w:rPr>
        <w:t xml:space="preserve"> </w:t>
      </w:r>
      <w:r w:rsidR="001002D7" w:rsidRPr="001002D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POL-INVEST Dariusz Kaczorek, ul. Ząbkowska 43, 05-270 Marki</w:t>
      </w:r>
    </w:p>
    <w:p w14:paraId="57CDABF3" w14:textId="59D19D99" w:rsidR="001002D7" w:rsidRPr="00AB552A" w:rsidRDefault="009A36D2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1002D7">
        <w:rPr>
          <w:rFonts w:asciiTheme="minorHAnsi" w:hAnsiTheme="minorHAnsi" w:cstheme="minorHAnsi"/>
          <w:sz w:val="22"/>
          <w:szCs w:val="22"/>
        </w:rPr>
        <w:t>98,13</w:t>
      </w:r>
    </w:p>
    <w:p w14:paraId="11E14916" w14:textId="31CA509A" w:rsidR="009A36D2" w:rsidRDefault="009A36D2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002D7">
        <w:rPr>
          <w:rFonts w:asciiTheme="minorHAnsi" w:hAnsiTheme="minorHAnsi" w:cstheme="minorHAnsi"/>
          <w:b/>
          <w:bCs/>
          <w:sz w:val="22"/>
          <w:szCs w:val="22"/>
        </w:rPr>
        <w:t>98,13</w:t>
      </w:r>
    </w:p>
    <w:p w14:paraId="0ABD9AE0" w14:textId="76B2BF66" w:rsidR="009A36D2" w:rsidRPr="00AB552A" w:rsidRDefault="009A36D2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9</w:t>
      </w:r>
    </w:p>
    <w:p w14:paraId="26EB3A99" w14:textId="2CBDF91D" w:rsidR="009A36D2" w:rsidRPr="00AB552A" w:rsidRDefault="009A36D2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4B4C7F">
        <w:rPr>
          <w:rFonts w:asciiTheme="minorHAnsi" w:hAnsiTheme="minorHAnsi" w:cstheme="minorHAnsi"/>
          <w:sz w:val="22"/>
          <w:szCs w:val="22"/>
        </w:rPr>
        <w:t xml:space="preserve"> </w:t>
      </w:r>
      <w:r w:rsidR="004B4C7F" w:rsidRPr="004B4C7F">
        <w:rPr>
          <w:rFonts w:asciiTheme="minorHAnsi" w:hAnsiTheme="minorHAnsi" w:cstheme="minorHAnsi"/>
          <w:b/>
          <w:bCs/>
          <w:sz w:val="22"/>
          <w:szCs w:val="22"/>
        </w:rPr>
        <w:t>„AG-COMPEX” Sp. z o.o</w:t>
      </w:r>
      <w:r w:rsidR="00E948E3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4B4C7F" w:rsidRPr="004B4C7F">
        <w:rPr>
          <w:rFonts w:asciiTheme="minorHAnsi" w:hAnsiTheme="minorHAnsi" w:cstheme="minorHAnsi"/>
          <w:b/>
          <w:bCs/>
          <w:sz w:val="22"/>
          <w:szCs w:val="22"/>
        </w:rPr>
        <w:t>, ul. Płytowa 14, 03-046 Warszawa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2933D467" w14:textId="16881B3E" w:rsidR="009A36D2" w:rsidRPr="00AB552A" w:rsidRDefault="009A36D2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4B4C7F">
        <w:rPr>
          <w:rFonts w:asciiTheme="minorHAnsi" w:hAnsiTheme="minorHAnsi" w:cstheme="minorHAnsi"/>
          <w:sz w:val="22"/>
          <w:szCs w:val="22"/>
        </w:rPr>
        <w:t>98,68</w:t>
      </w:r>
    </w:p>
    <w:p w14:paraId="44683E92" w14:textId="2E292A9C" w:rsidR="009A36D2" w:rsidRDefault="009A36D2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B4C7F">
        <w:rPr>
          <w:rFonts w:asciiTheme="minorHAnsi" w:hAnsiTheme="minorHAnsi" w:cstheme="minorHAnsi"/>
          <w:b/>
          <w:bCs/>
          <w:sz w:val="22"/>
          <w:szCs w:val="22"/>
        </w:rPr>
        <w:t>98,68</w:t>
      </w:r>
    </w:p>
    <w:p w14:paraId="6E3547FE" w14:textId="771C01D8" w:rsidR="009A36D2" w:rsidRPr="00AB552A" w:rsidRDefault="009A36D2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10</w:t>
      </w:r>
    </w:p>
    <w:p w14:paraId="0D17DD21" w14:textId="7A0C9F04" w:rsidR="009A36D2" w:rsidRPr="00AB552A" w:rsidRDefault="009A36D2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52A4F" w:rsidRPr="00B52A4F">
        <w:rPr>
          <w:rFonts w:asciiTheme="minorHAnsi" w:hAnsiTheme="minorHAnsi" w:cstheme="minorHAnsi"/>
          <w:b/>
          <w:bCs/>
          <w:sz w:val="22"/>
          <w:szCs w:val="22"/>
        </w:rPr>
        <w:t>GRUPA JMK Sp. z o.o., ul. Bukowska 59, 32-059 Skawina</w:t>
      </w:r>
    </w:p>
    <w:p w14:paraId="678AE638" w14:textId="3D26C7B8" w:rsidR="009A36D2" w:rsidRPr="00AB552A" w:rsidRDefault="009A36D2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B52A4F">
        <w:rPr>
          <w:rFonts w:asciiTheme="minorHAnsi" w:hAnsiTheme="minorHAnsi" w:cstheme="minorHAnsi"/>
          <w:sz w:val="22"/>
          <w:szCs w:val="22"/>
        </w:rPr>
        <w:t>94,72</w:t>
      </w:r>
    </w:p>
    <w:p w14:paraId="56AEEB21" w14:textId="0CAF52E2" w:rsidR="009A36D2" w:rsidRDefault="009A36D2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52A4F">
        <w:rPr>
          <w:rFonts w:asciiTheme="minorHAnsi" w:hAnsiTheme="minorHAnsi" w:cstheme="minorHAnsi"/>
          <w:b/>
          <w:bCs/>
          <w:sz w:val="22"/>
          <w:szCs w:val="22"/>
        </w:rPr>
        <w:t>94,72</w:t>
      </w:r>
    </w:p>
    <w:p w14:paraId="0F7F2356" w14:textId="50A926E2" w:rsidR="009A36D2" w:rsidRPr="00AB552A" w:rsidRDefault="009A36D2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11</w:t>
      </w:r>
    </w:p>
    <w:p w14:paraId="1B7B659F" w14:textId="4D5D9E8B" w:rsidR="009A36D2" w:rsidRPr="00B52A4F" w:rsidRDefault="009A36D2" w:rsidP="00B52A4F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lastRenderedPageBreak/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52A4F" w:rsidRPr="00B52A4F">
        <w:rPr>
          <w:rFonts w:asciiTheme="minorHAnsi" w:hAnsiTheme="minorHAnsi" w:cstheme="minorHAnsi"/>
          <w:b/>
          <w:bCs/>
          <w:sz w:val="22"/>
          <w:szCs w:val="22"/>
        </w:rPr>
        <w:t>Drakkar Wyburzenia, ul. Jedności Narodowej 42/44A, lok.9,</w:t>
      </w:r>
      <w:r w:rsidR="00B52A4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52A4F" w:rsidRPr="00B52A4F">
        <w:rPr>
          <w:rFonts w:asciiTheme="minorHAnsi" w:hAnsiTheme="minorHAnsi" w:cstheme="minorHAnsi"/>
          <w:b/>
          <w:bCs/>
          <w:sz w:val="22"/>
          <w:szCs w:val="22"/>
        </w:rPr>
        <w:t>50-520 Wrocław</w:t>
      </w:r>
      <w:r w:rsidRPr="00B52A4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67F65442" w14:textId="4D85646D" w:rsidR="009A36D2" w:rsidRPr="00AB552A" w:rsidRDefault="009A36D2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9F0FEA">
        <w:rPr>
          <w:rFonts w:asciiTheme="minorHAnsi" w:hAnsiTheme="minorHAnsi" w:cstheme="minorHAnsi"/>
          <w:sz w:val="22"/>
          <w:szCs w:val="22"/>
        </w:rPr>
        <w:t>100</w:t>
      </w:r>
    </w:p>
    <w:p w14:paraId="700B5D76" w14:textId="38DB950F" w:rsidR="009A36D2" w:rsidRDefault="009A36D2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F0FEA">
        <w:rPr>
          <w:rFonts w:asciiTheme="minorHAnsi" w:hAnsiTheme="minorHAnsi" w:cstheme="minorHAnsi"/>
          <w:b/>
          <w:bCs/>
          <w:sz w:val="22"/>
          <w:szCs w:val="22"/>
        </w:rPr>
        <w:t>100</w:t>
      </w:r>
    </w:p>
    <w:p w14:paraId="7F0D70DF" w14:textId="5D688388" w:rsidR="009A36D2" w:rsidRPr="00AB552A" w:rsidRDefault="009A36D2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12</w:t>
      </w:r>
    </w:p>
    <w:p w14:paraId="41B028B4" w14:textId="71CFB24E" w:rsidR="009A36D2" w:rsidRPr="00AB552A" w:rsidRDefault="009A36D2" w:rsidP="009B6ADB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F0FEA" w:rsidRPr="009F0FEA">
        <w:rPr>
          <w:rFonts w:asciiTheme="minorHAnsi" w:hAnsiTheme="minorHAnsi" w:cstheme="minorHAnsi"/>
          <w:b/>
          <w:bCs/>
          <w:sz w:val="22"/>
          <w:szCs w:val="22"/>
        </w:rPr>
        <w:t>MBKOP Mariusz Białucha, ul. Lipińska 30/8, 05-200 Wołomin</w:t>
      </w:r>
    </w:p>
    <w:p w14:paraId="6017AC74" w14:textId="7F8A276A" w:rsidR="009F0FEA" w:rsidRPr="00AB552A" w:rsidRDefault="009A36D2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9F0FEA">
        <w:rPr>
          <w:rFonts w:asciiTheme="minorHAnsi" w:hAnsiTheme="minorHAnsi" w:cstheme="minorHAnsi"/>
          <w:sz w:val="22"/>
          <w:szCs w:val="22"/>
        </w:rPr>
        <w:t>49,06</w:t>
      </w:r>
    </w:p>
    <w:p w14:paraId="7CEDDD67" w14:textId="08F41E1D" w:rsidR="009A36D2" w:rsidRDefault="009A36D2" w:rsidP="009F0FEA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F0FEA">
        <w:rPr>
          <w:rFonts w:asciiTheme="minorHAnsi" w:hAnsiTheme="minorHAnsi" w:cstheme="minorHAnsi"/>
          <w:b/>
          <w:bCs/>
          <w:sz w:val="22"/>
          <w:szCs w:val="22"/>
        </w:rPr>
        <w:t>49,06</w:t>
      </w:r>
    </w:p>
    <w:p w14:paraId="03E93683" w14:textId="08547088" w:rsidR="00C12A07" w:rsidRPr="00AB552A" w:rsidRDefault="00C15C09" w:rsidP="00EE2B6B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2C992291" w:rsidR="00AB4F60" w:rsidRPr="00741F8F" w:rsidRDefault="00C15C09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960D14">
        <w:rPr>
          <w:rFonts w:asciiTheme="minorHAnsi" w:hAnsiTheme="minorHAnsi" w:cstheme="minorHAnsi"/>
          <w:sz w:val="22"/>
          <w:szCs w:val="22"/>
        </w:rPr>
        <w:t>25,94</w:t>
      </w:r>
    </w:p>
    <w:p w14:paraId="4FB3E8F2" w14:textId="11A28474" w:rsidR="00C15C09" w:rsidRDefault="00C15C09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2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bookmarkStart w:id="8" w:name="_Hlk185939427"/>
      <w:r w:rsidR="00960D14">
        <w:rPr>
          <w:rFonts w:asciiTheme="minorHAnsi" w:hAnsiTheme="minorHAnsi" w:cstheme="minorHAnsi"/>
          <w:sz w:val="22"/>
          <w:szCs w:val="22"/>
        </w:rPr>
        <w:t>30,05</w:t>
      </w:r>
    </w:p>
    <w:p w14:paraId="7A2312CD" w14:textId="0F0A9D69" w:rsidR="00BD519B" w:rsidRDefault="00BD519B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3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F633E">
        <w:rPr>
          <w:rFonts w:asciiTheme="minorHAnsi" w:hAnsiTheme="minorHAnsi" w:cstheme="minorHAnsi"/>
          <w:sz w:val="22"/>
          <w:szCs w:val="22"/>
        </w:rPr>
        <w:t xml:space="preserve">- </w:t>
      </w:r>
      <w:r w:rsidR="00960D14">
        <w:rPr>
          <w:rFonts w:asciiTheme="minorHAnsi" w:hAnsiTheme="minorHAnsi" w:cstheme="minorHAnsi"/>
          <w:sz w:val="22"/>
          <w:szCs w:val="22"/>
        </w:rPr>
        <w:t>38,00</w:t>
      </w:r>
    </w:p>
    <w:p w14:paraId="6F1111CF" w14:textId="08AEF072" w:rsidR="00BD519B" w:rsidRDefault="00BD519B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4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60D14">
        <w:rPr>
          <w:rFonts w:asciiTheme="minorHAnsi" w:hAnsiTheme="minorHAnsi" w:cstheme="minorHAnsi"/>
          <w:sz w:val="22"/>
          <w:szCs w:val="22"/>
        </w:rPr>
        <w:t>45,82</w:t>
      </w:r>
    </w:p>
    <w:p w14:paraId="229F24EA" w14:textId="35D2DB1B" w:rsidR="00763C8E" w:rsidRDefault="00763C8E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44413B"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60D14">
        <w:rPr>
          <w:rFonts w:asciiTheme="minorHAnsi" w:hAnsiTheme="minorHAnsi" w:cstheme="minorHAnsi"/>
          <w:sz w:val="22"/>
          <w:szCs w:val="22"/>
        </w:rPr>
        <w:t>60,57</w:t>
      </w:r>
    </w:p>
    <w:p w14:paraId="4E57ECF0" w14:textId="26D046ED" w:rsidR="00763C8E" w:rsidRPr="00AB552A" w:rsidRDefault="00763C8E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BD519B">
        <w:rPr>
          <w:rFonts w:asciiTheme="minorHAnsi" w:hAnsiTheme="minorHAnsi" w:cstheme="minorHAnsi"/>
          <w:sz w:val="22"/>
          <w:szCs w:val="22"/>
        </w:rPr>
        <w:t xml:space="preserve">Oferta </w:t>
      </w:r>
      <w:r w:rsidR="0044413B">
        <w:rPr>
          <w:rFonts w:asciiTheme="minorHAnsi" w:hAnsiTheme="minorHAnsi" w:cstheme="minorHAnsi"/>
          <w:sz w:val="22"/>
          <w:szCs w:val="22"/>
        </w:rPr>
        <w:t>6</w:t>
      </w:r>
      <w:r w:rsidRPr="00BD519B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BD519B">
        <w:rPr>
          <w:rFonts w:asciiTheme="minorHAnsi" w:hAnsiTheme="minorHAnsi" w:cstheme="minorHAnsi"/>
          <w:sz w:val="22"/>
          <w:szCs w:val="22"/>
        </w:rPr>
        <w:t xml:space="preserve"> </w:t>
      </w:r>
      <w:r w:rsidR="00960D14">
        <w:rPr>
          <w:rFonts w:asciiTheme="minorHAnsi" w:hAnsiTheme="minorHAnsi" w:cstheme="minorHAnsi"/>
          <w:sz w:val="22"/>
          <w:szCs w:val="22"/>
        </w:rPr>
        <w:t>23,26</w:t>
      </w:r>
    </w:p>
    <w:p w14:paraId="1AE667D6" w14:textId="5CD5EA4B" w:rsidR="008F633E" w:rsidRDefault="00763C8E" w:rsidP="00B42218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44413B">
        <w:rPr>
          <w:rFonts w:asciiTheme="minorHAnsi" w:hAnsiTheme="minorHAnsi" w:cstheme="minorHAnsi"/>
          <w:sz w:val="22"/>
          <w:szCs w:val="22"/>
        </w:rPr>
        <w:t>7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709B0">
        <w:rPr>
          <w:rFonts w:asciiTheme="minorHAnsi" w:hAnsiTheme="minorHAnsi" w:cstheme="minorHAnsi"/>
          <w:sz w:val="22"/>
          <w:szCs w:val="22"/>
        </w:rPr>
        <w:t>2</w:t>
      </w:r>
      <w:r w:rsidR="00960D14">
        <w:rPr>
          <w:rFonts w:asciiTheme="minorHAnsi" w:hAnsiTheme="minorHAnsi" w:cstheme="minorHAnsi"/>
          <w:sz w:val="22"/>
          <w:szCs w:val="22"/>
        </w:rPr>
        <w:t>9,85</w:t>
      </w:r>
      <w:r w:rsidR="008F633E">
        <w:rPr>
          <w:rFonts w:asciiTheme="minorHAnsi" w:hAnsiTheme="minorHAnsi" w:cstheme="minorHAnsi"/>
          <w:sz w:val="22"/>
          <w:szCs w:val="22"/>
        </w:rPr>
        <w:t xml:space="preserve"> </w:t>
      </w:r>
      <w:r w:rsidR="00353949">
        <w:rPr>
          <w:rFonts w:asciiTheme="minorHAnsi" w:hAnsiTheme="minorHAnsi" w:cstheme="minorHAnsi"/>
          <w:sz w:val="22"/>
          <w:szCs w:val="22"/>
        </w:rPr>
        <w:t xml:space="preserve"> </w:t>
      </w:r>
      <w:r w:rsidR="009A36D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FF071C6" w14:textId="4882706C" w:rsidR="009A36D2" w:rsidRDefault="009A36D2" w:rsidP="00B42218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B42218">
        <w:rPr>
          <w:rFonts w:asciiTheme="minorHAnsi" w:hAnsiTheme="minorHAnsi" w:cstheme="minorHAnsi"/>
          <w:sz w:val="22"/>
          <w:szCs w:val="22"/>
        </w:rPr>
        <w:t>8</w:t>
      </w:r>
      <w:r>
        <w:rPr>
          <w:rFonts w:asciiTheme="minorHAnsi" w:hAnsiTheme="minorHAnsi" w:cstheme="minorHAnsi"/>
          <w:sz w:val="22"/>
          <w:szCs w:val="22"/>
        </w:rPr>
        <w:t xml:space="preserve"> – </w:t>
      </w:r>
      <w:r w:rsidR="00960D14">
        <w:rPr>
          <w:rFonts w:asciiTheme="minorHAnsi" w:hAnsiTheme="minorHAnsi" w:cstheme="minorHAnsi"/>
          <w:sz w:val="22"/>
          <w:szCs w:val="22"/>
        </w:rPr>
        <w:t>98,13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564991A5" w14:textId="548821E7" w:rsidR="009A36D2" w:rsidRDefault="009A36D2" w:rsidP="00B42218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B42218">
        <w:rPr>
          <w:rFonts w:asciiTheme="minorHAnsi" w:hAnsiTheme="minorHAnsi" w:cstheme="minorHAnsi"/>
          <w:sz w:val="22"/>
          <w:szCs w:val="22"/>
        </w:rPr>
        <w:t>9</w:t>
      </w:r>
      <w:r>
        <w:rPr>
          <w:rFonts w:asciiTheme="minorHAnsi" w:hAnsiTheme="minorHAnsi" w:cstheme="minorHAnsi"/>
          <w:sz w:val="22"/>
          <w:szCs w:val="22"/>
        </w:rPr>
        <w:t xml:space="preserve"> – </w:t>
      </w:r>
      <w:r w:rsidR="00960D14">
        <w:rPr>
          <w:rFonts w:asciiTheme="minorHAnsi" w:hAnsiTheme="minorHAnsi" w:cstheme="minorHAnsi"/>
          <w:sz w:val="22"/>
          <w:szCs w:val="22"/>
        </w:rPr>
        <w:t>98,68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5F65432D" w14:textId="12D4DF70" w:rsidR="009A36D2" w:rsidRDefault="009A36D2" w:rsidP="00B42218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B42218">
        <w:rPr>
          <w:rFonts w:asciiTheme="minorHAnsi" w:hAnsiTheme="minorHAnsi" w:cstheme="minorHAnsi"/>
          <w:sz w:val="22"/>
          <w:szCs w:val="22"/>
        </w:rPr>
        <w:t>10</w:t>
      </w:r>
      <w:r>
        <w:rPr>
          <w:rFonts w:asciiTheme="minorHAnsi" w:hAnsiTheme="minorHAnsi" w:cstheme="minorHAnsi"/>
          <w:sz w:val="22"/>
          <w:szCs w:val="22"/>
        </w:rPr>
        <w:t xml:space="preserve"> – </w:t>
      </w:r>
      <w:r w:rsidR="00960D14">
        <w:rPr>
          <w:rFonts w:asciiTheme="minorHAnsi" w:hAnsiTheme="minorHAnsi" w:cstheme="minorHAnsi"/>
          <w:sz w:val="22"/>
          <w:szCs w:val="22"/>
        </w:rPr>
        <w:t>94,72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4ACF0630" w14:textId="6301C693" w:rsidR="009A36D2" w:rsidRDefault="009A36D2" w:rsidP="00B42218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B42218">
        <w:rPr>
          <w:rFonts w:asciiTheme="minorHAnsi" w:hAnsiTheme="minorHAnsi" w:cstheme="minorHAnsi"/>
          <w:sz w:val="22"/>
          <w:szCs w:val="22"/>
        </w:rPr>
        <w:t>11</w:t>
      </w:r>
      <w:r>
        <w:rPr>
          <w:rFonts w:asciiTheme="minorHAnsi" w:hAnsiTheme="minorHAnsi" w:cstheme="minorHAnsi"/>
          <w:sz w:val="22"/>
          <w:szCs w:val="22"/>
        </w:rPr>
        <w:t xml:space="preserve"> – </w:t>
      </w:r>
      <w:r w:rsidR="00600191">
        <w:rPr>
          <w:rFonts w:asciiTheme="minorHAnsi" w:hAnsiTheme="minorHAnsi" w:cstheme="minorHAnsi"/>
          <w:sz w:val="22"/>
          <w:szCs w:val="22"/>
        </w:rPr>
        <w:t>100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EE5B79" w14:textId="4CA2FD0E" w:rsidR="00353949" w:rsidRPr="00AB552A" w:rsidRDefault="00B42218" w:rsidP="00B76D20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Oferta 1</w:t>
      </w:r>
      <w:r w:rsidR="00B76D20">
        <w:rPr>
          <w:rFonts w:asciiTheme="minorHAnsi" w:hAnsiTheme="minorHAnsi" w:cstheme="minorHAnsi"/>
          <w:sz w:val="22"/>
          <w:szCs w:val="22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 – </w:t>
      </w:r>
      <w:r w:rsidR="00600191">
        <w:rPr>
          <w:rFonts w:asciiTheme="minorHAnsi" w:hAnsiTheme="minorHAnsi" w:cstheme="minorHAnsi"/>
          <w:sz w:val="22"/>
          <w:szCs w:val="22"/>
        </w:rPr>
        <w:t>49,06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</w:p>
    <w:bookmarkEnd w:id="8"/>
    <w:p w14:paraId="4DA39D99" w14:textId="2B8C3578" w:rsidR="00192EA3" w:rsidRDefault="00E064AA" w:rsidP="00353949">
      <w:pPr>
        <w:tabs>
          <w:tab w:val="center" w:leader="dot" w:pos="1276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21919081" w14:textId="2F3DB3BB" w:rsidR="00AF5D90" w:rsidRPr="00AF5D90" w:rsidRDefault="00177CEB" w:rsidP="00AF5D90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F5D90">
        <w:rPr>
          <w:rFonts w:asciiTheme="minorHAnsi" w:hAnsiTheme="minorHAnsi" w:cstheme="minorHAnsi"/>
          <w:sz w:val="22"/>
          <w:szCs w:val="22"/>
        </w:rPr>
        <w:t>Najkorzystniejszą ofertę złożyła firma</w:t>
      </w:r>
      <w:r w:rsidR="008709B0">
        <w:t xml:space="preserve"> </w:t>
      </w:r>
      <w:r w:rsidR="00600191" w:rsidRPr="00B52A4F">
        <w:rPr>
          <w:rFonts w:asciiTheme="minorHAnsi" w:hAnsiTheme="minorHAnsi" w:cstheme="minorHAnsi"/>
          <w:b/>
          <w:bCs/>
          <w:sz w:val="22"/>
          <w:szCs w:val="22"/>
        </w:rPr>
        <w:t>Drakkar Wyburzenia, ul. Jedności Narodowej 42/44A, lok.9,</w:t>
      </w:r>
      <w:r w:rsidR="0060019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00191" w:rsidRPr="00B52A4F">
        <w:rPr>
          <w:rFonts w:asciiTheme="minorHAnsi" w:hAnsiTheme="minorHAnsi" w:cstheme="minorHAnsi"/>
          <w:b/>
          <w:bCs/>
          <w:sz w:val="22"/>
          <w:szCs w:val="22"/>
        </w:rPr>
        <w:t>50-520 Wrocław</w:t>
      </w:r>
    </w:p>
    <w:p w14:paraId="03B0A37A" w14:textId="710D5A53" w:rsidR="002A4D25" w:rsidRPr="00BD519B" w:rsidRDefault="00177CEB" w:rsidP="00EE2B6B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BD519B">
        <w:rPr>
          <w:rFonts w:asciiTheme="minorHAnsi" w:hAnsiTheme="minorHAnsi" w:cstheme="minorHAnsi"/>
          <w:sz w:val="22"/>
          <w:szCs w:val="22"/>
        </w:rPr>
        <w:t>Oferta została złożona w terminie, spełnia wymagania określone w zapytaniu i otrzymała najwyższą</w:t>
      </w:r>
      <w:r w:rsidR="00BD519B">
        <w:rPr>
          <w:rFonts w:asciiTheme="minorHAnsi" w:hAnsiTheme="minorHAnsi" w:cstheme="minorHAnsi"/>
          <w:sz w:val="22"/>
          <w:szCs w:val="22"/>
        </w:rPr>
        <w:t xml:space="preserve"> </w:t>
      </w:r>
      <w:r w:rsidRPr="00BD519B">
        <w:rPr>
          <w:rFonts w:asciiTheme="minorHAnsi" w:hAnsiTheme="minorHAnsi" w:cstheme="minorHAnsi"/>
          <w:sz w:val="22"/>
          <w:szCs w:val="22"/>
        </w:rPr>
        <w:t>ilość punktów</w:t>
      </w:r>
      <w:r w:rsidR="00BD519B">
        <w:rPr>
          <w:rFonts w:asciiTheme="minorHAnsi" w:hAnsiTheme="minorHAnsi" w:cstheme="minorHAnsi"/>
          <w:sz w:val="22"/>
          <w:szCs w:val="22"/>
        </w:rPr>
        <w:t>.</w:t>
      </w:r>
      <w:r w:rsidR="002A4D2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6744212" w14:textId="530EA221" w:rsidR="00520333" w:rsidRPr="00384E6A" w:rsidRDefault="00867A9B" w:rsidP="00EE2B6B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384E6A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384E6A">
        <w:rPr>
          <w:rFonts w:asciiTheme="minorHAnsi" w:hAnsiTheme="minorHAnsi" w:cstheme="minorHAnsi"/>
          <w:strike/>
          <w:sz w:val="22"/>
          <w:szCs w:val="22"/>
        </w:rPr>
        <w:tab/>
      </w:r>
    </w:p>
    <w:p w14:paraId="3283CDDC" w14:textId="5542D755" w:rsidR="00B23FE9" w:rsidRDefault="004A2AC7" w:rsidP="00EE2B6B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61FD9383" w14:textId="5209E7B6" w:rsidR="00BD519B" w:rsidRDefault="00A861E6" w:rsidP="00EE2B6B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lastRenderedPageBreak/>
        <w:t>19</w:t>
      </w:r>
      <w:r w:rsidR="00AB38BD">
        <w:rPr>
          <w:rFonts w:asciiTheme="minorHAnsi" w:hAnsiTheme="minorHAnsi" w:cstheme="minorHAnsi"/>
          <w:iCs/>
          <w:sz w:val="22"/>
          <w:szCs w:val="22"/>
        </w:rPr>
        <w:t>.08.2025r., Sylwia Michalska, Starszy Specjalista ds. remontów i konserwacji</w:t>
      </w:r>
    </w:p>
    <w:p w14:paraId="496069FB" w14:textId="2243F8CD" w:rsidR="00987174" w:rsidRDefault="004A2AC7" w:rsidP="00EE2B6B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</w:p>
    <w:p w14:paraId="1DBC85C0" w14:textId="2F7F5E80" w:rsidR="00BD519B" w:rsidRPr="00007527" w:rsidRDefault="00A861E6" w:rsidP="00EE2B6B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</w:t>
      </w:r>
      <w:r w:rsidR="00AB38BD">
        <w:rPr>
          <w:rFonts w:asciiTheme="minorHAnsi" w:hAnsiTheme="minorHAnsi" w:cstheme="minorHAnsi"/>
          <w:iCs/>
          <w:sz w:val="22"/>
          <w:szCs w:val="22"/>
        </w:rPr>
        <w:t>.08.2025r. Łukasz Bala, Kierownik Działu Administracyjno-Gospodarczego</w:t>
      </w:r>
    </w:p>
    <w:p w14:paraId="7E73634A" w14:textId="77777777" w:rsidR="0034746F" w:rsidRDefault="0034746F" w:rsidP="00EE2B6B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6DE9021D" w14:textId="3EFA75FE" w:rsidR="00384E6A" w:rsidRDefault="00A861E6" w:rsidP="00EE2B6B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</w:t>
      </w:r>
      <w:r w:rsidR="00B15E2C">
        <w:rPr>
          <w:rFonts w:asciiTheme="minorHAnsi" w:hAnsiTheme="minorHAnsi" w:cstheme="minorHAnsi"/>
          <w:iCs/>
          <w:sz w:val="22"/>
          <w:szCs w:val="22"/>
        </w:rPr>
        <w:t>.08.2025r. Aneta Kaliska, Zastępca Dyrektora ds. Ekonomiczno-Gospodarczych</w:t>
      </w:r>
    </w:p>
    <w:p w14:paraId="65358288" w14:textId="21C989B2" w:rsidR="00024E79" w:rsidRPr="00007527" w:rsidRDefault="00024E79" w:rsidP="00EE2B6B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E344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A861E6">
        <w:rPr>
          <w:rFonts w:asciiTheme="minorHAnsi" w:hAnsiTheme="minorHAnsi" w:cstheme="minorHAnsi"/>
          <w:iCs/>
          <w:sz w:val="22"/>
          <w:szCs w:val="22"/>
        </w:rPr>
        <w:t>19</w:t>
      </w:r>
      <w:r w:rsidR="00B15E2C">
        <w:rPr>
          <w:rFonts w:asciiTheme="minorHAnsi" w:hAnsiTheme="minorHAnsi" w:cstheme="minorHAnsi"/>
          <w:iCs/>
          <w:sz w:val="22"/>
          <w:szCs w:val="22"/>
        </w:rPr>
        <w:t>.08.2025r.</w:t>
      </w:r>
    </w:p>
    <w:sectPr w:rsidR="00024E79" w:rsidRPr="00007527" w:rsidSect="00353949">
      <w:headerReference w:type="first" r:id="rId8"/>
      <w:pgSz w:w="11906" w:h="16838"/>
      <w:pgMar w:top="1135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BEC93" w14:textId="77777777" w:rsidR="00893D59" w:rsidRDefault="00893D59">
      <w:r>
        <w:separator/>
      </w:r>
    </w:p>
  </w:endnote>
  <w:endnote w:type="continuationSeparator" w:id="0">
    <w:p w14:paraId="10E7603A" w14:textId="77777777" w:rsidR="00893D59" w:rsidRDefault="00893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ECF2F" w14:textId="77777777" w:rsidR="00893D59" w:rsidRDefault="00893D59">
      <w:r>
        <w:separator/>
      </w:r>
    </w:p>
  </w:footnote>
  <w:footnote w:type="continuationSeparator" w:id="0">
    <w:p w14:paraId="71E977BA" w14:textId="77777777" w:rsidR="00893D59" w:rsidRDefault="00893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701538264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0C0A7F18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E3CF2"/>
    <w:multiLevelType w:val="hybridMultilevel"/>
    <w:tmpl w:val="4A805D42"/>
    <w:lvl w:ilvl="0" w:tplc="2BCED7A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B61C3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E07BC"/>
    <w:multiLevelType w:val="hybridMultilevel"/>
    <w:tmpl w:val="85800BC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E0637"/>
    <w:multiLevelType w:val="hybridMultilevel"/>
    <w:tmpl w:val="3B70AEC0"/>
    <w:lvl w:ilvl="0" w:tplc="21C87CB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E8024E"/>
    <w:multiLevelType w:val="hybridMultilevel"/>
    <w:tmpl w:val="CECCEF5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8962374"/>
    <w:multiLevelType w:val="multilevel"/>
    <w:tmpl w:val="C72A1BD4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/>
        <w:bCs/>
        <w:i w:val="0"/>
        <w:iCs w:val="0"/>
        <w:sz w:val="26"/>
        <w:szCs w:val="26"/>
      </w:rPr>
    </w:lvl>
    <w:lvl w:ilvl="1">
      <w:start w:val="1"/>
      <w:numFmt w:val="decimal"/>
      <w:isLgl/>
      <w:lvlText w:val="%1.%2."/>
      <w:lvlJc w:val="left"/>
      <w:pPr>
        <w:ind w:left="4046" w:hanging="36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6" w15:restartNumberingAfterBreak="0">
    <w:nsid w:val="4AFE2C62"/>
    <w:multiLevelType w:val="multilevel"/>
    <w:tmpl w:val="4B709AC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7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B32543F"/>
    <w:multiLevelType w:val="hybridMultilevel"/>
    <w:tmpl w:val="076C0F22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20" w15:restartNumberingAfterBreak="0">
    <w:nsid w:val="6C1E7C7A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710E68"/>
    <w:multiLevelType w:val="hybridMultilevel"/>
    <w:tmpl w:val="C8EA43DC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622151"/>
    <w:multiLevelType w:val="hybridMultilevel"/>
    <w:tmpl w:val="11765AA8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F43F60"/>
    <w:multiLevelType w:val="hybridMultilevel"/>
    <w:tmpl w:val="C13E04BC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12"/>
  </w:num>
  <w:num w:numId="3" w16cid:durableId="472328350">
    <w:abstractNumId w:val="4"/>
  </w:num>
  <w:num w:numId="4" w16cid:durableId="587151310">
    <w:abstractNumId w:val="0"/>
  </w:num>
  <w:num w:numId="5" w16cid:durableId="1656881217">
    <w:abstractNumId w:val="19"/>
  </w:num>
  <w:num w:numId="6" w16cid:durableId="436490980">
    <w:abstractNumId w:val="14"/>
  </w:num>
  <w:num w:numId="7" w16cid:durableId="509024650">
    <w:abstractNumId w:val="24"/>
  </w:num>
  <w:num w:numId="8" w16cid:durableId="1853640180">
    <w:abstractNumId w:val="16"/>
  </w:num>
  <w:num w:numId="9" w16cid:durableId="413672711">
    <w:abstractNumId w:val="10"/>
  </w:num>
  <w:num w:numId="10" w16cid:durableId="1150446079">
    <w:abstractNumId w:val="11"/>
  </w:num>
  <w:num w:numId="11" w16cid:durableId="1267541741">
    <w:abstractNumId w:val="3"/>
  </w:num>
  <w:num w:numId="12" w16cid:durableId="1161890167">
    <w:abstractNumId w:val="5"/>
  </w:num>
  <w:num w:numId="13" w16cid:durableId="1985308184">
    <w:abstractNumId w:val="23"/>
  </w:num>
  <w:num w:numId="14" w16cid:durableId="596447761">
    <w:abstractNumId w:val="8"/>
  </w:num>
  <w:num w:numId="15" w16cid:durableId="1477837894">
    <w:abstractNumId w:val="21"/>
  </w:num>
  <w:num w:numId="16" w16cid:durableId="1110662334">
    <w:abstractNumId w:val="15"/>
  </w:num>
  <w:num w:numId="17" w16cid:durableId="2067949092">
    <w:abstractNumId w:val="13"/>
  </w:num>
  <w:num w:numId="18" w16cid:durableId="1425613096">
    <w:abstractNumId w:val="17"/>
  </w:num>
  <w:num w:numId="19" w16cid:durableId="312099605">
    <w:abstractNumId w:val="9"/>
  </w:num>
  <w:num w:numId="20" w16cid:durableId="1662853533">
    <w:abstractNumId w:val="7"/>
  </w:num>
  <w:num w:numId="21" w16cid:durableId="1482888756">
    <w:abstractNumId w:val="22"/>
  </w:num>
  <w:num w:numId="22" w16cid:durableId="83654062">
    <w:abstractNumId w:val="25"/>
  </w:num>
  <w:num w:numId="23" w16cid:durableId="955794035">
    <w:abstractNumId w:val="18"/>
  </w:num>
  <w:num w:numId="24" w16cid:durableId="788209291">
    <w:abstractNumId w:val="20"/>
  </w:num>
  <w:num w:numId="25" w16cid:durableId="2097288899">
    <w:abstractNumId w:val="2"/>
  </w:num>
  <w:num w:numId="26" w16cid:durableId="953751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0400"/>
    <w:rsid w:val="00024E79"/>
    <w:rsid w:val="000306A1"/>
    <w:rsid w:val="0003321A"/>
    <w:rsid w:val="00042CDE"/>
    <w:rsid w:val="000439D7"/>
    <w:rsid w:val="00045A7D"/>
    <w:rsid w:val="000520C8"/>
    <w:rsid w:val="000532A4"/>
    <w:rsid w:val="00056E46"/>
    <w:rsid w:val="0006047F"/>
    <w:rsid w:val="0007030D"/>
    <w:rsid w:val="000778CC"/>
    <w:rsid w:val="0008721E"/>
    <w:rsid w:val="00091F1A"/>
    <w:rsid w:val="00091F91"/>
    <w:rsid w:val="000B0485"/>
    <w:rsid w:val="000B4EA9"/>
    <w:rsid w:val="000B5205"/>
    <w:rsid w:val="000B52DE"/>
    <w:rsid w:val="000B7460"/>
    <w:rsid w:val="000F4E75"/>
    <w:rsid w:val="001002D7"/>
    <w:rsid w:val="00102272"/>
    <w:rsid w:val="0011365F"/>
    <w:rsid w:val="00113739"/>
    <w:rsid w:val="001333BF"/>
    <w:rsid w:val="001356C8"/>
    <w:rsid w:val="001364F9"/>
    <w:rsid w:val="00141CD8"/>
    <w:rsid w:val="00155838"/>
    <w:rsid w:val="00156213"/>
    <w:rsid w:val="0016140C"/>
    <w:rsid w:val="00177CEB"/>
    <w:rsid w:val="00181795"/>
    <w:rsid w:val="0019160B"/>
    <w:rsid w:val="00191D22"/>
    <w:rsid w:val="00192EA3"/>
    <w:rsid w:val="001B06B0"/>
    <w:rsid w:val="001B1BC8"/>
    <w:rsid w:val="001C47E4"/>
    <w:rsid w:val="001D3EAF"/>
    <w:rsid w:val="001F0BA9"/>
    <w:rsid w:val="001F6C44"/>
    <w:rsid w:val="002061EE"/>
    <w:rsid w:val="00222D4B"/>
    <w:rsid w:val="002267A8"/>
    <w:rsid w:val="002267DB"/>
    <w:rsid w:val="00235CD6"/>
    <w:rsid w:val="00236106"/>
    <w:rsid w:val="00242A8E"/>
    <w:rsid w:val="00245CD0"/>
    <w:rsid w:val="00251DC9"/>
    <w:rsid w:val="00256542"/>
    <w:rsid w:val="00256ABE"/>
    <w:rsid w:val="002570E2"/>
    <w:rsid w:val="00257155"/>
    <w:rsid w:val="00260A11"/>
    <w:rsid w:val="00261C0B"/>
    <w:rsid w:val="00262968"/>
    <w:rsid w:val="00267261"/>
    <w:rsid w:val="00277E72"/>
    <w:rsid w:val="00282E7B"/>
    <w:rsid w:val="0028626A"/>
    <w:rsid w:val="0028705D"/>
    <w:rsid w:val="0029051C"/>
    <w:rsid w:val="002910A8"/>
    <w:rsid w:val="002A4D25"/>
    <w:rsid w:val="002A76DE"/>
    <w:rsid w:val="002B0EAA"/>
    <w:rsid w:val="002C09DE"/>
    <w:rsid w:val="002C0C97"/>
    <w:rsid w:val="002C498B"/>
    <w:rsid w:val="002C7FD2"/>
    <w:rsid w:val="002D3E24"/>
    <w:rsid w:val="002D5FA3"/>
    <w:rsid w:val="002E344A"/>
    <w:rsid w:val="002E6FA0"/>
    <w:rsid w:val="002F35E9"/>
    <w:rsid w:val="003135C1"/>
    <w:rsid w:val="00314117"/>
    <w:rsid w:val="00323A81"/>
    <w:rsid w:val="00323D28"/>
    <w:rsid w:val="00331725"/>
    <w:rsid w:val="00333DAB"/>
    <w:rsid w:val="00343D30"/>
    <w:rsid w:val="0034746F"/>
    <w:rsid w:val="00353057"/>
    <w:rsid w:val="003537FF"/>
    <w:rsid w:val="003538BA"/>
    <w:rsid w:val="00353949"/>
    <w:rsid w:val="00357B21"/>
    <w:rsid w:val="00363146"/>
    <w:rsid w:val="0036792E"/>
    <w:rsid w:val="00370220"/>
    <w:rsid w:val="0037603A"/>
    <w:rsid w:val="00383985"/>
    <w:rsid w:val="00384E6A"/>
    <w:rsid w:val="0039047B"/>
    <w:rsid w:val="0039466D"/>
    <w:rsid w:val="003B38A7"/>
    <w:rsid w:val="003C6D35"/>
    <w:rsid w:val="003D2203"/>
    <w:rsid w:val="003D696E"/>
    <w:rsid w:val="003D7F18"/>
    <w:rsid w:val="003E33F1"/>
    <w:rsid w:val="003E7A7C"/>
    <w:rsid w:val="003F5C67"/>
    <w:rsid w:val="004034C2"/>
    <w:rsid w:val="00417F98"/>
    <w:rsid w:val="0042796C"/>
    <w:rsid w:val="00432B4A"/>
    <w:rsid w:val="00434CF9"/>
    <w:rsid w:val="0044413B"/>
    <w:rsid w:val="004629A5"/>
    <w:rsid w:val="00467C38"/>
    <w:rsid w:val="00475D18"/>
    <w:rsid w:val="004A2AC7"/>
    <w:rsid w:val="004A76D0"/>
    <w:rsid w:val="004B4C7F"/>
    <w:rsid w:val="004C117B"/>
    <w:rsid w:val="004C5322"/>
    <w:rsid w:val="004C5EC6"/>
    <w:rsid w:val="004D090E"/>
    <w:rsid w:val="004D4EF4"/>
    <w:rsid w:val="004F3A05"/>
    <w:rsid w:val="00500F9E"/>
    <w:rsid w:val="00501C89"/>
    <w:rsid w:val="00504A54"/>
    <w:rsid w:val="00505A35"/>
    <w:rsid w:val="005061D0"/>
    <w:rsid w:val="005114CA"/>
    <w:rsid w:val="005159DD"/>
    <w:rsid w:val="00517880"/>
    <w:rsid w:val="00520333"/>
    <w:rsid w:val="00527639"/>
    <w:rsid w:val="00530B98"/>
    <w:rsid w:val="005328EF"/>
    <w:rsid w:val="00537E6C"/>
    <w:rsid w:val="00546D95"/>
    <w:rsid w:val="00573446"/>
    <w:rsid w:val="00576D78"/>
    <w:rsid w:val="00577ADC"/>
    <w:rsid w:val="005920DB"/>
    <w:rsid w:val="005954FA"/>
    <w:rsid w:val="005A09F0"/>
    <w:rsid w:val="005A492C"/>
    <w:rsid w:val="005B3A04"/>
    <w:rsid w:val="005B68F0"/>
    <w:rsid w:val="005C2688"/>
    <w:rsid w:val="005C38A9"/>
    <w:rsid w:val="005C39C2"/>
    <w:rsid w:val="005E47D4"/>
    <w:rsid w:val="005E698C"/>
    <w:rsid w:val="005E76FD"/>
    <w:rsid w:val="005F26C4"/>
    <w:rsid w:val="00600191"/>
    <w:rsid w:val="006009E9"/>
    <w:rsid w:val="00601D51"/>
    <w:rsid w:val="00604E59"/>
    <w:rsid w:val="0060545C"/>
    <w:rsid w:val="006124C3"/>
    <w:rsid w:val="006128F1"/>
    <w:rsid w:val="0061419B"/>
    <w:rsid w:val="006178F5"/>
    <w:rsid w:val="00626E98"/>
    <w:rsid w:val="00635A9F"/>
    <w:rsid w:val="00635BAF"/>
    <w:rsid w:val="0064590D"/>
    <w:rsid w:val="00656DE3"/>
    <w:rsid w:val="00661CAC"/>
    <w:rsid w:val="006642F5"/>
    <w:rsid w:val="00670417"/>
    <w:rsid w:val="00676045"/>
    <w:rsid w:val="0069701D"/>
    <w:rsid w:val="006A1F2A"/>
    <w:rsid w:val="006A5E26"/>
    <w:rsid w:val="006D2848"/>
    <w:rsid w:val="006D62E1"/>
    <w:rsid w:val="006E199A"/>
    <w:rsid w:val="006E3AE4"/>
    <w:rsid w:val="006E5874"/>
    <w:rsid w:val="006F45DD"/>
    <w:rsid w:val="00703071"/>
    <w:rsid w:val="0070373E"/>
    <w:rsid w:val="00711FA9"/>
    <w:rsid w:val="00712B0B"/>
    <w:rsid w:val="00712D7D"/>
    <w:rsid w:val="00716D3B"/>
    <w:rsid w:val="00733EBA"/>
    <w:rsid w:val="00735E15"/>
    <w:rsid w:val="00741F8F"/>
    <w:rsid w:val="007433A8"/>
    <w:rsid w:val="007473C5"/>
    <w:rsid w:val="007572B6"/>
    <w:rsid w:val="00762C19"/>
    <w:rsid w:val="00763C8E"/>
    <w:rsid w:val="00765063"/>
    <w:rsid w:val="007658FB"/>
    <w:rsid w:val="00765939"/>
    <w:rsid w:val="00770C0E"/>
    <w:rsid w:val="00773084"/>
    <w:rsid w:val="00777A7B"/>
    <w:rsid w:val="00780ED0"/>
    <w:rsid w:val="00785AF5"/>
    <w:rsid w:val="0079280D"/>
    <w:rsid w:val="00793EC8"/>
    <w:rsid w:val="007A0495"/>
    <w:rsid w:val="007A58C1"/>
    <w:rsid w:val="007B4871"/>
    <w:rsid w:val="007B4920"/>
    <w:rsid w:val="007D1447"/>
    <w:rsid w:val="007E3212"/>
    <w:rsid w:val="007F0A12"/>
    <w:rsid w:val="007F1767"/>
    <w:rsid w:val="007F1A74"/>
    <w:rsid w:val="007F39DC"/>
    <w:rsid w:val="007F4943"/>
    <w:rsid w:val="008025AE"/>
    <w:rsid w:val="00803AD4"/>
    <w:rsid w:val="00807393"/>
    <w:rsid w:val="00823AD8"/>
    <w:rsid w:val="008242AB"/>
    <w:rsid w:val="00824A27"/>
    <w:rsid w:val="00831974"/>
    <w:rsid w:val="008408EC"/>
    <w:rsid w:val="008420A8"/>
    <w:rsid w:val="00843987"/>
    <w:rsid w:val="00844C72"/>
    <w:rsid w:val="00853F8D"/>
    <w:rsid w:val="00855817"/>
    <w:rsid w:val="00866BB1"/>
    <w:rsid w:val="00867A9B"/>
    <w:rsid w:val="008709B0"/>
    <w:rsid w:val="0088674A"/>
    <w:rsid w:val="008923E1"/>
    <w:rsid w:val="00893D59"/>
    <w:rsid w:val="008A19B9"/>
    <w:rsid w:val="008B6138"/>
    <w:rsid w:val="008D1BD6"/>
    <w:rsid w:val="008D5EF0"/>
    <w:rsid w:val="008D5F7C"/>
    <w:rsid w:val="008D7024"/>
    <w:rsid w:val="008D7C1E"/>
    <w:rsid w:val="008E317F"/>
    <w:rsid w:val="008E65CF"/>
    <w:rsid w:val="008F59BA"/>
    <w:rsid w:val="008F633E"/>
    <w:rsid w:val="009109DA"/>
    <w:rsid w:val="00933274"/>
    <w:rsid w:val="009365F9"/>
    <w:rsid w:val="00951C1C"/>
    <w:rsid w:val="00952087"/>
    <w:rsid w:val="009573AE"/>
    <w:rsid w:val="00960D14"/>
    <w:rsid w:val="00961FD2"/>
    <w:rsid w:val="00962BE9"/>
    <w:rsid w:val="00965F17"/>
    <w:rsid w:val="009678A3"/>
    <w:rsid w:val="00972BA1"/>
    <w:rsid w:val="00974EE2"/>
    <w:rsid w:val="00987174"/>
    <w:rsid w:val="00987982"/>
    <w:rsid w:val="00994DCB"/>
    <w:rsid w:val="009A0479"/>
    <w:rsid w:val="009A36D2"/>
    <w:rsid w:val="009A5231"/>
    <w:rsid w:val="009A54E5"/>
    <w:rsid w:val="009A55D0"/>
    <w:rsid w:val="009B6ADB"/>
    <w:rsid w:val="009B7AAD"/>
    <w:rsid w:val="009C1446"/>
    <w:rsid w:val="009C790D"/>
    <w:rsid w:val="009D1895"/>
    <w:rsid w:val="009E58FA"/>
    <w:rsid w:val="009E72BB"/>
    <w:rsid w:val="009F0FEA"/>
    <w:rsid w:val="009F65B3"/>
    <w:rsid w:val="00A004AE"/>
    <w:rsid w:val="00A02DBB"/>
    <w:rsid w:val="00A03AD6"/>
    <w:rsid w:val="00A068FE"/>
    <w:rsid w:val="00A074E0"/>
    <w:rsid w:val="00A23B65"/>
    <w:rsid w:val="00A42EB4"/>
    <w:rsid w:val="00A44977"/>
    <w:rsid w:val="00A44CE3"/>
    <w:rsid w:val="00A661A5"/>
    <w:rsid w:val="00A714C3"/>
    <w:rsid w:val="00A72A03"/>
    <w:rsid w:val="00A74443"/>
    <w:rsid w:val="00A77736"/>
    <w:rsid w:val="00A84B76"/>
    <w:rsid w:val="00A861E6"/>
    <w:rsid w:val="00A90693"/>
    <w:rsid w:val="00AB09AD"/>
    <w:rsid w:val="00AB1E08"/>
    <w:rsid w:val="00AB38BD"/>
    <w:rsid w:val="00AB4F60"/>
    <w:rsid w:val="00AB552A"/>
    <w:rsid w:val="00AB5CC1"/>
    <w:rsid w:val="00AE054C"/>
    <w:rsid w:val="00AE497C"/>
    <w:rsid w:val="00AF0F0A"/>
    <w:rsid w:val="00AF4C8A"/>
    <w:rsid w:val="00AF5D90"/>
    <w:rsid w:val="00B06384"/>
    <w:rsid w:val="00B15E2C"/>
    <w:rsid w:val="00B23FE9"/>
    <w:rsid w:val="00B27A4C"/>
    <w:rsid w:val="00B27AE1"/>
    <w:rsid w:val="00B42218"/>
    <w:rsid w:val="00B45C1B"/>
    <w:rsid w:val="00B46312"/>
    <w:rsid w:val="00B52A4F"/>
    <w:rsid w:val="00B5312B"/>
    <w:rsid w:val="00B54768"/>
    <w:rsid w:val="00B549BA"/>
    <w:rsid w:val="00B552C5"/>
    <w:rsid w:val="00B60EF6"/>
    <w:rsid w:val="00B65999"/>
    <w:rsid w:val="00B665F9"/>
    <w:rsid w:val="00B71945"/>
    <w:rsid w:val="00B7671D"/>
    <w:rsid w:val="00B76D20"/>
    <w:rsid w:val="00B84ECB"/>
    <w:rsid w:val="00B9012E"/>
    <w:rsid w:val="00B9633D"/>
    <w:rsid w:val="00B963CE"/>
    <w:rsid w:val="00BA1BB3"/>
    <w:rsid w:val="00BB56BB"/>
    <w:rsid w:val="00BD08B1"/>
    <w:rsid w:val="00BD46EF"/>
    <w:rsid w:val="00BD519B"/>
    <w:rsid w:val="00BE078F"/>
    <w:rsid w:val="00BE1142"/>
    <w:rsid w:val="00BE1F8E"/>
    <w:rsid w:val="00BE3653"/>
    <w:rsid w:val="00BF49F4"/>
    <w:rsid w:val="00C03166"/>
    <w:rsid w:val="00C12A07"/>
    <w:rsid w:val="00C13654"/>
    <w:rsid w:val="00C14E4F"/>
    <w:rsid w:val="00C15C09"/>
    <w:rsid w:val="00C22ED5"/>
    <w:rsid w:val="00C25194"/>
    <w:rsid w:val="00C309BC"/>
    <w:rsid w:val="00C32B22"/>
    <w:rsid w:val="00C46727"/>
    <w:rsid w:val="00C50A9E"/>
    <w:rsid w:val="00C52255"/>
    <w:rsid w:val="00C533D2"/>
    <w:rsid w:val="00C66C6F"/>
    <w:rsid w:val="00C66DD5"/>
    <w:rsid w:val="00C706F7"/>
    <w:rsid w:val="00C73832"/>
    <w:rsid w:val="00C80E2C"/>
    <w:rsid w:val="00C80F4F"/>
    <w:rsid w:val="00C85F4D"/>
    <w:rsid w:val="00C962A7"/>
    <w:rsid w:val="00CA04DF"/>
    <w:rsid w:val="00CA3816"/>
    <w:rsid w:val="00CA47C7"/>
    <w:rsid w:val="00CA48B0"/>
    <w:rsid w:val="00CB4437"/>
    <w:rsid w:val="00CC0A1F"/>
    <w:rsid w:val="00CC5FA6"/>
    <w:rsid w:val="00CD3712"/>
    <w:rsid w:val="00CE5425"/>
    <w:rsid w:val="00CE57DC"/>
    <w:rsid w:val="00CE6231"/>
    <w:rsid w:val="00CF49D0"/>
    <w:rsid w:val="00D003AB"/>
    <w:rsid w:val="00D039F8"/>
    <w:rsid w:val="00D06EC3"/>
    <w:rsid w:val="00D212B5"/>
    <w:rsid w:val="00D23AC5"/>
    <w:rsid w:val="00D350CB"/>
    <w:rsid w:val="00D40F35"/>
    <w:rsid w:val="00D508ED"/>
    <w:rsid w:val="00D54128"/>
    <w:rsid w:val="00D65F4A"/>
    <w:rsid w:val="00D724EB"/>
    <w:rsid w:val="00D80B22"/>
    <w:rsid w:val="00D850E5"/>
    <w:rsid w:val="00D97729"/>
    <w:rsid w:val="00DA1DE4"/>
    <w:rsid w:val="00DA3D98"/>
    <w:rsid w:val="00DB085C"/>
    <w:rsid w:val="00DB2BBD"/>
    <w:rsid w:val="00DB7B2B"/>
    <w:rsid w:val="00DC08A7"/>
    <w:rsid w:val="00DC539D"/>
    <w:rsid w:val="00DD6717"/>
    <w:rsid w:val="00DE0271"/>
    <w:rsid w:val="00DE0D3D"/>
    <w:rsid w:val="00DE400F"/>
    <w:rsid w:val="00DF174F"/>
    <w:rsid w:val="00DF7C87"/>
    <w:rsid w:val="00E03F26"/>
    <w:rsid w:val="00E064AA"/>
    <w:rsid w:val="00E11E86"/>
    <w:rsid w:val="00E22BC1"/>
    <w:rsid w:val="00E25102"/>
    <w:rsid w:val="00E252CA"/>
    <w:rsid w:val="00E33815"/>
    <w:rsid w:val="00E34A3A"/>
    <w:rsid w:val="00E40996"/>
    <w:rsid w:val="00E45FED"/>
    <w:rsid w:val="00E5092B"/>
    <w:rsid w:val="00E55573"/>
    <w:rsid w:val="00E5593E"/>
    <w:rsid w:val="00E624F6"/>
    <w:rsid w:val="00E81F84"/>
    <w:rsid w:val="00E8686D"/>
    <w:rsid w:val="00E948E3"/>
    <w:rsid w:val="00EA4390"/>
    <w:rsid w:val="00EA706D"/>
    <w:rsid w:val="00EB0B20"/>
    <w:rsid w:val="00EB5DEB"/>
    <w:rsid w:val="00EB685A"/>
    <w:rsid w:val="00EB7D9E"/>
    <w:rsid w:val="00EC0952"/>
    <w:rsid w:val="00EC1BCA"/>
    <w:rsid w:val="00EC2FCD"/>
    <w:rsid w:val="00EC4313"/>
    <w:rsid w:val="00EC4755"/>
    <w:rsid w:val="00EE2B6B"/>
    <w:rsid w:val="00EE7420"/>
    <w:rsid w:val="00EF4048"/>
    <w:rsid w:val="00F01612"/>
    <w:rsid w:val="00F0435A"/>
    <w:rsid w:val="00F10D50"/>
    <w:rsid w:val="00F10ECA"/>
    <w:rsid w:val="00F11DD1"/>
    <w:rsid w:val="00F1409D"/>
    <w:rsid w:val="00F21043"/>
    <w:rsid w:val="00F2579B"/>
    <w:rsid w:val="00F313E5"/>
    <w:rsid w:val="00F3183F"/>
    <w:rsid w:val="00F37A85"/>
    <w:rsid w:val="00F4133D"/>
    <w:rsid w:val="00F439A4"/>
    <w:rsid w:val="00F52597"/>
    <w:rsid w:val="00F554E4"/>
    <w:rsid w:val="00F5645F"/>
    <w:rsid w:val="00F627F5"/>
    <w:rsid w:val="00F67561"/>
    <w:rsid w:val="00F706E8"/>
    <w:rsid w:val="00F829B9"/>
    <w:rsid w:val="00F8304A"/>
    <w:rsid w:val="00F85FFA"/>
    <w:rsid w:val="00F92093"/>
    <w:rsid w:val="00F9297F"/>
    <w:rsid w:val="00FA2805"/>
    <w:rsid w:val="00FA5EBE"/>
    <w:rsid w:val="00FB2E96"/>
    <w:rsid w:val="00FC3F55"/>
    <w:rsid w:val="00FC4BB0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77CE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6</Pages>
  <Words>910</Words>
  <Characters>5474</Characters>
  <Application>Microsoft Office Word</Application>
  <DocSecurity>2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Michalska Sylwia (ZZW)</cp:lastModifiedBy>
  <cp:revision>13</cp:revision>
  <cp:lastPrinted>2025-08-19T06:45:00Z</cp:lastPrinted>
  <dcterms:created xsi:type="dcterms:W3CDTF">2025-05-05T13:10:00Z</dcterms:created>
  <dcterms:modified xsi:type="dcterms:W3CDTF">2025-08-19T13:17:00Z</dcterms:modified>
</cp:coreProperties>
</file>