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8EBF68" w14:textId="0EAABD50" w:rsidR="00BB2CAC" w:rsidRDefault="00227D44">
      <w:r>
        <w:t xml:space="preserve">Część nr </w:t>
      </w:r>
      <w:r w:rsidR="00650999">
        <w:t>4</w:t>
      </w:r>
      <w:bookmarkStart w:id="0" w:name="_GoBack"/>
      <w:bookmarkEnd w:id="0"/>
      <w:r>
        <w:t>. Jezioro Czerniakowskie, Staw Sielecki i Fosa Morszyńska</w:t>
      </w:r>
    </w:p>
    <w:p w14:paraId="582AFE20" w14:textId="0463E8EC" w:rsidR="00227D44" w:rsidRDefault="00227D44"/>
    <w:p w14:paraId="302D7EB8" w14:textId="2586AED6" w:rsidR="00227D44" w:rsidRDefault="00227D44" w:rsidP="00227D44">
      <w:pPr>
        <w:pStyle w:val="Akapitzlist"/>
        <w:numPr>
          <w:ilvl w:val="0"/>
          <w:numId w:val="1"/>
        </w:numPr>
        <w:ind w:left="284" w:hanging="284"/>
      </w:pPr>
      <w:r>
        <w:t>Jezioro Czerniakowskie</w:t>
      </w:r>
    </w:p>
    <w:p w14:paraId="3AEE05A2" w14:textId="77777777" w:rsidR="007854A0" w:rsidRDefault="007854A0" w:rsidP="007854A0">
      <w:pPr>
        <w:pStyle w:val="Akapitzlist"/>
        <w:ind w:left="284"/>
      </w:pPr>
    </w:p>
    <w:p w14:paraId="55362CC1" w14:textId="7BF8807D" w:rsidR="00227D44" w:rsidRDefault="007854A0" w:rsidP="00227D44">
      <w:r w:rsidRPr="007854A0">
        <w:rPr>
          <w:noProof/>
        </w:rPr>
        <w:drawing>
          <wp:anchor distT="0" distB="0" distL="114300" distR="114300" simplePos="0" relativeHeight="251658240" behindDoc="0" locked="0" layoutInCell="1" allowOverlap="1" wp14:anchorId="3BA0F3F8" wp14:editId="2E4B2D8A">
            <wp:simplePos x="0" y="0"/>
            <wp:positionH relativeFrom="column">
              <wp:posOffset>3348355</wp:posOffset>
            </wp:positionH>
            <wp:positionV relativeFrom="paragraph">
              <wp:posOffset>1385570</wp:posOffset>
            </wp:positionV>
            <wp:extent cx="1137402" cy="133350"/>
            <wp:effectExtent l="0" t="0" r="571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260" cy="134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381" w:rsidRPr="00C17381">
        <w:rPr>
          <w:noProof/>
        </w:rPr>
        <w:drawing>
          <wp:inline distT="0" distB="0" distL="0" distR="0" wp14:anchorId="461A94E1" wp14:editId="0A21AF77">
            <wp:extent cx="8892540" cy="4440555"/>
            <wp:effectExtent l="19050" t="19050" r="22860" b="171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44055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289B0A" w14:textId="418A662F" w:rsidR="00227D44" w:rsidRDefault="00227D44" w:rsidP="00227D44">
      <w:pPr>
        <w:pStyle w:val="Akapitzlist"/>
        <w:numPr>
          <w:ilvl w:val="0"/>
          <w:numId w:val="1"/>
        </w:numPr>
        <w:ind w:left="284" w:hanging="284"/>
      </w:pPr>
      <w:r>
        <w:lastRenderedPageBreak/>
        <w:t>Staw Sielecki</w:t>
      </w:r>
    </w:p>
    <w:p w14:paraId="757EF54F" w14:textId="77E6CC64" w:rsidR="007854A0" w:rsidRDefault="007854A0" w:rsidP="007854A0"/>
    <w:p w14:paraId="0C127408" w14:textId="6C3C1C20" w:rsidR="007854A0" w:rsidRDefault="00575D94" w:rsidP="007854A0">
      <w:r w:rsidRPr="00575D94">
        <w:rPr>
          <w:noProof/>
        </w:rPr>
        <w:drawing>
          <wp:anchor distT="0" distB="0" distL="114300" distR="114300" simplePos="0" relativeHeight="251659264" behindDoc="0" locked="0" layoutInCell="1" allowOverlap="1" wp14:anchorId="722729AC" wp14:editId="30F31068">
            <wp:simplePos x="0" y="0"/>
            <wp:positionH relativeFrom="column">
              <wp:posOffset>3319780</wp:posOffset>
            </wp:positionH>
            <wp:positionV relativeFrom="paragraph">
              <wp:posOffset>1722120</wp:posOffset>
            </wp:positionV>
            <wp:extent cx="652831" cy="104775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19" cy="10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4A0" w:rsidRPr="007854A0">
        <w:rPr>
          <w:noProof/>
        </w:rPr>
        <w:drawing>
          <wp:inline distT="0" distB="0" distL="0" distR="0" wp14:anchorId="2941A31A" wp14:editId="52200FD6">
            <wp:extent cx="8892540" cy="4399280"/>
            <wp:effectExtent l="19050" t="19050" r="22860" b="203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9928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D6FA12" w14:textId="3FE286E8" w:rsidR="00227D44" w:rsidRDefault="00227D44" w:rsidP="00227D44"/>
    <w:p w14:paraId="3631B89F" w14:textId="77777777" w:rsidR="00227D44" w:rsidRDefault="00227D44" w:rsidP="00227D44"/>
    <w:p w14:paraId="5F6D73BE" w14:textId="39DAEBC8" w:rsidR="00227D44" w:rsidRDefault="00227D44" w:rsidP="00227D44">
      <w:pPr>
        <w:pStyle w:val="Akapitzlist"/>
        <w:numPr>
          <w:ilvl w:val="0"/>
          <w:numId w:val="1"/>
        </w:numPr>
        <w:ind w:left="284" w:hanging="284"/>
      </w:pPr>
      <w:r>
        <w:lastRenderedPageBreak/>
        <w:t>Fosa Morszyńska</w:t>
      </w:r>
    </w:p>
    <w:p w14:paraId="1E942C1A" w14:textId="286D9C8A" w:rsidR="00575D94" w:rsidRDefault="00575D94" w:rsidP="00575D94"/>
    <w:p w14:paraId="1175CB5D" w14:textId="101B2344" w:rsidR="00575D94" w:rsidRDefault="006F48DE" w:rsidP="00575D94">
      <w:r w:rsidRPr="006F48DE">
        <w:rPr>
          <w:noProof/>
        </w:rPr>
        <w:drawing>
          <wp:anchor distT="0" distB="0" distL="114300" distR="114300" simplePos="0" relativeHeight="251660288" behindDoc="0" locked="0" layoutInCell="1" allowOverlap="1" wp14:anchorId="004CB4E5" wp14:editId="382A27D7">
            <wp:simplePos x="0" y="0"/>
            <wp:positionH relativeFrom="column">
              <wp:posOffset>2938145</wp:posOffset>
            </wp:positionH>
            <wp:positionV relativeFrom="paragraph">
              <wp:posOffset>2455545</wp:posOffset>
            </wp:positionV>
            <wp:extent cx="883285" cy="123825"/>
            <wp:effectExtent l="0" t="0" r="0" b="952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D94" w:rsidRPr="00575D94">
        <w:rPr>
          <w:noProof/>
        </w:rPr>
        <w:drawing>
          <wp:inline distT="0" distB="0" distL="0" distR="0" wp14:anchorId="2137AE17" wp14:editId="40DA7A4F">
            <wp:extent cx="8892540" cy="4323080"/>
            <wp:effectExtent l="19050" t="19050" r="22860" b="203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2308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575D94" w:rsidSect="00227D44">
      <w:footerReference w:type="defaul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3CECA3" w14:textId="77777777" w:rsidR="00575D94" w:rsidRDefault="00575D94" w:rsidP="00575D94">
      <w:pPr>
        <w:spacing w:after="0" w:line="240" w:lineRule="auto"/>
      </w:pPr>
      <w:r>
        <w:separator/>
      </w:r>
    </w:p>
  </w:endnote>
  <w:endnote w:type="continuationSeparator" w:id="0">
    <w:p w14:paraId="17BF982D" w14:textId="77777777" w:rsidR="00575D94" w:rsidRDefault="00575D94" w:rsidP="00575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09897832"/>
      <w:docPartObj>
        <w:docPartGallery w:val="Page Numbers (Bottom of Page)"/>
        <w:docPartUnique/>
      </w:docPartObj>
    </w:sdtPr>
    <w:sdtEndPr/>
    <w:sdtContent>
      <w:p w14:paraId="01D944FC" w14:textId="0F89E5DC" w:rsidR="00575D94" w:rsidRDefault="00575D9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99BC54" w14:textId="77777777" w:rsidR="00575D94" w:rsidRDefault="00575D9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9BBB7E" w14:textId="77777777" w:rsidR="00575D94" w:rsidRDefault="00575D94" w:rsidP="00575D94">
      <w:pPr>
        <w:spacing w:after="0" w:line="240" w:lineRule="auto"/>
      </w:pPr>
      <w:r>
        <w:separator/>
      </w:r>
    </w:p>
  </w:footnote>
  <w:footnote w:type="continuationSeparator" w:id="0">
    <w:p w14:paraId="5DFC85CA" w14:textId="77777777" w:rsidR="00575D94" w:rsidRDefault="00575D94" w:rsidP="00575D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8D3307"/>
    <w:multiLevelType w:val="hybridMultilevel"/>
    <w:tmpl w:val="B54EE6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718"/>
    <w:rsid w:val="00227D44"/>
    <w:rsid w:val="00510718"/>
    <w:rsid w:val="00575D94"/>
    <w:rsid w:val="00650999"/>
    <w:rsid w:val="006F48DE"/>
    <w:rsid w:val="007854A0"/>
    <w:rsid w:val="008F68ED"/>
    <w:rsid w:val="00BB2CAC"/>
    <w:rsid w:val="00C1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30141"/>
  <w15:chartTrackingRefBased/>
  <w15:docId w15:val="{867C8088-5744-4FBF-8E48-9755F4EEB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27D4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75D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D94"/>
  </w:style>
  <w:style w:type="paragraph" w:styleId="Stopka">
    <w:name w:val="footer"/>
    <w:basedOn w:val="Normalny"/>
    <w:link w:val="StopkaZnak"/>
    <w:uiPriority w:val="99"/>
    <w:unhideWhenUsed/>
    <w:rsid w:val="00575D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D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19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Zakrzewska Magdalena</dc:creator>
  <cp:keywords/>
  <dc:description/>
  <cp:lastModifiedBy>Mycko Magdalena</cp:lastModifiedBy>
  <cp:revision>4</cp:revision>
  <dcterms:created xsi:type="dcterms:W3CDTF">2018-09-12T12:55:00Z</dcterms:created>
  <dcterms:modified xsi:type="dcterms:W3CDTF">2018-09-20T13:42:00Z</dcterms:modified>
</cp:coreProperties>
</file>