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25" w:rsidRPr="00E771A8" w:rsidRDefault="00001A25" w:rsidP="00001A25">
      <w:pPr>
        <w:spacing w:line="272" w:lineRule="exact"/>
        <w:rPr>
          <w:rFonts w:ascii="Open Sans" w:eastAsia="Times New Roman" w:hAnsi="Open Sans"/>
          <w:sz w:val="22"/>
          <w:szCs w:val="22"/>
        </w:rPr>
      </w:pP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Pr="00B4648A" w:rsidRDefault="00001A25" w:rsidP="006808B5">
      <w:pPr>
        <w:spacing w:line="0" w:lineRule="atLeast"/>
        <w:jc w:val="both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ubiegając się o udzielenie zamówienia publicznego na</w:t>
      </w:r>
      <w:r>
        <w:rPr>
          <w:rFonts w:ascii="Open Sans" w:eastAsia="Times New Roman" w:hAnsi="Open Sans" w:cs="Open Sans"/>
        </w:rPr>
        <w:t xml:space="preserve"> </w:t>
      </w:r>
      <w:r w:rsidR="006808B5" w:rsidRPr="006808B5">
        <w:rPr>
          <w:rFonts w:ascii="Open Sans" w:hAnsi="Open Sans" w:cs="Open Sans"/>
          <w:b/>
          <w:shd w:val="clear" w:color="auto" w:fill="FFFFFF"/>
        </w:rPr>
        <w:t>„Zakup, dostawa i rozładunek worków do podlewania drzew na terenach zieleni m.st. Warszawy”, znak sprawy: 144/PN/2019</w:t>
      </w:r>
    </w:p>
    <w:p w:rsidR="00001A25" w:rsidRPr="00D014FC" w:rsidRDefault="00001A25" w:rsidP="00001A25">
      <w:pPr>
        <w:spacing w:line="125" w:lineRule="exac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>do tej samej grupy kapitałowej w rozumieniu ustawy z dnia 16 lutego 2007 r. o ochronie konkurencji i 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2201B9" w:rsidP="002201B9">
      <w:pPr>
        <w:tabs>
          <w:tab w:val="left" w:pos="3654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ab/>
      </w: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</w:t>
      </w:r>
      <w:bookmarkStart w:id="0" w:name="_GoBack"/>
      <w:bookmarkEnd w:id="0"/>
      <w:r>
        <w:rPr>
          <w:rFonts w:ascii="Open Sans" w:eastAsia="Times New Roman" w:hAnsi="Open Sans" w:cs="Open Sans"/>
          <w:i/>
        </w:rPr>
        <w:t xml:space="preserve">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   (podpis)</w:t>
      </w:r>
    </w:p>
    <w:p w:rsidR="00F349BC" w:rsidRDefault="00F349BC"/>
    <w:sectPr w:rsidR="00F349BC" w:rsidSect="00001A2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AF82510F5F8452BA836C6EA83107C11"/>
      </w:placeholder>
      <w:temporary/>
      <w:showingPlcHdr/>
    </w:sdtPr>
    <w:sdtEndPr/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8A" w:rsidRDefault="006808B5" w:rsidP="00001A25">
    <w:pPr>
      <w:pStyle w:val="Nagwek"/>
    </w:pPr>
  </w:p>
  <w:p w:rsidR="00B4648A" w:rsidRDefault="006808B5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6808B5">
      <w:rPr>
        <w:rFonts w:ascii="Open Sans" w:hAnsi="Open Sans" w:cs="Open Sans"/>
        <w:b/>
        <w:sz w:val="18"/>
        <w:szCs w:val="18"/>
      </w:rPr>
      <w:t>4</w:t>
    </w:r>
    <w:r w:rsidRPr="00B4648A">
      <w:rPr>
        <w:rFonts w:ascii="Open Sans" w:hAnsi="Open Sans" w:cs="Open Sans"/>
        <w:b/>
        <w:sz w:val="18"/>
        <w:szCs w:val="18"/>
      </w:rPr>
      <w:t xml:space="preserve"> do SIWZ</w:t>
    </w: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 w:rsidR="00841498">
      <w:rPr>
        <w:rFonts w:ascii="Open Sans" w:hAnsi="Open Sans" w:cs="Open Sans"/>
        <w:b/>
        <w:sz w:val="18"/>
        <w:szCs w:val="18"/>
      </w:rPr>
      <w:t>1</w:t>
    </w:r>
    <w:r w:rsidR="006808B5">
      <w:rPr>
        <w:rFonts w:ascii="Open Sans" w:hAnsi="Open Sans" w:cs="Open Sans"/>
        <w:b/>
        <w:sz w:val="18"/>
        <w:szCs w:val="18"/>
      </w:rPr>
      <w:t>4</w:t>
    </w:r>
    <w:r w:rsidR="00841498">
      <w:rPr>
        <w:rFonts w:ascii="Open Sans" w:hAnsi="Open Sans" w:cs="Open Sans"/>
        <w:b/>
        <w:sz w:val="18"/>
        <w:szCs w:val="18"/>
      </w:rPr>
      <w:t>4</w:t>
    </w:r>
    <w:r w:rsidRPr="00B4648A">
      <w:rPr>
        <w:rFonts w:ascii="Open Sans" w:hAnsi="Open Sans" w:cs="Open Sans"/>
        <w:b/>
        <w:sz w:val="18"/>
        <w:szCs w:val="18"/>
      </w:rPr>
      <w:t>/PN/201</w:t>
    </w:r>
    <w:r w:rsidR="006808B5">
      <w:rPr>
        <w:rFonts w:ascii="Open Sans" w:hAnsi="Open Sans" w:cs="Open Sans"/>
        <w:b/>
        <w:sz w:val="18"/>
        <w:szCs w:val="18"/>
      </w:rPr>
      <w:t>9</w:t>
    </w:r>
  </w:p>
  <w:p w:rsidR="00B4648A" w:rsidRDefault="006808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A25"/>
    <w:rsid w:val="00001A25"/>
    <w:rsid w:val="000329AF"/>
    <w:rsid w:val="00090FE3"/>
    <w:rsid w:val="0011033B"/>
    <w:rsid w:val="00167247"/>
    <w:rsid w:val="002201B9"/>
    <w:rsid w:val="002A35AB"/>
    <w:rsid w:val="002F796A"/>
    <w:rsid w:val="00315027"/>
    <w:rsid w:val="00537F48"/>
    <w:rsid w:val="005C7626"/>
    <w:rsid w:val="006808B5"/>
    <w:rsid w:val="00697CD4"/>
    <w:rsid w:val="007D14FF"/>
    <w:rsid w:val="00811896"/>
    <w:rsid w:val="00830ADC"/>
    <w:rsid w:val="00841498"/>
    <w:rsid w:val="00A9354F"/>
    <w:rsid w:val="00A95F2B"/>
    <w:rsid w:val="00AB3CDB"/>
    <w:rsid w:val="00B81C87"/>
    <w:rsid w:val="00C33D76"/>
    <w:rsid w:val="00D9745B"/>
    <w:rsid w:val="00EA42BB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79F2"/>
  <w15:docId w15:val="{C10E6FF7-195D-4AD4-A865-3C71C1B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79"/>
    <w:rsid w:val="00601ABF"/>
    <w:rsid w:val="008C7779"/>
    <w:rsid w:val="00A56E19"/>
    <w:rsid w:val="00B313CF"/>
    <w:rsid w:val="00BA3DDC"/>
    <w:rsid w:val="00B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1440</Characters>
  <Application>Microsoft Office Word</Application>
  <DocSecurity>0</DocSecurity>
  <Lines>12</Lines>
  <Paragraphs>3</Paragraphs>
  <ScaleCrop>false</ScaleCrop>
  <Company>Urząd Miasta Stołecznego Warszawy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Stokowska-Puchalska Magdalena</cp:lastModifiedBy>
  <cp:revision>14</cp:revision>
  <dcterms:created xsi:type="dcterms:W3CDTF">2017-02-08T13:01:00Z</dcterms:created>
  <dcterms:modified xsi:type="dcterms:W3CDTF">2019-10-28T08:21:00Z</dcterms:modified>
</cp:coreProperties>
</file>