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14" w:rsidRPr="00720F53" w:rsidRDefault="00646E14" w:rsidP="00720F53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jc w:val="center"/>
        <w:rPr>
          <w:rFonts w:eastAsia="Times New Roman" w:cstheme="minorHAnsi"/>
          <w:b/>
          <w:bCs/>
          <w:spacing w:val="-8"/>
          <w:w w:val="104"/>
          <w:sz w:val="20"/>
          <w:szCs w:val="20"/>
          <w:lang w:eastAsia="pl-PL"/>
        </w:rPr>
      </w:pPr>
      <w:r w:rsidRPr="00720F53">
        <w:rPr>
          <w:rFonts w:eastAsia="Times New Roman" w:cstheme="minorHAnsi"/>
          <w:b/>
          <w:bCs/>
          <w:spacing w:val="-7"/>
          <w:w w:val="104"/>
          <w:sz w:val="20"/>
          <w:szCs w:val="20"/>
          <w:lang w:eastAsia="pl-PL"/>
        </w:rPr>
        <w:t>Wy</w:t>
      </w:r>
      <w:r w:rsidRPr="00720F53">
        <w:rPr>
          <w:rFonts w:eastAsia="Times New Roman" w:cstheme="minorHAnsi"/>
          <w:b/>
          <w:bCs/>
          <w:spacing w:val="-6"/>
          <w:w w:val="104"/>
          <w:sz w:val="20"/>
          <w:szCs w:val="20"/>
          <w:lang w:eastAsia="pl-PL"/>
        </w:rPr>
        <w:t>k</w:t>
      </w:r>
      <w:r w:rsidRPr="00720F53">
        <w:rPr>
          <w:rFonts w:eastAsia="Times New Roman" w:cstheme="minorHAnsi"/>
          <w:b/>
          <w:bCs/>
          <w:spacing w:val="-8"/>
          <w:w w:val="104"/>
          <w:sz w:val="20"/>
          <w:szCs w:val="20"/>
          <w:lang w:eastAsia="pl-PL"/>
        </w:rPr>
        <w:t>a</w:t>
      </w:r>
      <w:r w:rsidRPr="00720F53">
        <w:rPr>
          <w:rFonts w:eastAsia="Times New Roman" w:cstheme="minorHAnsi"/>
          <w:b/>
          <w:bCs/>
          <w:w w:val="104"/>
          <w:sz w:val="20"/>
          <w:szCs w:val="20"/>
          <w:lang w:eastAsia="pl-PL"/>
        </w:rPr>
        <w:t>z</w:t>
      </w:r>
      <w:r w:rsidRPr="00720F53">
        <w:rPr>
          <w:rFonts w:eastAsia="Times New Roman" w:cstheme="minorHAnsi"/>
          <w:b/>
          <w:spacing w:val="39"/>
          <w:sz w:val="20"/>
          <w:szCs w:val="20"/>
          <w:lang w:eastAsia="pl-PL"/>
        </w:rPr>
        <w:t xml:space="preserve"> </w:t>
      </w:r>
      <w:r w:rsidRPr="00720F53">
        <w:rPr>
          <w:rFonts w:eastAsia="Times New Roman" w:cstheme="minorHAnsi"/>
          <w:b/>
          <w:bCs/>
          <w:spacing w:val="-5"/>
          <w:w w:val="104"/>
          <w:sz w:val="20"/>
          <w:szCs w:val="20"/>
          <w:lang w:eastAsia="pl-PL"/>
        </w:rPr>
        <w:t>p</w:t>
      </w:r>
      <w:r w:rsidRPr="00720F53">
        <w:rPr>
          <w:rFonts w:eastAsia="Times New Roman" w:cstheme="minorHAnsi"/>
          <w:b/>
          <w:bCs/>
          <w:spacing w:val="-8"/>
          <w:w w:val="104"/>
          <w:sz w:val="20"/>
          <w:szCs w:val="20"/>
          <w:lang w:eastAsia="pl-PL"/>
        </w:rPr>
        <w:t>rac</w:t>
      </w:r>
      <w:r w:rsidRPr="00720F53">
        <w:rPr>
          <w:rFonts w:eastAsia="Times New Roman" w:cstheme="minorHAnsi"/>
          <w:b/>
          <w:bCs/>
          <w:spacing w:val="-7"/>
          <w:w w:val="104"/>
          <w:sz w:val="20"/>
          <w:szCs w:val="20"/>
          <w:lang w:eastAsia="pl-PL"/>
        </w:rPr>
        <w:t>o</w:t>
      </w:r>
      <w:r w:rsidRPr="00720F53">
        <w:rPr>
          <w:rFonts w:eastAsia="Times New Roman" w:cstheme="minorHAnsi"/>
          <w:b/>
          <w:bCs/>
          <w:spacing w:val="-5"/>
          <w:w w:val="104"/>
          <w:sz w:val="20"/>
          <w:szCs w:val="20"/>
          <w:lang w:eastAsia="pl-PL"/>
        </w:rPr>
        <w:t>w</w:t>
      </w:r>
      <w:r w:rsidRPr="00720F53">
        <w:rPr>
          <w:rFonts w:eastAsia="Times New Roman" w:cstheme="minorHAnsi"/>
          <w:b/>
          <w:bCs/>
          <w:spacing w:val="-7"/>
          <w:w w:val="104"/>
          <w:sz w:val="20"/>
          <w:szCs w:val="20"/>
          <w:lang w:eastAsia="pl-PL"/>
        </w:rPr>
        <w:t>ni</w:t>
      </w:r>
      <w:r w:rsidRPr="00720F53">
        <w:rPr>
          <w:rFonts w:eastAsia="Times New Roman" w:cstheme="minorHAnsi"/>
          <w:b/>
          <w:bCs/>
          <w:spacing w:val="-6"/>
          <w:w w:val="104"/>
          <w:sz w:val="20"/>
          <w:szCs w:val="20"/>
          <w:lang w:eastAsia="pl-PL"/>
        </w:rPr>
        <w:t>k</w:t>
      </w:r>
      <w:r w:rsidRPr="00720F53">
        <w:rPr>
          <w:rFonts w:eastAsia="Times New Roman" w:cstheme="minorHAnsi"/>
          <w:b/>
          <w:bCs/>
          <w:spacing w:val="-7"/>
          <w:w w:val="104"/>
          <w:sz w:val="20"/>
          <w:szCs w:val="20"/>
          <w:lang w:eastAsia="pl-PL"/>
        </w:rPr>
        <w:t>ó</w:t>
      </w:r>
      <w:r w:rsidRPr="00720F53">
        <w:rPr>
          <w:rFonts w:eastAsia="Times New Roman" w:cstheme="minorHAnsi"/>
          <w:b/>
          <w:bCs/>
          <w:w w:val="104"/>
          <w:sz w:val="20"/>
          <w:szCs w:val="20"/>
          <w:lang w:eastAsia="pl-PL"/>
        </w:rPr>
        <w:t>w</w:t>
      </w:r>
      <w:r w:rsidRPr="00720F53">
        <w:rPr>
          <w:rFonts w:eastAsia="Times New Roman" w:cstheme="minorHAnsi"/>
          <w:b/>
          <w:spacing w:val="-10"/>
          <w:sz w:val="20"/>
          <w:szCs w:val="20"/>
          <w:lang w:eastAsia="pl-PL"/>
        </w:rPr>
        <w:t xml:space="preserve"> dla części </w:t>
      </w:r>
      <w:r w:rsidR="00174631">
        <w:rPr>
          <w:rFonts w:eastAsia="Times New Roman" w:cstheme="minorHAnsi"/>
          <w:b/>
          <w:spacing w:val="-10"/>
          <w:sz w:val="20"/>
          <w:szCs w:val="20"/>
          <w:lang w:eastAsia="pl-PL"/>
        </w:rPr>
        <w:t>2</w:t>
      </w:r>
    </w:p>
    <w:p w:rsidR="00646E14" w:rsidRDefault="00646E14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theme="minorHAnsi"/>
          <w:sz w:val="20"/>
          <w:szCs w:val="20"/>
          <w:lang w:eastAsia="pl-PL"/>
        </w:rPr>
      </w:pPr>
      <w:r w:rsidRPr="00720F53">
        <w:rPr>
          <w:rFonts w:eastAsia="Times New Roman" w:cstheme="minorHAnsi"/>
          <w:sz w:val="20"/>
          <w:szCs w:val="20"/>
          <w:lang w:eastAsia="pl-PL"/>
        </w:rPr>
        <w:t>Składając ofertę oświadczam/y, że dysponuję/my osobami zdolnymi do realizacji zamówienia, tj.:</w:t>
      </w:r>
    </w:p>
    <w:p w:rsidR="00B611F8" w:rsidRPr="00720F53" w:rsidRDefault="00B611F8" w:rsidP="005741D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11F8">
        <w:rPr>
          <w:rFonts w:eastAsia="Times New Roman" w:cstheme="minorHAnsi"/>
          <w:sz w:val="20"/>
          <w:szCs w:val="20"/>
          <w:lang w:eastAsia="pl-PL"/>
        </w:rPr>
        <w:t xml:space="preserve">co najmniej 4 osoby, w tym przynajmniej 1 osoby z wykształceniem wyższym ogrodniczym lub architekt krajobrazu z 5-letnim doświadczeniem ogrodniczym, min </w:t>
      </w:r>
      <w:bookmarkStart w:id="0" w:name="_GoBack"/>
      <w:r w:rsidR="007F12DE" w:rsidRPr="007F12DE">
        <w:rPr>
          <w:rFonts w:eastAsia="Times New Roman" w:cstheme="minorHAnsi"/>
          <w:color w:val="FF0000"/>
          <w:sz w:val="20"/>
          <w:szCs w:val="20"/>
          <w:lang w:eastAsia="pl-PL"/>
        </w:rPr>
        <w:t>2</w:t>
      </w:r>
      <w:bookmarkEnd w:id="0"/>
      <w:r w:rsidRPr="00B611F8">
        <w:rPr>
          <w:rFonts w:eastAsia="Times New Roman" w:cstheme="minorHAnsi"/>
          <w:sz w:val="20"/>
          <w:szCs w:val="20"/>
          <w:lang w:eastAsia="pl-PL"/>
        </w:rPr>
        <w:t xml:space="preserve"> osoby i wykształceniu min. średnim ogrodniczym, architektury krajobrazu lub rolniczym (z minimum 3-letnim doświadczeniem ogrodniczym) oraz przynajmniej 1 osoba posiadająca aktualne zaświadczenie o ukończeniu szkolenia w zakresie stosowania środków ochrony roślin przy użyciu opryskiwaczy.   </w:t>
      </w:r>
    </w:p>
    <w:p w:rsidR="00646E14" w:rsidRPr="009F79BC" w:rsidRDefault="00646E14" w:rsidP="005741D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XSpec="center" w:tblpY="3999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3432"/>
        <w:gridCol w:w="5073"/>
        <w:gridCol w:w="1559"/>
      </w:tblGrid>
      <w:tr w:rsidR="00720F53" w:rsidRPr="00EF75E0" w:rsidTr="00720F53">
        <w:trPr>
          <w:trHeight w:hRule="exact" w:val="1415"/>
        </w:trPr>
        <w:tc>
          <w:tcPr>
            <w:tcW w:w="425" w:type="dxa"/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b/>
                <w:bCs/>
                <w:sz w:val="20"/>
                <w:szCs w:val="20"/>
              </w:rPr>
              <w:t>Lp.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b/>
                <w:bCs/>
                <w:sz w:val="20"/>
                <w:szCs w:val="20"/>
              </w:rPr>
              <w:t>CZĘŚĆ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720F53" w:rsidRPr="00EF75E0" w:rsidRDefault="00720F53" w:rsidP="00720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5E0">
              <w:rPr>
                <w:b/>
                <w:bCs/>
                <w:sz w:val="20"/>
                <w:szCs w:val="20"/>
              </w:rPr>
              <w:t xml:space="preserve">Zakres wykonywanych czynności – kwalifikacje zawodowe (np. nr uprawnień) 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:rsidR="00720F53" w:rsidRPr="00EF75E0" w:rsidRDefault="00720F53" w:rsidP="00720F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20F53" w:rsidRPr="00EF75E0" w:rsidRDefault="00720F53" w:rsidP="00720F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20F53" w:rsidRPr="00EF75E0" w:rsidRDefault="00720F53" w:rsidP="00720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75E0">
              <w:rPr>
                <w:b/>
                <w:bCs/>
                <w:sz w:val="20"/>
                <w:szCs w:val="20"/>
              </w:rPr>
              <w:t>Wykształcenie i okres praktyki zawodowej</w:t>
            </w:r>
          </w:p>
        </w:tc>
        <w:tc>
          <w:tcPr>
            <w:tcW w:w="1559" w:type="dxa"/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b/>
                <w:bCs/>
                <w:sz w:val="20"/>
                <w:szCs w:val="20"/>
              </w:rPr>
              <w:t>Sposób dysponowania osobą*</w:t>
            </w:r>
            <w:r w:rsidRPr="00EF75E0">
              <w:rPr>
                <w:sz w:val="20"/>
                <w:szCs w:val="20"/>
              </w:rPr>
              <w:t xml:space="preserve"> </w:t>
            </w:r>
            <w:r w:rsidRPr="00EF75E0">
              <w:rPr>
                <w:b/>
                <w:bCs/>
                <w:sz w:val="20"/>
                <w:szCs w:val="20"/>
              </w:rPr>
              <w:t>(</w:t>
            </w:r>
            <w:r w:rsidRPr="00EF75E0">
              <w:rPr>
                <w:sz w:val="20"/>
                <w:szCs w:val="20"/>
              </w:rPr>
              <w:t xml:space="preserve">Wykonawca jest obowiązany wpisać </w:t>
            </w:r>
            <w:r w:rsidRPr="00EF75E0">
              <w:rPr>
                <w:b/>
                <w:bCs/>
                <w:sz w:val="20"/>
                <w:szCs w:val="20"/>
              </w:rPr>
              <w:t xml:space="preserve">„dysponuję” </w:t>
            </w:r>
            <w:r w:rsidRPr="00EF75E0">
              <w:rPr>
                <w:sz w:val="20"/>
                <w:szCs w:val="20"/>
              </w:rPr>
              <w:t xml:space="preserve">lub </w:t>
            </w:r>
            <w:r w:rsidRPr="00EF75E0">
              <w:rPr>
                <w:b/>
                <w:bCs/>
                <w:sz w:val="20"/>
                <w:szCs w:val="20"/>
              </w:rPr>
              <w:t>„będę</w:t>
            </w:r>
            <w:r w:rsidRPr="00EF75E0">
              <w:rPr>
                <w:sz w:val="20"/>
                <w:szCs w:val="20"/>
              </w:rPr>
              <w:t xml:space="preserve"> </w:t>
            </w:r>
            <w:r w:rsidRPr="00EF75E0">
              <w:rPr>
                <w:b/>
                <w:bCs/>
                <w:sz w:val="20"/>
                <w:szCs w:val="20"/>
              </w:rPr>
              <w:t>dysponował”</w:t>
            </w:r>
            <w:r w:rsidRPr="00EF75E0">
              <w:rPr>
                <w:bCs/>
                <w:sz w:val="20"/>
                <w:szCs w:val="20"/>
              </w:rPr>
              <w:t>)</w:t>
            </w:r>
          </w:p>
          <w:p w:rsidR="00720F53" w:rsidRPr="00EF75E0" w:rsidRDefault="00720F53" w:rsidP="00720F53">
            <w:pPr>
              <w:rPr>
                <w:sz w:val="20"/>
                <w:szCs w:val="20"/>
              </w:rPr>
            </w:pPr>
          </w:p>
        </w:tc>
      </w:tr>
      <w:tr w:rsidR="00720F53" w:rsidRPr="00EF75E0" w:rsidTr="00720F53">
        <w:trPr>
          <w:trHeight w:hRule="exact" w:val="1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1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…….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imię i nazwisko …………………………………………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nazwa uczelni/szkoły/kierunek:… …………………………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………………………………………………………………………….……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 xml:space="preserve">- lata praktyki: </w:t>
            </w:r>
            <w:r>
              <w:rPr>
                <w:bCs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0F53" w:rsidRPr="00EF75E0" w:rsidTr="00720F53">
        <w:trPr>
          <w:trHeight w:hRule="exact" w:val="1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2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…….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imię i nazwisko …………………………………………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nazwa uczelni/szkoły/kierunek:… …………………………</w:t>
            </w:r>
            <w:r>
              <w:rPr>
                <w:bCs/>
                <w:sz w:val="20"/>
                <w:szCs w:val="20"/>
              </w:rPr>
              <w:t>.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………………………………………………………………………….……</w:t>
            </w:r>
            <w:r>
              <w:rPr>
                <w:bCs/>
                <w:sz w:val="20"/>
                <w:szCs w:val="20"/>
              </w:rPr>
              <w:t>.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 xml:space="preserve">- lata praktyki: </w:t>
            </w:r>
            <w:r>
              <w:rPr>
                <w:bCs/>
                <w:sz w:val="20"/>
                <w:szCs w:val="20"/>
              </w:rPr>
              <w:t>…</w:t>
            </w:r>
            <w:r w:rsidRPr="00EF75E0">
              <w:rPr>
                <w:bCs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0F53" w:rsidRPr="00EF75E0" w:rsidTr="00720F53">
        <w:trPr>
          <w:trHeight w:hRule="exact" w:val="1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3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…….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imię i nazwisko …………………………………………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nazwa uczelni/szkoły/kierunek:… …………………………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………………………………………………………………………….……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lata praktyki: ………………………………………………………..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0F53" w:rsidRPr="00EF75E0" w:rsidTr="00720F53">
        <w:trPr>
          <w:trHeight w:hRule="exact" w:val="1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4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…….</w:t>
            </w:r>
          </w:p>
          <w:p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imię i nazwisko …………………………………………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nazwa uczelni/szkoły/kierunek:… …………………………</w:t>
            </w:r>
            <w:r>
              <w:rPr>
                <w:bCs/>
                <w:sz w:val="20"/>
                <w:szCs w:val="20"/>
              </w:rPr>
              <w:t>……..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</w:t>
            </w:r>
            <w:r w:rsidRPr="00EF75E0">
              <w:rPr>
                <w:bCs/>
                <w:sz w:val="20"/>
                <w:szCs w:val="20"/>
              </w:rPr>
              <w:t>….……</w:t>
            </w:r>
            <w:r>
              <w:rPr>
                <w:bCs/>
                <w:sz w:val="20"/>
                <w:szCs w:val="20"/>
              </w:rPr>
              <w:t>…..</w:t>
            </w:r>
          </w:p>
          <w:p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 xml:space="preserve">- lata praktyki: </w:t>
            </w:r>
            <w:r>
              <w:rPr>
                <w:bCs/>
                <w:sz w:val="20"/>
                <w:szCs w:val="20"/>
              </w:rPr>
              <w:t>……………………………………………</w:t>
            </w:r>
            <w:r w:rsidRPr="00EF75E0">
              <w:rPr>
                <w:bCs/>
                <w:sz w:val="20"/>
                <w:szCs w:val="20"/>
              </w:rPr>
              <w:t>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3" w:rsidRPr="00EF75E0" w:rsidRDefault="00720F53" w:rsidP="00720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46E14" w:rsidRPr="00720F53" w:rsidRDefault="00646E14" w:rsidP="00720F53">
      <w:pPr>
        <w:rPr>
          <w:sz w:val="20"/>
          <w:szCs w:val="20"/>
          <w:u w:val="single"/>
        </w:rPr>
      </w:pPr>
      <w:r w:rsidRPr="00720F53">
        <w:rPr>
          <w:sz w:val="20"/>
          <w:szCs w:val="20"/>
          <w:u w:val="single"/>
        </w:rPr>
        <w:t>W przypadku składania oferty na kilka rejonów Wykonawca musi wypełnić właściwą rubrykę z zastrzeżeniem, że osoby nie mogą się powtarzać.</w:t>
      </w:r>
    </w:p>
    <w:p w:rsidR="00646E14" w:rsidRPr="00646E14" w:rsidRDefault="00646E14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46E14" w:rsidRPr="00720F53" w:rsidRDefault="00646E14" w:rsidP="00720F53">
      <w:pPr>
        <w:rPr>
          <w:b/>
          <w:bCs/>
          <w:sz w:val="20"/>
          <w:szCs w:val="20"/>
        </w:rPr>
      </w:pPr>
      <w:r w:rsidRPr="00720F53">
        <w:rPr>
          <w:b/>
          <w:bCs/>
          <w:sz w:val="20"/>
          <w:szCs w:val="20"/>
        </w:rPr>
        <w:t>*UWAGA! W przypadku, gdy Wykonawca na dzień składania ofert nie dysponuje osobami zdolnymi do wykonania zamówienia, zobowiązany jest przedstawić pisemne zobowiązanie innych podmiotów do udostępnienia osób zdolnych do wykonania zamówienia.</w:t>
      </w:r>
    </w:p>
    <w:p w:rsidR="00646E14" w:rsidRDefault="00646E14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15E32" w:rsidRPr="00015E32" w:rsidRDefault="00B611F8" w:rsidP="003B5D23">
      <w:pPr>
        <w:spacing w:after="0" w:line="240" w:lineRule="auto"/>
        <w:ind w:left="5103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</w:t>
      </w:r>
      <w:r w:rsidR="00015E32" w:rsidRPr="00015E32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…………………………………..</w:t>
      </w:r>
    </w:p>
    <w:p w:rsidR="00015E32" w:rsidRPr="00015E32" w:rsidRDefault="00015E32" w:rsidP="00015E32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5E32">
        <w:rPr>
          <w:rFonts w:ascii="Arial" w:eastAsia="Times New Roman" w:hAnsi="Arial" w:cs="Arial"/>
          <w:i/>
          <w:sz w:val="20"/>
          <w:szCs w:val="20"/>
          <w:lang w:eastAsia="pl-PL"/>
        </w:rPr>
        <w:t>Podpis i pieczątka imienna</w:t>
      </w:r>
    </w:p>
    <w:p w:rsidR="00015E32" w:rsidRPr="00015E32" w:rsidRDefault="00015E32" w:rsidP="00015E32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5E32">
        <w:rPr>
          <w:rFonts w:ascii="Arial" w:eastAsia="Times New Roman" w:hAnsi="Arial" w:cs="Arial"/>
          <w:i/>
          <w:sz w:val="20"/>
          <w:szCs w:val="20"/>
          <w:lang w:eastAsia="pl-PL"/>
        </w:rPr>
        <w:t>uprawnionego (-</w:t>
      </w:r>
      <w:proofErr w:type="spellStart"/>
      <w:r w:rsidRPr="00015E32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015E32">
        <w:rPr>
          <w:rFonts w:ascii="Arial" w:eastAsia="Times New Roman" w:hAnsi="Arial" w:cs="Arial"/>
          <w:i/>
          <w:sz w:val="20"/>
          <w:szCs w:val="20"/>
          <w:lang w:eastAsia="pl-PL"/>
        </w:rPr>
        <w:t>) przedstawiciela (-li) Wykonawcy</w:t>
      </w:r>
    </w:p>
    <w:p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015E32" w:rsidSect="005F01C7">
      <w:headerReference w:type="default" r:id="rId7"/>
      <w:footerReference w:type="default" r:id="rId8"/>
      <w:pgSz w:w="11907" w:h="16839" w:code="9"/>
      <w:pgMar w:top="567" w:right="1004" w:bottom="567" w:left="1134" w:header="284" w:footer="284" w:gutter="0"/>
      <w:pgNumType w:start="106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235" w:rsidRDefault="00502235" w:rsidP="00234465">
      <w:pPr>
        <w:spacing w:after="0" w:line="240" w:lineRule="auto"/>
      </w:pPr>
      <w:r>
        <w:separator/>
      </w:r>
    </w:p>
  </w:endnote>
  <w:endnote w:type="continuationSeparator" w:id="0">
    <w:p w:rsidR="00502235" w:rsidRDefault="00502235" w:rsidP="0023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C7" w:rsidRDefault="005F01C7">
    <w:pPr>
      <w:pStyle w:val="Stopka"/>
      <w:jc w:val="center"/>
    </w:pPr>
  </w:p>
  <w:p w:rsidR="005F01C7" w:rsidRDefault="005F0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235" w:rsidRDefault="00502235" w:rsidP="00234465">
      <w:pPr>
        <w:spacing w:after="0" w:line="240" w:lineRule="auto"/>
      </w:pPr>
      <w:r>
        <w:separator/>
      </w:r>
    </w:p>
  </w:footnote>
  <w:footnote w:type="continuationSeparator" w:id="0">
    <w:p w:rsidR="00502235" w:rsidRDefault="00502235" w:rsidP="0023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44" w:rsidRPr="00976D04" w:rsidRDefault="0090292E" w:rsidP="00E733C0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</w:pPr>
    <w:r w:rsidRPr="00976D04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 xml:space="preserve">Załącznik nr </w:t>
    </w:r>
    <w:r w:rsidR="002005B5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8</w:t>
    </w:r>
    <w:r w:rsidR="00A74DC0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B</w:t>
    </w:r>
    <w:r w:rsidR="00D50F44" w:rsidRPr="00976D04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 xml:space="preserve"> do SIWZ </w:t>
    </w:r>
  </w:p>
  <w:p w:rsidR="00BB6378" w:rsidRPr="00976D04" w:rsidRDefault="00976D04" w:rsidP="00E733C0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</w:pPr>
    <w:r w:rsidRPr="00976D04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 xml:space="preserve">nr sprawy </w:t>
    </w:r>
    <w:r w:rsidR="005741D3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102</w:t>
    </w:r>
    <w:r w:rsidR="00BB6378" w:rsidRPr="00976D04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/PN/2018</w:t>
    </w:r>
  </w:p>
  <w:p w:rsidR="00D50F44" w:rsidRDefault="00D50F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B7E7B"/>
    <w:multiLevelType w:val="hybridMultilevel"/>
    <w:tmpl w:val="3E08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357A"/>
    <w:multiLevelType w:val="hybridMultilevel"/>
    <w:tmpl w:val="3E08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9211E"/>
    <w:multiLevelType w:val="hybridMultilevel"/>
    <w:tmpl w:val="8D72E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E53"/>
    <w:multiLevelType w:val="hybridMultilevel"/>
    <w:tmpl w:val="3E08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1B"/>
    <w:rsid w:val="00015E32"/>
    <w:rsid w:val="00017CF5"/>
    <w:rsid w:val="000319BE"/>
    <w:rsid w:val="00036B31"/>
    <w:rsid w:val="000A13BE"/>
    <w:rsid w:val="000C0BE8"/>
    <w:rsid w:val="001675E1"/>
    <w:rsid w:val="00174631"/>
    <w:rsid w:val="00196A67"/>
    <w:rsid w:val="001D139F"/>
    <w:rsid w:val="002005B5"/>
    <w:rsid w:val="002218B7"/>
    <w:rsid w:val="00234465"/>
    <w:rsid w:val="00265E84"/>
    <w:rsid w:val="0029791A"/>
    <w:rsid w:val="00375563"/>
    <w:rsid w:val="003B5D23"/>
    <w:rsid w:val="003C5F5E"/>
    <w:rsid w:val="00436B20"/>
    <w:rsid w:val="0047148B"/>
    <w:rsid w:val="004D2B59"/>
    <w:rsid w:val="004F178D"/>
    <w:rsid w:val="00502235"/>
    <w:rsid w:val="00516EAC"/>
    <w:rsid w:val="00537C71"/>
    <w:rsid w:val="005741D3"/>
    <w:rsid w:val="005B3D7A"/>
    <w:rsid w:val="005D39B5"/>
    <w:rsid w:val="005E4EAA"/>
    <w:rsid w:val="005F01C7"/>
    <w:rsid w:val="00601D76"/>
    <w:rsid w:val="00602F52"/>
    <w:rsid w:val="00646E14"/>
    <w:rsid w:val="0067330D"/>
    <w:rsid w:val="00720F53"/>
    <w:rsid w:val="00723B24"/>
    <w:rsid w:val="00766EAE"/>
    <w:rsid w:val="00770BDC"/>
    <w:rsid w:val="007C310F"/>
    <w:rsid w:val="007F12DE"/>
    <w:rsid w:val="00816181"/>
    <w:rsid w:val="0082239D"/>
    <w:rsid w:val="00867CFF"/>
    <w:rsid w:val="0090292E"/>
    <w:rsid w:val="0093289B"/>
    <w:rsid w:val="00976D04"/>
    <w:rsid w:val="00984E11"/>
    <w:rsid w:val="00992FB6"/>
    <w:rsid w:val="009D0C1B"/>
    <w:rsid w:val="009D69EF"/>
    <w:rsid w:val="009D6A91"/>
    <w:rsid w:val="009F79BC"/>
    <w:rsid w:val="00A354C7"/>
    <w:rsid w:val="00A55DA4"/>
    <w:rsid w:val="00A74DC0"/>
    <w:rsid w:val="00A8572E"/>
    <w:rsid w:val="00B2194A"/>
    <w:rsid w:val="00B23622"/>
    <w:rsid w:val="00B45FF0"/>
    <w:rsid w:val="00B611F8"/>
    <w:rsid w:val="00B70CEB"/>
    <w:rsid w:val="00B73246"/>
    <w:rsid w:val="00B82B5A"/>
    <w:rsid w:val="00B969C4"/>
    <w:rsid w:val="00BB6378"/>
    <w:rsid w:val="00BC39C0"/>
    <w:rsid w:val="00C122A1"/>
    <w:rsid w:val="00C13D0F"/>
    <w:rsid w:val="00C4713B"/>
    <w:rsid w:val="00CD4482"/>
    <w:rsid w:val="00CE24D2"/>
    <w:rsid w:val="00D13922"/>
    <w:rsid w:val="00D33ABA"/>
    <w:rsid w:val="00D378CC"/>
    <w:rsid w:val="00D477F7"/>
    <w:rsid w:val="00D50F44"/>
    <w:rsid w:val="00D84DE4"/>
    <w:rsid w:val="00E35B02"/>
    <w:rsid w:val="00E47368"/>
    <w:rsid w:val="00E558DB"/>
    <w:rsid w:val="00E733C0"/>
    <w:rsid w:val="00E81511"/>
    <w:rsid w:val="00E852C0"/>
    <w:rsid w:val="00EC4FA5"/>
    <w:rsid w:val="00EF0BDB"/>
    <w:rsid w:val="00EF75E0"/>
    <w:rsid w:val="00F83E35"/>
    <w:rsid w:val="00F94313"/>
    <w:rsid w:val="00FC37F3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CF32"/>
  <w15:docId w15:val="{9FAA7F4B-3D60-41CB-821A-7B09D981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65"/>
  </w:style>
  <w:style w:type="paragraph" w:styleId="Stopka">
    <w:name w:val="footer"/>
    <w:basedOn w:val="Normalny"/>
    <w:link w:val="Stopka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65"/>
  </w:style>
  <w:style w:type="paragraph" w:customStyle="1" w:styleId="Default">
    <w:name w:val="Default"/>
    <w:rsid w:val="00770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Chodaniecka Marta</cp:lastModifiedBy>
  <cp:revision>2</cp:revision>
  <cp:lastPrinted>2018-09-17T11:21:00Z</cp:lastPrinted>
  <dcterms:created xsi:type="dcterms:W3CDTF">2018-10-03T11:51:00Z</dcterms:created>
  <dcterms:modified xsi:type="dcterms:W3CDTF">2018-10-03T11:51:00Z</dcterms:modified>
</cp:coreProperties>
</file>